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524" w:type="dxa"/>
        <w:tblInd w:w="-227" w:type="dxa"/>
        <w:tblCellMar>
          <w:left w:w="270" w:type="dxa"/>
          <w:bottom w:w="140" w:type="dxa"/>
          <w:right w:w="201" w:type="dxa"/>
        </w:tblCellMar>
        <w:tblLook w:val="04A0" w:firstRow="1" w:lastRow="0" w:firstColumn="1" w:lastColumn="0" w:noHBand="0" w:noVBand="1"/>
      </w:tblPr>
      <w:tblGrid>
        <w:gridCol w:w="5524"/>
      </w:tblGrid>
      <w:tr w:rsidR="00631BFD">
        <w:trPr>
          <w:trHeight w:val="2650"/>
        </w:trPr>
        <w:tc>
          <w:tcPr>
            <w:tcW w:w="5524" w:type="dxa"/>
            <w:tcBorders>
              <w:top w:val="nil"/>
              <w:left w:val="nil"/>
              <w:bottom w:val="nil"/>
              <w:right w:val="nil"/>
            </w:tcBorders>
            <w:shd w:val="clear" w:color="auto" w:fill="DFE4F2"/>
            <w:vAlign w:val="bottom"/>
          </w:tcPr>
          <w:p w:rsidR="00631BFD" w:rsidRDefault="00FA0CA8">
            <w:pPr>
              <w:spacing w:after="188" w:line="216" w:lineRule="auto"/>
              <w:ind w:left="0" w:right="447" w:firstLine="0"/>
              <w:jc w:val="both"/>
            </w:pPr>
            <w:bookmarkStart w:id="0" w:name="_GoBack"/>
            <w:bookmarkEnd w:id="0"/>
            <w:r>
              <w:rPr>
                <w:sz w:val="22"/>
              </w:rPr>
              <w:t xml:space="preserve">Build a better life with NEA Member Benefits.  By negotiating with America’s largest companies, we’ve saved NEA members like you more than $10 million. Our programs and services deliver the recognition you deserve. </w:t>
            </w:r>
          </w:p>
          <w:p w:rsidR="00631BFD" w:rsidRDefault="00FA0CA8">
            <w:pPr>
              <w:spacing w:after="0" w:line="259" w:lineRule="auto"/>
              <w:ind w:left="0" w:firstLine="0"/>
            </w:pPr>
            <w:r>
              <w:rPr>
                <w:sz w:val="22"/>
              </w:rPr>
              <w:t xml:space="preserve">Read on to see all that’s available to you.  </w:t>
            </w:r>
          </w:p>
          <w:p w:rsidR="00631BFD" w:rsidRDefault="00FA0CA8">
            <w:pPr>
              <w:spacing w:after="0" w:line="259" w:lineRule="auto"/>
              <w:ind w:left="0" w:firstLine="0"/>
            </w:pPr>
            <w:r>
              <w:rPr>
                <w:sz w:val="22"/>
              </w:rPr>
              <w:t xml:space="preserve">Learn more at </w:t>
            </w:r>
            <w:r>
              <w:rPr>
                <w:color w:val="005CA9"/>
                <w:sz w:val="22"/>
              </w:rPr>
              <w:t>neamb.com/</w:t>
            </w:r>
            <w:proofErr w:type="spellStart"/>
            <w:r>
              <w:rPr>
                <w:color w:val="005CA9"/>
                <w:sz w:val="22"/>
              </w:rPr>
              <w:t>learnmore</w:t>
            </w:r>
            <w:proofErr w:type="spellEnd"/>
            <w:r>
              <w:rPr>
                <w:color w:val="005CA9"/>
                <w:sz w:val="22"/>
              </w:rPr>
              <w:t xml:space="preserve">. </w:t>
            </w:r>
            <w:r>
              <w:rPr>
                <w:sz w:val="22"/>
              </w:rPr>
              <w:t xml:space="preserve">And if you have any questions, don’t hesitate to call </w:t>
            </w:r>
            <w:r>
              <w:rPr>
                <w:color w:val="005CA9"/>
                <w:sz w:val="22"/>
              </w:rPr>
              <w:t>1-800-637-4636.</w:t>
            </w:r>
          </w:p>
        </w:tc>
      </w:tr>
    </w:tbl>
    <w:p w:rsidR="00631BFD" w:rsidRDefault="00FA0CA8">
      <w:pPr>
        <w:ind w:left="212" w:right="7" w:hanging="138"/>
      </w:pPr>
      <w:r>
        <w:rPr>
          <w:b w:val="0"/>
          <w:noProof/>
          <w:color w:val="000000"/>
          <w:sz w:val="22"/>
        </w:rPr>
        <mc:AlternateContent>
          <mc:Choice Requires="wpg">
            <w:drawing>
              <wp:inline distT="0" distB="0" distL="0" distR="0">
                <wp:extent cx="3143255" cy="620317"/>
                <wp:effectExtent l="0" t="0" r="0" b="0"/>
                <wp:docPr id="2934" name="Group 2934"/>
                <wp:cNvGraphicFramePr/>
                <a:graphic xmlns:a="http://schemas.openxmlformats.org/drawingml/2006/main">
                  <a:graphicData uri="http://schemas.microsoft.com/office/word/2010/wordprocessingGroup">
                    <wpg:wgp>
                      <wpg:cNvGrpSpPr/>
                      <wpg:grpSpPr>
                        <a:xfrm>
                          <a:off x="0" y="0"/>
                          <a:ext cx="3143255" cy="620317"/>
                          <a:chOff x="0" y="0"/>
                          <a:chExt cx="3143255" cy="620317"/>
                        </a:xfrm>
                      </wpg:grpSpPr>
                      <wps:wsp>
                        <wps:cNvPr id="6" name="Rectangle 6"/>
                        <wps:cNvSpPr/>
                        <wps:spPr>
                          <a:xfrm>
                            <a:off x="5" y="367587"/>
                            <a:ext cx="1077308" cy="229718"/>
                          </a:xfrm>
                          <a:prstGeom prst="rect">
                            <a:avLst/>
                          </a:prstGeom>
                          <a:ln>
                            <a:noFill/>
                          </a:ln>
                        </wps:spPr>
                        <wps:txbx>
                          <w:txbxContent>
                            <w:p w:rsidR="00631BFD" w:rsidRDefault="00FA0CA8">
                              <w:pPr>
                                <w:spacing w:after="160" w:line="259" w:lineRule="auto"/>
                                <w:ind w:left="0" w:firstLine="0"/>
                              </w:pPr>
                              <w:r>
                                <w:rPr>
                                  <w:color w:val="005CA9"/>
                                  <w:w w:val="110"/>
                                  <w:sz w:val="20"/>
                                </w:rPr>
                                <w:t>Credit</w:t>
                              </w:r>
                              <w:r>
                                <w:rPr>
                                  <w:color w:val="005CA9"/>
                                  <w:spacing w:val="-5"/>
                                  <w:w w:val="110"/>
                                  <w:sz w:val="20"/>
                                </w:rPr>
                                <w:t xml:space="preserve"> </w:t>
                              </w:r>
                              <w:r>
                                <w:rPr>
                                  <w:color w:val="005CA9"/>
                                  <w:w w:val="110"/>
                                  <w:sz w:val="20"/>
                                </w:rPr>
                                <w:t>&amp;</w:t>
                              </w:r>
                              <w:r>
                                <w:rPr>
                                  <w:color w:val="005CA9"/>
                                  <w:spacing w:val="-5"/>
                                  <w:w w:val="110"/>
                                  <w:sz w:val="20"/>
                                </w:rPr>
                                <w:t xml:space="preserve"> </w:t>
                              </w:r>
                              <w:r>
                                <w:rPr>
                                  <w:color w:val="005CA9"/>
                                  <w:w w:val="110"/>
                                  <w:sz w:val="20"/>
                                </w:rPr>
                                <w:t>Loans</w:t>
                              </w:r>
                            </w:p>
                          </w:txbxContent>
                        </wps:txbx>
                        <wps:bodyPr horzOverflow="overflow" vert="horz" lIns="0" tIns="0" rIns="0" bIns="0" rtlCol="0">
                          <a:noAutofit/>
                        </wps:bodyPr>
                      </wps:wsp>
                      <wps:wsp>
                        <wps:cNvPr id="7" name="Shape 7"/>
                        <wps:cNvSpPr/>
                        <wps:spPr>
                          <a:xfrm>
                            <a:off x="4" y="563625"/>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96" name="Shape 96"/>
                        <wps:cNvSpPr/>
                        <wps:spPr>
                          <a:xfrm>
                            <a:off x="0" y="75460"/>
                            <a:ext cx="54947" cy="172616"/>
                          </a:xfrm>
                          <a:custGeom>
                            <a:avLst/>
                            <a:gdLst/>
                            <a:ahLst/>
                            <a:cxnLst/>
                            <a:rect l="0" t="0" r="0" b="0"/>
                            <a:pathLst>
                              <a:path w="54947" h="172616">
                                <a:moveTo>
                                  <a:pt x="35365" y="155"/>
                                </a:moveTo>
                                <a:lnTo>
                                  <a:pt x="54947" y="6405"/>
                                </a:lnTo>
                                <a:lnTo>
                                  <a:pt x="54947" y="35465"/>
                                </a:lnTo>
                                <a:lnTo>
                                  <a:pt x="54940" y="35462"/>
                                </a:lnTo>
                                <a:cubicBezTo>
                                  <a:pt x="50076" y="35462"/>
                                  <a:pt x="46114" y="39424"/>
                                  <a:pt x="46114" y="44301"/>
                                </a:cubicBezTo>
                                <a:cubicBezTo>
                                  <a:pt x="46114" y="49178"/>
                                  <a:pt x="50076" y="53127"/>
                                  <a:pt x="54940" y="53127"/>
                                </a:cubicBezTo>
                                <a:lnTo>
                                  <a:pt x="54947" y="53125"/>
                                </a:lnTo>
                                <a:lnTo>
                                  <a:pt x="54947" y="172616"/>
                                </a:lnTo>
                                <a:lnTo>
                                  <a:pt x="53939" y="172245"/>
                                </a:lnTo>
                                <a:cubicBezTo>
                                  <a:pt x="49682" y="168259"/>
                                  <a:pt x="47047" y="162404"/>
                                  <a:pt x="47066" y="154930"/>
                                </a:cubicBezTo>
                                <a:lnTo>
                                  <a:pt x="47066" y="132909"/>
                                </a:lnTo>
                                <a:cubicBezTo>
                                  <a:pt x="37300" y="124438"/>
                                  <a:pt x="29680" y="114329"/>
                                  <a:pt x="24829" y="103127"/>
                                </a:cubicBezTo>
                                <a:lnTo>
                                  <a:pt x="9411" y="103127"/>
                                </a:lnTo>
                                <a:cubicBezTo>
                                  <a:pt x="4242" y="103127"/>
                                  <a:pt x="0" y="98885"/>
                                  <a:pt x="0" y="93716"/>
                                </a:cubicBezTo>
                                <a:lnTo>
                                  <a:pt x="0" y="56087"/>
                                </a:lnTo>
                                <a:cubicBezTo>
                                  <a:pt x="0" y="50930"/>
                                  <a:pt x="4242" y="46701"/>
                                  <a:pt x="9411" y="46701"/>
                                </a:cubicBezTo>
                                <a:lnTo>
                                  <a:pt x="24829" y="46701"/>
                                </a:lnTo>
                                <a:cubicBezTo>
                                  <a:pt x="28473" y="38256"/>
                                  <a:pt x="33731" y="30458"/>
                                  <a:pt x="40246" y="23485"/>
                                </a:cubicBezTo>
                                <a:cubicBezTo>
                                  <a:pt x="35204" y="15281"/>
                                  <a:pt x="27305" y="10214"/>
                                  <a:pt x="25057" y="4791"/>
                                </a:cubicBezTo>
                                <a:cubicBezTo>
                                  <a:pt x="23863" y="1896"/>
                                  <a:pt x="28470" y="0"/>
                                  <a:pt x="35365" y="155"/>
                                </a:cubicBez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97" name="Shape 97"/>
                        <wps:cNvSpPr/>
                        <wps:spPr>
                          <a:xfrm>
                            <a:off x="54947" y="65766"/>
                            <a:ext cx="67081" cy="188044"/>
                          </a:xfrm>
                          <a:custGeom>
                            <a:avLst/>
                            <a:gdLst/>
                            <a:ahLst/>
                            <a:cxnLst/>
                            <a:rect l="0" t="0" r="0" b="0"/>
                            <a:pathLst>
                              <a:path w="67081" h="188044">
                                <a:moveTo>
                                  <a:pt x="67081" y="0"/>
                                </a:moveTo>
                                <a:lnTo>
                                  <a:pt x="67081" y="14677"/>
                                </a:lnTo>
                                <a:lnTo>
                                  <a:pt x="50197" y="17483"/>
                                </a:lnTo>
                                <a:cubicBezTo>
                                  <a:pt x="45237" y="18893"/>
                                  <a:pt x="41688" y="20302"/>
                                  <a:pt x="41688" y="20302"/>
                                </a:cubicBezTo>
                                <a:lnTo>
                                  <a:pt x="41688" y="31592"/>
                                </a:lnTo>
                                <a:cubicBezTo>
                                  <a:pt x="41688" y="31592"/>
                                  <a:pt x="45237" y="30183"/>
                                  <a:pt x="50197" y="28773"/>
                                </a:cubicBezTo>
                                <a:lnTo>
                                  <a:pt x="67081" y="25967"/>
                                </a:lnTo>
                                <a:lnTo>
                                  <a:pt x="67081" y="169209"/>
                                </a:lnTo>
                                <a:lnTo>
                                  <a:pt x="39097" y="165958"/>
                                </a:lnTo>
                                <a:lnTo>
                                  <a:pt x="39097" y="169235"/>
                                </a:lnTo>
                                <a:cubicBezTo>
                                  <a:pt x="39097" y="179573"/>
                                  <a:pt x="28505" y="188044"/>
                                  <a:pt x="15589" y="188044"/>
                                </a:cubicBezTo>
                                <a:lnTo>
                                  <a:pt x="0" y="182311"/>
                                </a:lnTo>
                                <a:lnTo>
                                  <a:pt x="0" y="62819"/>
                                </a:lnTo>
                                <a:lnTo>
                                  <a:pt x="6247" y="60237"/>
                                </a:lnTo>
                                <a:cubicBezTo>
                                  <a:pt x="7845" y="58640"/>
                                  <a:pt x="8833" y="56434"/>
                                  <a:pt x="8833" y="53995"/>
                                </a:cubicBezTo>
                                <a:cubicBezTo>
                                  <a:pt x="8833" y="51557"/>
                                  <a:pt x="7845" y="49347"/>
                                  <a:pt x="6247" y="47747"/>
                                </a:cubicBezTo>
                                <a:lnTo>
                                  <a:pt x="0" y="45159"/>
                                </a:lnTo>
                                <a:lnTo>
                                  <a:pt x="0" y="16100"/>
                                </a:lnTo>
                                <a:lnTo>
                                  <a:pt x="4451" y="17521"/>
                                </a:lnTo>
                                <a:cubicBezTo>
                                  <a:pt x="13157" y="12028"/>
                                  <a:pt x="22946" y="7640"/>
                                  <a:pt x="33520" y="4625"/>
                                </a:cubicBezTo>
                                <a:lnTo>
                                  <a:pt x="67081"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98" name="Shape 98"/>
                        <wps:cNvSpPr/>
                        <wps:spPr>
                          <a:xfrm>
                            <a:off x="93523" y="0"/>
                            <a:ext cx="28505" cy="57023"/>
                          </a:xfrm>
                          <a:custGeom>
                            <a:avLst/>
                            <a:gdLst/>
                            <a:ahLst/>
                            <a:cxnLst/>
                            <a:rect l="0" t="0" r="0" b="0"/>
                            <a:pathLst>
                              <a:path w="28505" h="57023">
                                <a:moveTo>
                                  <a:pt x="28499" y="0"/>
                                </a:moveTo>
                                <a:lnTo>
                                  <a:pt x="28505" y="1"/>
                                </a:lnTo>
                                <a:lnTo>
                                  <a:pt x="28505" y="57022"/>
                                </a:lnTo>
                                <a:lnTo>
                                  <a:pt x="28499" y="57023"/>
                                </a:lnTo>
                                <a:cubicBezTo>
                                  <a:pt x="12751" y="57023"/>
                                  <a:pt x="0" y="44259"/>
                                  <a:pt x="0" y="28511"/>
                                </a:cubicBezTo>
                                <a:cubicBezTo>
                                  <a:pt x="0" y="12764"/>
                                  <a:pt x="12751" y="0"/>
                                  <a:pt x="28499" y="0"/>
                                </a:cubicBez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99" name="Shape 99"/>
                        <wps:cNvSpPr/>
                        <wps:spPr>
                          <a:xfrm>
                            <a:off x="122028" y="65735"/>
                            <a:ext cx="132302" cy="188100"/>
                          </a:xfrm>
                          <a:custGeom>
                            <a:avLst/>
                            <a:gdLst/>
                            <a:ahLst/>
                            <a:cxnLst/>
                            <a:rect l="0" t="0" r="0" b="0"/>
                            <a:pathLst>
                              <a:path w="132302" h="188100">
                                <a:moveTo>
                                  <a:pt x="222" y="0"/>
                                </a:moveTo>
                                <a:cubicBezTo>
                                  <a:pt x="53105" y="0"/>
                                  <a:pt x="96653" y="32487"/>
                                  <a:pt x="102838" y="74384"/>
                                </a:cubicBezTo>
                                <a:cubicBezTo>
                                  <a:pt x="116872" y="72555"/>
                                  <a:pt x="127667" y="48336"/>
                                  <a:pt x="129216" y="47053"/>
                                </a:cubicBezTo>
                                <a:cubicBezTo>
                                  <a:pt x="131096" y="45479"/>
                                  <a:pt x="132302" y="81420"/>
                                  <a:pt x="103880" y="101829"/>
                                </a:cubicBezTo>
                                <a:cubicBezTo>
                                  <a:pt x="102851" y="102565"/>
                                  <a:pt x="101937" y="102984"/>
                                  <a:pt x="100997" y="103492"/>
                                </a:cubicBezTo>
                                <a:cubicBezTo>
                                  <a:pt x="96831" y="118440"/>
                                  <a:pt x="87852" y="131839"/>
                                  <a:pt x="75457" y="142596"/>
                                </a:cubicBezTo>
                                <a:lnTo>
                                  <a:pt x="75457" y="169278"/>
                                </a:lnTo>
                                <a:cubicBezTo>
                                  <a:pt x="75457" y="179616"/>
                                  <a:pt x="64865" y="188100"/>
                                  <a:pt x="51937" y="188100"/>
                                </a:cubicBezTo>
                                <a:cubicBezTo>
                                  <a:pt x="39021" y="188100"/>
                                  <a:pt x="28442" y="179616"/>
                                  <a:pt x="28442" y="169278"/>
                                </a:cubicBezTo>
                                <a:lnTo>
                                  <a:pt x="28442" y="165989"/>
                                </a:lnTo>
                                <a:cubicBezTo>
                                  <a:pt x="19463" y="168072"/>
                                  <a:pt x="10014" y="169266"/>
                                  <a:pt x="222" y="169266"/>
                                </a:cubicBezTo>
                                <a:lnTo>
                                  <a:pt x="0" y="169240"/>
                                </a:lnTo>
                                <a:lnTo>
                                  <a:pt x="0" y="25998"/>
                                </a:lnTo>
                                <a:lnTo>
                                  <a:pt x="83" y="25984"/>
                                </a:lnTo>
                                <a:cubicBezTo>
                                  <a:pt x="11373" y="25984"/>
                                  <a:pt x="25394" y="31623"/>
                                  <a:pt x="25394" y="31623"/>
                                </a:cubicBezTo>
                                <a:lnTo>
                                  <a:pt x="25394" y="20333"/>
                                </a:lnTo>
                                <a:cubicBezTo>
                                  <a:pt x="25394" y="20333"/>
                                  <a:pt x="11373" y="14694"/>
                                  <a:pt x="83" y="14694"/>
                                </a:cubicBezTo>
                                <a:lnTo>
                                  <a:pt x="0" y="14708"/>
                                </a:lnTo>
                                <a:lnTo>
                                  <a:pt x="0" y="31"/>
                                </a:lnTo>
                                <a:lnTo>
                                  <a:pt x="222"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100" name="Shape 100"/>
                        <wps:cNvSpPr/>
                        <wps:spPr>
                          <a:xfrm>
                            <a:off x="122028" y="1"/>
                            <a:ext cx="28505" cy="57021"/>
                          </a:xfrm>
                          <a:custGeom>
                            <a:avLst/>
                            <a:gdLst/>
                            <a:ahLst/>
                            <a:cxnLst/>
                            <a:rect l="0" t="0" r="0" b="0"/>
                            <a:pathLst>
                              <a:path w="28505" h="57021">
                                <a:moveTo>
                                  <a:pt x="0" y="0"/>
                                </a:moveTo>
                                <a:lnTo>
                                  <a:pt x="11092" y="2239"/>
                                </a:lnTo>
                                <a:cubicBezTo>
                                  <a:pt x="21326" y="6567"/>
                                  <a:pt x="28505" y="16699"/>
                                  <a:pt x="28505" y="28510"/>
                                </a:cubicBezTo>
                                <a:cubicBezTo>
                                  <a:pt x="28505" y="40321"/>
                                  <a:pt x="21326" y="50454"/>
                                  <a:pt x="11092" y="54782"/>
                                </a:cubicBezTo>
                                <a:lnTo>
                                  <a:pt x="0" y="57021"/>
                                </a:lnTo>
                                <a:lnTo>
                                  <a:pt x="0"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101" name="Shape 101"/>
                        <wps:cNvSpPr/>
                        <wps:spPr>
                          <a:xfrm>
                            <a:off x="441584" y="93828"/>
                            <a:ext cx="68809" cy="99263"/>
                          </a:xfrm>
                          <a:custGeom>
                            <a:avLst/>
                            <a:gdLst/>
                            <a:ahLst/>
                            <a:cxnLst/>
                            <a:rect l="0" t="0" r="0" b="0"/>
                            <a:pathLst>
                              <a:path w="68809" h="99263">
                                <a:moveTo>
                                  <a:pt x="0" y="0"/>
                                </a:moveTo>
                                <a:lnTo>
                                  <a:pt x="6731" y="0"/>
                                </a:lnTo>
                                <a:lnTo>
                                  <a:pt x="60084" y="80861"/>
                                </a:lnTo>
                                <a:lnTo>
                                  <a:pt x="59817" y="0"/>
                                </a:lnTo>
                                <a:lnTo>
                                  <a:pt x="68809" y="0"/>
                                </a:lnTo>
                                <a:lnTo>
                                  <a:pt x="68809" y="99263"/>
                                </a:lnTo>
                                <a:lnTo>
                                  <a:pt x="62065" y="99263"/>
                                </a:lnTo>
                                <a:lnTo>
                                  <a:pt x="8712" y="18402"/>
                                </a:lnTo>
                                <a:lnTo>
                                  <a:pt x="8979" y="99263"/>
                                </a:lnTo>
                                <a:lnTo>
                                  <a:pt x="0" y="99263"/>
                                </a:lnTo>
                                <a:lnTo>
                                  <a:pt x="0"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3878" name="Shape 3878"/>
                        <wps:cNvSpPr/>
                        <wps:spPr>
                          <a:xfrm>
                            <a:off x="409809" y="93828"/>
                            <a:ext cx="9246" cy="99251"/>
                          </a:xfrm>
                          <a:custGeom>
                            <a:avLst/>
                            <a:gdLst/>
                            <a:ahLst/>
                            <a:cxnLst/>
                            <a:rect l="0" t="0" r="0" b="0"/>
                            <a:pathLst>
                              <a:path w="9246" h="99251">
                                <a:moveTo>
                                  <a:pt x="0" y="0"/>
                                </a:moveTo>
                                <a:lnTo>
                                  <a:pt x="9246" y="0"/>
                                </a:lnTo>
                                <a:lnTo>
                                  <a:pt x="9246" y="99251"/>
                                </a:lnTo>
                                <a:lnTo>
                                  <a:pt x="0" y="99251"/>
                                </a:lnTo>
                                <a:lnTo>
                                  <a:pt x="0" y="0"/>
                                </a:lnTo>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103" name="Shape 103"/>
                        <wps:cNvSpPr/>
                        <wps:spPr>
                          <a:xfrm>
                            <a:off x="334371" y="93828"/>
                            <a:ext cx="56236" cy="99263"/>
                          </a:xfrm>
                          <a:custGeom>
                            <a:avLst/>
                            <a:gdLst/>
                            <a:ahLst/>
                            <a:cxnLst/>
                            <a:rect l="0" t="0" r="0" b="0"/>
                            <a:pathLst>
                              <a:path w="56236" h="99263">
                                <a:moveTo>
                                  <a:pt x="0" y="0"/>
                                </a:moveTo>
                                <a:lnTo>
                                  <a:pt x="56236" y="0"/>
                                </a:lnTo>
                                <a:lnTo>
                                  <a:pt x="56236" y="8331"/>
                                </a:lnTo>
                                <a:lnTo>
                                  <a:pt x="8979" y="8331"/>
                                </a:lnTo>
                                <a:lnTo>
                                  <a:pt x="8979" y="43421"/>
                                </a:lnTo>
                                <a:lnTo>
                                  <a:pt x="51600" y="43421"/>
                                </a:lnTo>
                                <a:lnTo>
                                  <a:pt x="51600" y="51740"/>
                                </a:lnTo>
                                <a:lnTo>
                                  <a:pt x="8979" y="51740"/>
                                </a:lnTo>
                                <a:lnTo>
                                  <a:pt x="8979" y="99263"/>
                                </a:lnTo>
                                <a:lnTo>
                                  <a:pt x="0" y="99263"/>
                                </a:lnTo>
                                <a:lnTo>
                                  <a:pt x="0"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104" name="Shape 104"/>
                        <wps:cNvSpPr/>
                        <wps:spPr>
                          <a:xfrm>
                            <a:off x="523639" y="92508"/>
                            <a:ext cx="38316" cy="100584"/>
                          </a:xfrm>
                          <a:custGeom>
                            <a:avLst/>
                            <a:gdLst/>
                            <a:ahLst/>
                            <a:cxnLst/>
                            <a:rect l="0" t="0" r="0" b="0"/>
                            <a:pathLst>
                              <a:path w="38316" h="100584">
                                <a:moveTo>
                                  <a:pt x="35077" y="0"/>
                                </a:moveTo>
                                <a:lnTo>
                                  <a:pt x="38316" y="0"/>
                                </a:lnTo>
                                <a:lnTo>
                                  <a:pt x="38316" y="15280"/>
                                </a:lnTo>
                                <a:lnTo>
                                  <a:pt x="21831" y="64999"/>
                                </a:lnTo>
                                <a:lnTo>
                                  <a:pt x="38316" y="64999"/>
                                </a:lnTo>
                                <a:lnTo>
                                  <a:pt x="38316" y="72784"/>
                                </a:lnTo>
                                <a:lnTo>
                                  <a:pt x="19317" y="72784"/>
                                </a:lnTo>
                                <a:lnTo>
                                  <a:pt x="10185" y="100584"/>
                                </a:lnTo>
                                <a:lnTo>
                                  <a:pt x="0" y="100584"/>
                                </a:lnTo>
                                <a:lnTo>
                                  <a:pt x="35077"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105" name="Shape 105"/>
                        <wps:cNvSpPr/>
                        <wps:spPr>
                          <a:xfrm>
                            <a:off x="783074" y="93828"/>
                            <a:ext cx="57556" cy="99263"/>
                          </a:xfrm>
                          <a:custGeom>
                            <a:avLst/>
                            <a:gdLst/>
                            <a:ahLst/>
                            <a:cxnLst/>
                            <a:rect l="0" t="0" r="0" b="0"/>
                            <a:pathLst>
                              <a:path w="57556" h="99263">
                                <a:moveTo>
                                  <a:pt x="0" y="0"/>
                                </a:moveTo>
                                <a:lnTo>
                                  <a:pt x="57556" y="0"/>
                                </a:lnTo>
                                <a:lnTo>
                                  <a:pt x="57556" y="8331"/>
                                </a:lnTo>
                                <a:lnTo>
                                  <a:pt x="8979" y="8331"/>
                                </a:lnTo>
                                <a:lnTo>
                                  <a:pt x="8979" y="43421"/>
                                </a:lnTo>
                                <a:lnTo>
                                  <a:pt x="52934" y="43421"/>
                                </a:lnTo>
                                <a:lnTo>
                                  <a:pt x="52934" y="51740"/>
                                </a:lnTo>
                                <a:lnTo>
                                  <a:pt x="8979" y="51740"/>
                                </a:lnTo>
                                <a:lnTo>
                                  <a:pt x="8979" y="90945"/>
                                </a:lnTo>
                                <a:lnTo>
                                  <a:pt x="57556" y="90945"/>
                                </a:lnTo>
                                <a:lnTo>
                                  <a:pt x="57556" y="99263"/>
                                </a:lnTo>
                                <a:lnTo>
                                  <a:pt x="0" y="99263"/>
                                </a:lnTo>
                                <a:lnTo>
                                  <a:pt x="0"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106" name="Shape 106"/>
                        <wps:cNvSpPr/>
                        <wps:spPr>
                          <a:xfrm>
                            <a:off x="613656" y="93828"/>
                            <a:ext cx="68809" cy="99263"/>
                          </a:xfrm>
                          <a:custGeom>
                            <a:avLst/>
                            <a:gdLst/>
                            <a:ahLst/>
                            <a:cxnLst/>
                            <a:rect l="0" t="0" r="0" b="0"/>
                            <a:pathLst>
                              <a:path w="68809" h="99263">
                                <a:moveTo>
                                  <a:pt x="0" y="0"/>
                                </a:moveTo>
                                <a:lnTo>
                                  <a:pt x="6731" y="0"/>
                                </a:lnTo>
                                <a:lnTo>
                                  <a:pt x="60084" y="80861"/>
                                </a:lnTo>
                                <a:lnTo>
                                  <a:pt x="59817" y="0"/>
                                </a:lnTo>
                                <a:lnTo>
                                  <a:pt x="68809" y="0"/>
                                </a:lnTo>
                                <a:lnTo>
                                  <a:pt x="68809" y="99263"/>
                                </a:lnTo>
                                <a:lnTo>
                                  <a:pt x="62065" y="99263"/>
                                </a:lnTo>
                                <a:lnTo>
                                  <a:pt x="8712" y="18402"/>
                                </a:lnTo>
                                <a:lnTo>
                                  <a:pt x="8979" y="99263"/>
                                </a:lnTo>
                                <a:lnTo>
                                  <a:pt x="0" y="99263"/>
                                </a:lnTo>
                                <a:lnTo>
                                  <a:pt x="0"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107" name="Shape 107"/>
                        <wps:cNvSpPr/>
                        <wps:spPr>
                          <a:xfrm>
                            <a:off x="700347" y="92508"/>
                            <a:ext cx="64846" cy="101905"/>
                          </a:xfrm>
                          <a:custGeom>
                            <a:avLst/>
                            <a:gdLst/>
                            <a:ahLst/>
                            <a:cxnLst/>
                            <a:rect l="0" t="0" r="0" b="0"/>
                            <a:pathLst>
                              <a:path w="64846" h="101905">
                                <a:moveTo>
                                  <a:pt x="39027" y="0"/>
                                </a:moveTo>
                                <a:cubicBezTo>
                                  <a:pt x="51206" y="0"/>
                                  <a:pt x="59423" y="2248"/>
                                  <a:pt x="64846" y="4623"/>
                                </a:cubicBezTo>
                                <a:lnTo>
                                  <a:pt x="64846" y="13488"/>
                                </a:lnTo>
                                <a:cubicBezTo>
                                  <a:pt x="55715" y="9779"/>
                                  <a:pt x="48959" y="8331"/>
                                  <a:pt x="39027" y="8331"/>
                                </a:cubicBezTo>
                                <a:cubicBezTo>
                                  <a:pt x="17323" y="8331"/>
                                  <a:pt x="9512" y="26988"/>
                                  <a:pt x="9512" y="50953"/>
                                </a:cubicBezTo>
                                <a:cubicBezTo>
                                  <a:pt x="9512" y="74918"/>
                                  <a:pt x="17323" y="93587"/>
                                  <a:pt x="39027" y="93587"/>
                                </a:cubicBezTo>
                                <a:cubicBezTo>
                                  <a:pt x="48959" y="93587"/>
                                  <a:pt x="55715" y="92126"/>
                                  <a:pt x="64846" y="88417"/>
                                </a:cubicBezTo>
                                <a:lnTo>
                                  <a:pt x="64846" y="97282"/>
                                </a:lnTo>
                                <a:cubicBezTo>
                                  <a:pt x="59423" y="99657"/>
                                  <a:pt x="51206" y="101905"/>
                                  <a:pt x="39027" y="101905"/>
                                </a:cubicBezTo>
                                <a:cubicBezTo>
                                  <a:pt x="9385" y="101905"/>
                                  <a:pt x="0" y="79159"/>
                                  <a:pt x="0" y="50953"/>
                                </a:cubicBezTo>
                                <a:cubicBezTo>
                                  <a:pt x="0" y="22759"/>
                                  <a:pt x="9385" y="0"/>
                                  <a:pt x="39027" y="0"/>
                                </a:cubicBez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108" name="Shape 108"/>
                        <wps:cNvSpPr/>
                        <wps:spPr>
                          <a:xfrm>
                            <a:off x="561955" y="92508"/>
                            <a:ext cx="38456" cy="100584"/>
                          </a:xfrm>
                          <a:custGeom>
                            <a:avLst/>
                            <a:gdLst/>
                            <a:ahLst/>
                            <a:cxnLst/>
                            <a:rect l="0" t="0" r="0" b="0"/>
                            <a:pathLst>
                              <a:path w="38456" h="100584">
                                <a:moveTo>
                                  <a:pt x="0" y="0"/>
                                </a:moveTo>
                                <a:lnTo>
                                  <a:pt x="3378" y="0"/>
                                </a:lnTo>
                                <a:lnTo>
                                  <a:pt x="38456" y="100584"/>
                                </a:lnTo>
                                <a:lnTo>
                                  <a:pt x="28258" y="100584"/>
                                </a:lnTo>
                                <a:lnTo>
                                  <a:pt x="19126" y="72784"/>
                                </a:lnTo>
                                <a:lnTo>
                                  <a:pt x="0" y="72784"/>
                                </a:lnTo>
                                <a:lnTo>
                                  <a:pt x="0" y="64999"/>
                                </a:lnTo>
                                <a:lnTo>
                                  <a:pt x="16485" y="64999"/>
                                </a:lnTo>
                                <a:lnTo>
                                  <a:pt x="64" y="15088"/>
                                </a:lnTo>
                                <a:lnTo>
                                  <a:pt x="0" y="15280"/>
                                </a:lnTo>
                                <a:lnTo>
                                  <a:pt x="0"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109" name="Shape 109"/>
                        <wps:cNvSpPr/>
                        <wps:spPr>
                          <a:xfrm>
                            <a:off x="5" y="322859"/>
                            <a:ext cx="3143250" cy="0"/>
                          </a:xfrm>
                          <a:custGeom>
                            <a:avLst/>
                            <a:gdLst/>
                            <a:ahLst/>
                            <a:cxnLst/>
                            <a:rect l="0" t="0" r="0" b="0"/>
                            <a:pathLst>
                              <a:path w="3143250">
                                <a:moveTo>
                                  <a:pt x="0" y="0"/>
                                </a:moveTo>
                                <a:lnTo>
                                  <a:pt x="3143250" y="0"/>
                                </a:lnTo>
                              </a:path>
                            </a:pathLst>
                          </a:custGeom>
                          <a:ln w="9525" cap="flat">
                            <a:miter lim="127000"/>
                          </a:ln>
                        </wps:spPr>
                        <wps:style>
                          <a:lnRef idx="1">
                            <a:srgbClr val="00899E"/>
                          </a:lnRef>
                          <a:fillRef idx="0">
                            <a:srgbClr val="000000">
                              <a:alpha val="0"/>
                            </a:srgbClr>
                          </a:fillRef>
                          <a:effectRef idx="0">
                            <a:scrgbClr r="0" g="0" b="0"/>
                          </a:effectRef>
                          <a:fontRef idx="none"/>
                        </wps:style>
                        <wps:bodyPr/>
                      </wps:wsp>
                    </wpg:wgp>
                  </a:graphicData>
                </a:graphic>
              </wp:inline>
            </w:drawing>
          </mc:Choice>
          <mc:Fallback>
            <w:pict>
              <v:group id="Group 2934" o:spid="_x0000_s1026" style="width:247.5pt;height:48.85pt;mso-position-horizontal-relative:char;mso-position-vertical-relative:line" coordsize="31432,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">
                <v:rect id="Rectangle 6" o:spid="_x0000_s1027" style="position:absolute;top:3675;width:10773;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631BFD" w:rsidRDefault="00FA0CA8">
                        <w:pPr>
                          <w:spacing w:after="160" w:line="259" w:lineRule="auto"/>
                          <w:ind w:left="0" w:firstLine="0"/>
                        </w:pPr>
                        <w:r>
                          <w:rPr>
                            <w:color w:val="005CA9"/>
                            <w:w w:val="110"/>
                            <w:sz w:val="20"/>
                          </w:rPr>
                          <w:t>Credit</w:t>
                        </w:r>
                        <w:r>
                          <w:rPr>
                            <w:color w:val="005CA9"/>
                            <w:spacing w:val="-5"/>
                            <w:w w:val="110"/>
                            <w:sz w:val="20"/>
                          </w:rPr>
                          <w:t xml:space="preserve"> </w:t>
                        </w:r>
                        <w:r>
                          <w:rPr>
                            <w:color w:val="005CA9"/>
                            <w:w w:val="110"/>
                            <w:sz w:val="20"/>
                          </w:rPr>
                          <w:t>&amp;</w:t>
                        </w:r>
                        <w:r>
                          <w:rPr>
                            <w:color w:val="005CA9"/>
                            <w:spacing w:val="-5"/>
                            <w:w w:val="110"/>
                            <w:sz w:val="20"/>
                          </w:rPr>
                          <w:t xml:space="preserve"> </w:t>
                        </w:r>
                        <w:r>
                          <w:rPr>
                            <w:color w:val="005CA9"/>
                            <w:w w:val="110"/>
                            <w:sz w:val="20"/>
                          </w:rPr>
                          <w:t>Loans</w:t>
                        </w:r>
                      </w:p>
                    </w:txbxContent>
                  </v:textbox>
                </v:rect>
                <v:shape id="Shape 7" o:spid="_x0000_s1028" style="position:absolute;top:5636;width:491;height:567;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MNucMA&#10;AADaAAAADwAAAGRycy9kb3ducmV2LnhtbESPQWvCQBSE7wX/w/IEb3VjD6ZGVxFBCAFLmypeH9ln&#10;Esy+DdltEvvru4VCj8PMfMNsdqNpRE+dqy0rWMwjEMSF1TWXCs6fx+dXEM4ja2wsk4IHOdhtJ08b&#10;TLQd+IP63JciQNglqKDyvk2kdEVFBt3ctsTBu9nOoA+yK6XucAhw08iXKFpKgzWHhQpbOlRU3PMv&#10;o6CIbbn4zk45vWl9jd9TvMSrTKnZdNyvQXga/X/4r51qBTH8Xgk3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MNucMAAADaAAAADwAAAAAAAAAAAAAAAACYAgAAZHJzL2Rv&#10;d25yZXYueG1sUEsFBgAAAAAEAAQA9QAAAIgDAAAAAA==&#10;" path="m,l49098,28346,,56693,,xe" fillcolor="#005ca9" stroked="f" strokeweight="0">
                  <v:stroke miterlimit="83231f" joinstyle="miter"/>
                  <v:path arrowok="t" textboxrect="0,0,49098,56693"/>
                </v:shape>
                <v:shape id="Shape 96" o:spid="_x0000_s1029" style="position:absolute;top:754;width:549;height:1726;visibility:visible;mso-wrap-style:square;v-text-anchor:top" coordsize="54947,172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JehMIA&#10;AADbAAAADwAAAGRycy9kb3ducmV2LnhtbESPQYvCMBSE74L/ITzBm6buoazVKEvdhT1qVbw+mmdb&#10;t3kpTbTVX78RBI/DzHzDLNe9qcWNWldZVjCbRiCIc6srLhQc9j+TTxDOI2usLZOCOzlYr4aDJSba&#10;dryjW+YLESDsElRQet8kUrq8JINuahvi4J1ta9AH2RZSt9gFuKnlRxTF0mDFYaHEhtKS8r/sahSc&#10;7tvm1MXf6d5ZSrfZY7M7Xi9KjUf91wKEp96/w6/2r1Ywj+H5Jfw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l6EwgAAANsAAAAPAAAAAAAAAAAAAAAAAJgCAABkcnMvZG93&#10;bnJldi54bWxQSwUGAAAAAAQABAD1AAAAhwMAAAAA&#10;" path="m35365,155l54947,6405r,29060l54940,35462v-4864,,-8826,3962,-8826,8839c46114,49178,50076,53127,54940,53127r7,-2l54947,172616r-1008,-371c49682,168259,47047,162404,47066,154930r,-22021c37300,124438,29680,114329,24829,103127r-15418,c4242,103127,,98885,,93716l,56087c,50930,4242,46701,9411,46701r15418,c28473,38256,33731,30458,40246,23485,35204,15281,27305,10214,25057,4791,23863,1896,28470,,35365,155xe" fillcolor="#5c6e7b" stroked="f" strokeweight="0">
                  <v:stroke miterlimit="83231f" joinstyle="miter"/>
                  <v:path arrowok="t" textboxrect="0,0,54947,172616"/>
                </v:shape>
                <v:shape id="Shape 97" o:spid="_x0000_s1030" style="position:absolute;left:549;top:657;width:671;height:1881;visibility:visible;mso-wrap-style:square;v-text-anchor:top" coordsize="67081,188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KcW8IA&#10;AADbAAAADwAAAGRycy9kb3ducmV2LnhtbESPzWrDMBCE74G+g9hCb4mcGJrEtRKSQkuPzd99sdaW&#10;qbUykpKob18VCj0OM/MNU2+THcSNfOgdK5jPChDEjdM9dwrOp7fpCkSIyBoHx6TgmwJsNw+TGivt&#10;7nyg2zF2IkM4VKjAxDhWUobGkMUwcyNx9lrnLcYsfSe1x3uG20EuiuJZWuw5Lxgc6dVQ83W82kyR&#10;5Xz1bprLZ7qey13nU9kOe6WeHtPuBUSkFP/Df+0PrWC9hN8v+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pxbwgAAANsAAAAPAAAAAAAAAAAAAAAAAJgCAABkcnMvZG93&#10;bnJldi54bWxQSwUGAAAAAAQABAD1AAAAhwMAAAAA&#10;" path="m67081,r,14677l50197,17483v-4960,1410,-8509,2819,-8509,2819l41688,31592v,,3549,-1409,8509,-2819l67081,25967r,143242l39097,165958r,3277c39097,179573,28505,188044,15589,188044l,182311,,62819,6247,60237c7845,58640,8833,56434,8833,53995v,-2438,-988,-4648,-2586,-6248l,45159,,16100r4451,1421c13157,12028,22946,7640,33520,4625l67081,xe" fillcolor="#5c6e7b" stroked="f" strokeweight="0">
                  <v:stroke miterlimit="83231f" joinstyle="miter"/>
                  <v:path arrowok="t" textboxrect="0,0,67081,188044"/>
                </v:shape>
                <v:shape id="Shape 98" o:spid="_x0000_s1031" style="position:absolute;left:935;width:285;height:570;visibility:visible;mso-wrap-style:square;v-text-anchor:top" coordsize="28505,5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2Ht8EA&#10;AADbAAAADwAAAGRycy9kb3ducmV2LnhtbERPPW/CMBDdK/EfrENiK04ZShswKIIWsVAJ2oHxiI8k&#10;anyOYjcEfj03IHV8et/zZe9q1VEbKs8GXsYJKOLc24oLAz/fn89voEJEtlh7JgNXCrBcDJ7mmFp/&#10;4T11h1goCeGQooEyxibVOuQlOQxj3xALd/atwyiwLbRt8SLhrtaTJHnVDiuWhhIbWpWU/x7+nJR8&#10;3M67fZftjpOvTbbm4uRPNDVmNOyzGahIffwXP9xba+BdxsoX+QF6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th7fBAAAA2wAAAA8AAAAAAAAAAAAAAAAAmAIAAGRycy9kb3du&#10;cmV2LnhtbFBLBQYAAAAABAAEAPUAAACGAwAAAAA=&#10;" path="m28499,r6,1l28505,57022r-6,1c12751,57023,,44259,,28511,,12764,12751,,28499,xe" fillcolor="#5c6e7b" stroked="f" strokeweight="0">
                  <v:stroke miterlimit="83231f" joinstyle="miter"/>
                  <v:path arrowok="t" textboxrect="0,0,28505,57023"/>
                </v:shape>
                <v:shape id="Shape 99" o:spid="_x0000_s1032" style="position:absolute;left:1220;top:657;width:1323;height:1881;visibility:visible;mso-wrap-style:square;v-text-anchor:top" coordsize="132302,18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qiMQA&#10;AADbAAAADwAAAGRycy9kb3ducmV2LnhtbESPW2vCQBCF3wX/wzKCb3WjiJfoKqWiFUSoFxDfhuyY&#10;RLOzIbuN6b/vFgo+Hs7l48yXjSlETZXLLSvo9yIQxInVOacKzqf12wSE88gaC8uk4IccLBft1hxj&#10;bZ98oProUxFG2MWoIPO+jKV0SUYGXc+WxMG72cqgD7JKpa7wGcZNIQdRNJIGcw6EDEv6yCh5HL9N&#10;gNSrwQU3n/uv/fh+ZyyHu2syVKrbad5nIDw1/hX+b2+1gukU/r6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B6ojEAAAA2wAAAA8AAAAAAAAAAAAAAAAAmAIAAGRycy9k&#10;b3ducmV2LnhtbFBLBQYAAAAABAAEAPUAAACJAwAAAAA=&#10;" path="m222,c53105,,96653,32487,102838,74384v14034,-1829,24829,-26048,26378,-27331c131096,45479,132302,81420,103880,101829v-1029,736,-1943,1155,-2883,1663c96831,118440,87852,131839,75457,142596r,26682c75457,179616,64865,188100,51937,188100v-12916,,-23495,-8484,-23495,-18822l28442,165989v-8979,2083,-18428,3277,-28220,3277l,169240,,25998r83,-14c11373,25984,25394,31623,25394,31623r,-11290c25394,20333,11373,14694,83,14694l,14708,,31,222,xe" fillcolor="#5c6e7b" stroked="f" strokeweight="0">
                  <v:stroke miterlimit="83231f" joinstyle="miter"/>
                  <v:path arrowok="t" textboxrect="0,0,132302,188100"/>
                </v:shape>
                <v:shape id="Shape 100" o:spid="_x0000_s1033" style="position:absolute;left:1220;width:285;height:570;visibility:visible;mso-wrap-style:square;v-text-anchor:top" coordsize="28505,57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TycMA&#10;AADcAAAADwAAAGRycy9kb3ducmV2LnhtbESPQWvDMAyF74P9B6NCL2N11kMYWd3SDga9Jtl2VmIt&#10;SRvLIXbT9N9Xh8JuEu/pvU+b3ex6NdEYOs8G3lYJKOLa244bA9/l1+s7qBCRLfaeycCNAuy2z08b&#10;zKy/ck5TERslIRwyNNDGOGRah7olh2HlB2LR/vzoMMo6NtqOeJVw1+t1kqTaYcfS0OJAny3V5+Li&#10;DOTUpFV5Cj+/9RoPL6Ga8FBNxiwX8/4DVKQ5/psf10cr+IngyzMygd7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zTycMAAADcAAAADwAAAAAAAAAAAAAAAACYAgAAZHJzL2Rv&#10;d25yZXYueG1sUEsFBgAAAAAEAAQA9QAAAIgDAAAAAA==&#10;" path="m,l11092,2239c21326,6567,28505,16699,28505,28510v,11811,-7179,21944,-17413,26272l,57021,,xe" fillcolor="#5c6e7b" stroked="f" strokeweight="0">
                  <v:stroke miterlimit="83231f" joinstyle="miter"/>
                  <v:path arrowok="t" textboxrect="0,0,28505,57021"/>
                </v:shape>
                <v:shape id="Shape 101" o:spid="_x0000_s1034" style="position:absolute;left:4415;top:938;width:688;height:992;visibility:visible;mso-wrap-style:square;v-text-anchor:top" coordsize="68809,9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x7tsEA&#10;AADcAAAADwAAAGRycy9kb3ducmV2LnhtbERPTWvCQBC9C/6HZQRvuolIsNE1iKANvdX20tuQHZPF&#10;7GzIbk3y77uFQm/zeJ9zKEbbiif13jhWkK4TEMSV04ZrBZ8fl9UOhA/IGlvHpGAiD8VxPjtgrt3A&#10;7/S8hVrEEPY5KmhC6HIpfdWQRb92HXHk7q63GCLsa6l7HGK4beUmSTJp0XBsaLCjc0PV4/ZtFYze&#10;vLwSXXW3215NOU3Z4yt7U2q5GE97EIHG8C/+c5c6zk9S+H0mXiC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Me7bBAAAA3AAAAA8AAAAAAAAAAAAAAAAAmAIAAGRycy9kb3du&#10;cmV2LnhtbFBLBQYAAAAABAAEAPUAAACGAwAAAAA=&#10;" path="m,l6731,,60084,80861,59817,r8992,l68809,99263r-6744,l8712,18402r267,80861l,99263,,xe" fillcolor="#5c6e7b" stroked="f" strokeweight="0">
                  <v:stroke miterlimit="83231f" joinstyle="miter"/>
                  <v:path arrowok="t" textboxrect="0,0,68809,99263"/>
                </v:shape>
                <v:shape id="Shape 3878" o:spid="_x0000_s1035" style="position:absolute;left:4098;top:938;width:92;height:992;visibility:visible;mso-wrap-style:square;v-text-anchor:top" coordsize="9246,99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27sQA&#10;AADdAAAADwAAAGRycy9kb3ducmV2LnhtbERPz2vCMBS+C/sfwhvspuk2nNKZlm0wEeml3Tx4ezTP&#10;tqx5KUnU6l9vDgOPH9/vVT6aXpzI+c6ygudZAoK4trrjRsHvz/d0CcIHZI29ZVJwIQ959jBZYart&#10;mUs6VaERMYR9igraEIZUSl+3ZNDP7EAcuYN1BkOErpHa4TmGm16+JMmbNNhxbGhxoK+W6r/qaBQU&#10;RbnfFa5Mtp9b446HqyntfK3U0+P48Q4i0Bju4n/3Rit4XS7i3PgmP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2tu7EAAAA3QAAAA8AAAAAAAAAAAAAAAAAmAIAAGRycy9k&#10;b3ducmV2LnhtbFBLBQYAAAAABAAEAPUAAACJAwAAAAA=&#10;" path="m,l9246,r,99251l,99251,,e" fillcolor="#5c6e7b" stroked="f" strokeweight="0">
                  <v:stroke miterlimit="83231f" joinstyle="miter"/>
                  <v:path arrowok="t" textboxrect="0,0,9246,99251"/>
                </v:shape>
                <v:shape id="Shape 103" o:spid="_x0000_s1036" style="position:absolute;left:3343;top:938;width:563;height:992;visibility:visible;mso-wrap-style:square;v-text-anchor:top" coordsize="56236,9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GFcIA&#10;AADcAAAADwAAAGRycy9kb3ducmV2LnhtbERPTYvCMBC9L/gfwgjeNFVB12oUdVlYZC8bRfA2NGNb&#10;bCalydb6742wsLd5vM9ZbTpbiZYaXzpWMB4lIIgzZ0rOFZyOn8N3ED4gG6wck4IHedise28rTI27&#10;8w+1OuQihrBPUUERQp1K6bOCLPqRq4kjd3WNxRBhk0vT4D2G20pOkmQmLZYcGwqsaV9QdtO/VsFi&#10;cms/drq7nLXxh3Lx/Rjv51qpQb/bLkEE6sK/+M/9ZeL8ZAqvZ+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QYVwgAAANwAAAAPAAAAAAAAAAAAAAAAAJgCAABkcnMvZG93&#10;bnJldi54bWxQSwUGAAAAAAQABAD1AAAAhwMAAAAA&#10;" path="m,l56236,r,8331l8979,8331r,35090l51600,43421r,8319l8979,51740r,47523l,99263,,xe" fillcolor="#5c6e7b" stroked="f" strokeweight="0">
                  <v:stroke miterlimit="83231f" joinstyle="miter"/>
                  <v:path arrowok="t" textboxrect="0,0,56236,99263"/>
                </v:shape>
                <v:shape id="Shape 104" o:spid="_x0000_s1037" style="position:absolute;left:5236;top:925;width:383;height:1005;visibility:visible;mso-wrap-style:square;v-text-anchor:top" coordsize="38316,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YgsQA&#10;AADcAAAADwAAAGRycy9kb3ducmV2LnhtbESPT2sCMRDF74V+hzAFbzWpLFJXo5RCwYuKfw7tbdiM&#10;u4ubyZLE3fXbG0HobYb35v3eLFaDbURHPtSONXyMFQjiwpmaSw2n48/7J4gQkQ02jknDjQKslq8v&#10;C8yN63lP3SGWIoVwyFFDFWObSxmKiiyGsWuJk3Z23mJMqy+l8dincNvIiVJTabHmRKiwpe+Kisvh&#10;ahMXpb/MFP3iLfvb9Otsh5ttp/Xobfiag4g0xH/z83ptUn2VweOZNIF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TmILEAAAA3AAAAA8AAAAAAAAAAAAAAAAAmAIAAGRycy9k&#10;b3ducmV2LnhtbFBLBQYAAAAABAAEAPUAAACJAwAAAAA=&#10;" path="m35077,r3239,l38316,15280,21831,64999r16485,l38316,72784r-18999,l10185,100584,,100584,35077,xe" fillcolor="#5c6e7b" stroked="f" strokeweight="0">
                  <v:stroke miterlimit="83231f" joinstyle="miter"/>
                  <v:path arrowok="t" textboxrect="0,0,38316,100584"/>
                </v:shape>
                <v:shape id="Shape 105" o:spid="_x0000_s1038" style="position:absolute;left:7830;top:938;width:576;height:992;visibility:visible;mso-wrap-style:square;v-text-anchor:top" coordsize="57556,9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5sx8AA&#10;AADcAAAADwAAAGRycy9kb3ducmV2LnhtbERPy6rCMBDdC/5DGMGdpj7x9hpFBEERFz7ufmjGtt5m&#10;Upuo9e+NILibw3nOdF6bQtypcrllBb1uBII4sTrnVMHpuOpMQDiPrLGwTAqe5GA+azamGGv74D3d&#10;Dz4VIYRdjAoy78tYSpdkZNB1bUkcuLOtDPoAq1TqCh8h3BSyH0VjaTDn0JBhScuMkv/DzSgYbvbb&#10;zWiwu7jL9WdyTq/2ry6sUu1WvfgF4an2X/HHvdZhfjSC9zPhAj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5sx8AAAADcAAAADwAAAAAAAAAAAAAAAACYAgAAZHJzL2Rvd25y&#10;ZXYueG1sUEsFBgAAAAAEAAQA9QAAAIUDAAAAAA==&#10;" path="m,l57556,r,8331l8979,8331r,35090l52934,43421r,8319l8979,51740r,39205l57556,90945r,8318l,99263,,xe" fillcolor="#5c6e7b" stroked="f" strokeweight="0">
                  <v:stroke miterlimit="83231f" joinstyle="miter"/>
                  <v:path arrowok="t" textboxrect="0,0,57556,99263"/>
                </v:shape>
                <v:shape id="Shape 106" o:spid="_x0000_s1039" style="position:absolute;left:6136;top:938;width:688;height:992;visibility:visible;mso-wrap-style:square;v-text-anchor:top" coordsize="68809,9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XjwsEA&#10;AADcAAAADwAAAGRycy9kb3ducmV2LnhtbERPTWuDQBC9B/Iflin0lqwNRazNKiUQK7016aW3wZ3q&#10;ojsr7jbRf58NFHqbx/ucfTnbQVxo8saxgqdtAoK4cdpwq+DrfNxkIHxA1jg4JgULeSiL9WqPuXZX&#10;/qTLKbQihrDPUUEXwphL6ZuOLPqtG4kj9+MmiyHCqZV6wmsMt4PcJUkqLRqODR2OdOio6U+/VsHs&#10;zcs7UaXH7Lky9bKk/Xf6odTjw/z2CiLQHP7Ff+5ax/lJCvdn4gWy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l48LBAAAA3AAAAA8AAAAAAAAAAAAAAAAAmAIAAGRycy9kb3du&#10;cmV2LnhtbFBLBQYAAAAABAAEAPUAAACGAwAAAAA=&#10;" path="m,l6731,,60084,80861,59817,r8992,l68809,99263r-6744,l8712,18402r267,80861l,99263,,xe" fillcolor="#5c6e7b" stroked="f" strokeweight="0">
                  <v:stroke miterlimit="83231f" joinstyle="miter"/>
                  <v:path arrowok="t" textboxrect="0,0,68809,99263"/>
                </v:shape>
                <v:shape id="Shape 107" o:spid="_x0000_s1040" style="position:absolute;left:7003;top:925;width:648;height:1019;visibility:visible;mso-wrap-style:square;v-text-anchor:top" coordsize="64846,10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3YMIA&#10;AADcAAAADwAAAGRycy9kb3ducmV2LnhtbERP24rCMBB9F/yHMIIvRRMVVukaRYSFFRYvdfd9aGbb&#10;YjMpTdT69xthwbc5nOss152txY1aXznWMBkrEMS5MxUXGr7PH6MFCB+QDdaOScODPKxX/d4SU+Pu&#10;fKJbFgoRQ9inqKEMoUml9HlJFv3YNcSR+3WtxRBhW0jT4j2G21pOlXqTFiuODSU2tC0pv2RXq+Gw&#10;T675zy4cvo7ZTJ0f01mSeNZ6OOg27yACdeEl/nd/mjhfzeH5TLx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zdgwgAAANwAAAAPAAAAAAAAAAAAAAAAAJgCAABkcnMvZG93&#10;bnJldi54bWxQSwUGAAAAAAQABAD1AAAAhwMAAAAA&#10;" path="m39027,c51206,,59423,2248,64846,4623r,8865c55715,9779,48959,8331,39027,8331,17323,8331,9512,26988,9512,50953v,23965,7811,42634,29515,42634c48959,93587,55715,92126,64846,88417r,8865c59423,99657,51206,101905,39027,101905,9385,101905,,79159,,50953,,22759,9385,,39027,xe" fillcolor="#5c6e7b" stroked="f" strokeweight="0">
                  <v:stroke miterlimit="83231f" joinstyle="miter"/>
                  <v:path arrowok="t" textboxrect="0,0,64846,101905"/>
                </v:shape>
                <v:shape id="Shape 108" o:spid="_x0000_s1041" style="position:absolute;left:5619;top:925;width:385;height:1005;visibility:visible;mso-wrap-style:square;v-text-anchor:top" coordsize="38456,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J2EMQA&#10;AADcAAAADwAAAGRycy9kb3ducmV2LnhtbESPQWvCQBCF7wX/wzJCb3Vj0Vaiq4hQLJ5alXodsmMS&#10;zc6G3dXEf985FHqb4b1575vFqneNulOItWcD41EGirjwtubSwPHw8TIDFROyxcYzGXhQhNVy8LTA&#10;3PqOv+m+T6WSEI45GqhSanOtY1GRwzjyLbFoZx8cJllDqW3ATsJdo1+z7E07rFkaKmxpU1Fx3d+c&#10;AdpcuNyd/Lb7ehwn20P7/pOmwZjnYb+eg0rUp3/z3/WnFfxMaOUZmU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idhDEAAAA3AAAAA8AAAAAAAAAAAAAAAAAmAIAAGRycy9k&#10;b3ducmV2LnhtbFBLBQYAAAAABAAEAPUAAACJAwAAAAA=&#10;" path="m,l3378,,38456,100584r-10198,l19126,72784,,72784,,64999r16485,l64,15088,,15280,,xe" fillcolor="#5c6e7b" stroked="f" strokeweight="0">
                  <v:stroke miterlimit="83231f" joinstyle="miter"/>
                  <v:path arrowok="t" textboxrect="0,0,38456,100584"/>
                </v:shape>
                <v:shape id="Shape 109" o:spid="_x0000_s1042" style="position:absolute;top:3228;width:31432;height:0;visibility:visible;mso-wrap-style:square;v-text-anchor:top" coordsize="3143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OrK8YA&#10;AADcAAAADwAAAGRycy9kb3ducmV2LnhtbESPT2vCQBDF7wW/wzKCtzpRsK3RVfxDaSm5xJaep9kx&#10;CWZnQ3aN6bfvFgq9zfDevN+b9Xawjeq587UTDbNpAoqlcKaWUsPH+/P9EygfSAw1TljDN3vYbkZ3&#10;a0qNu0nO/SmUKoaIT0lDFUKbIvqiYkt+6lqWqJ1dZynEtSvRdHSL4bbBeZI8oKVaIqGilg8VF5fT&#10;1Ubu4m3/+InZcsj3L8f+64p5lqHWk/GwW4EKPIR/89/1q4n1kyX8PhMnw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OrK8YAAADcAAAADwAAAAAAAAAAAAAAAACYAgAAZHJz&#10;L2Rvd25yZXYueG1sUEsFBgAAAAAEAAQA9QAAAIsDAAAAAA==&#10;" path="m,l3143250,e" filled="f" strokecolor="#00899e">
                  <v:stroke miterlimit="83231f" joinstyle="miter"/>
                  <v:path arrowok="t" textboxrect="0,0,3143250,0"/>
                </v:shape>
                <w10:anchorlock/>
              </v:group>
            </w:pict>
          </mc:Fallback>
        </mc:AlternateContent>
      </w:r>
      <w:r>
        <w:rPr>
          <w:color w:val="005CA9"/>
        </w:rPr>
        <w:t xml:space="preserve"> </w:t>
      </w:r>
      <w:r>
        <w:t xml:space="preserve">  NEA credit cards give you a choice of great rewards and competitive rates. With the NEA</w:t>
      </w:r>
      <w:r>
        <w:rPr>
          <w:sz w:val="16"/>
          <w:vertAlign w:val="superscript"/>
        </w:rPr>
        <w:t>®</w:t>
      </w:r>
      <w:r>
        <w:t xml:space="preserve"> Cash Rewards Card, for example, you earn 1% cash back on purchases everywhere, every time. Earn 2% at grocery stores and 3% on gas for the first $1,500 in combined purchases in these categories each quarter.</w:t>
      </w:r>
      <w:r>
        <w:rPr>
          <w:sz w:val="16"/>
          <w:vertAlign w:val="superscript"/>
        </w:rPr>
        <w:t xml:space="preserve">1 </w:t>
      </w:r>
      <w:r>
        <w:t>Visit neamb.com/</w:t>
      </w:r>
      <w:proofErr w:type="spellStart"/>
      <w:r>
        <w:t>cashrewards</w:t>
      </w:r>
      <w:proofErr w:type="spellEnd"/>
    </w:p>
    <w:p w:rsidR="00631BFD" w:rsidRDefault="00FA0CA8">
      <w:pPr>
        <w:ind w:left="222" w:right="7" w:hanging="56"/>
      </w:pPr>
      <w:r>
        <w:rPr>
          <w:b w:val="0"/>
          <w:noProof/>
          <w:color w:val="000000"/>
          <w:sz w:val="22"/>
        </w:rPr>
        <mc:AlternateContent>
          <mc:Choice Requires="wpg">
            <w:drawing>
              <wp:anchor distT="0" distB="0" distL="114300" distR="114300" simplePos="0" relativeHeight="251658240" behindDoc="0" locked="0" layoutInCell="1" allowOverlap="1">
                <wp:simplePos x="0" y="0"/>
                <wp:positionH relativeFrom="column">
                  <wp:posOffset>56521</wp:posOffset>
                </wp:positionH>
                <wp:positionV relativeFrom="paragraph">
                  <wp:posOffset>46453</wp:posOffset>
                </wp:positionV>
                <wp:extent cx="49098" cy="450393"/>
                <wp:effectExtent l="0" t="0" r="0" b="0"/>
                <wp:wrapSquare wrapText="bothSides"/>
                <wp:docPr id="2935" name="Group 2935"/>
                <wp:cNvGraphicFramePr/>
                <a:graphic xmlns:a="http://schemas.openxmlformats.org/drawingml/2006/main">
                  <a:graphicData uri="http://schemas.microsoft.com/office/word/2010/wordprocessingGroup">
                    <wpg:wgp>
                      <wpg:cNvGrpSpPr/>
                      <wpg:grpSpPr>
                        <a:xfrm>
                          <a:off x="0" y="0"/>
                          <a:ext cx="49098" cy="450393"/>
                          <a:chOff x="0" y="0"/>
                          <a:chExt cx="49098" cy="450393"/>
                        </a:xfrm>
                      </wpg:grpSpPr>
                      <wps:wsp>
                        <wps:cNvPr id="21" name="Shape 21"/>
                        <wps:cNvSpPr/>
                        <wps:spPr>
                          <a:xfrm>
                            <a:off x="0" y="0"/>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32" name="Shape 32"/>
                        <wps:cNvSpPr/>
                        <wps:spPr>
                          <a:xfrm>
                            <a:off x="0" y="393700"/>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g:wgp>
                  </a:graphicData>
                </a:graphic>
              </wp:anchor>
            </w:drawing>
          </mc:Choice>
          <mc:Fallback>
            <w:pict>
              <v:group w14:anchorId="2C851084" id="Group 2935" o:spid="_x0000_s1026" style="position:absolute;margin-left:4.45pt;margin-top:3.65pt;width:3.85pt;height:35.45pt;z-index:251658240" coordsize="49098,450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">
                <v:shape id="Shape 21" o:spid="_x0000_s1027" style="position:absolute;width:49098;height:56693;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z2sQA&#10;AADbAAAADwAAAGRycy9kb3ducmV2LnhtbESPQWvCQBSE7wX/w/KE3uomHpo2ugkiFCTQYtMWr4/s&#10;Mwlm34bsNqb99a4geBxm5htmnU+mEyMNrrWsIF5EIIgrq1uuFXx/vT29gHAeWWNnmRT8kYM8mz2s&#10;MdX2zJ80lr4WAcIuRQWN930qpasaMugWticO3tEOBn2QQy31gOcAN51cRtGzNNhyWGiwp21D1an8&#10;NQqqxNbxf/Fe0ofWh2S/w5/ktVDqcT5tViA8Tf4evrV3WsEyhuuX8ANk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0s9rEAAAA2wAAAA8AAAAAAAAAAAAAAAAAmAIAAGRycy9k&#10;b3ducmV2LnhtbFBLBQYAAAAABAAEAPUAAACJAwAAAAA=&#10;" path="m,l49098,28346,,56693,,xe" fillcolor="#005ca9" stroked="f" strokeweight="0">
                  <v:stroke miterlimit="83231f" joinstyle="miter"/>
                  <v:path arrowok="t" textboxrect="0,0,49098,56693"/>
                </v:shape>
                <v:shape id="Shape 32" o:spid="_x0000_s1028" style="position:absolute;top:393700;width:49098;height:56693;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7cMQA&#10;AADbAAAADwAAAGRycy9kb3ducmV2LnhtbESPQWvCQBSE70L/w/IKvZlNUmhqmlVEKIhgsWml10f2&#10;mQSzb0N2q7G/visIHoeZ+YYpFqPpxIkG11pWkEQxCOLK6pZrBd9f79NXEM4ja+wsk4ILOVjMHyYF&#10;5tqe+ZNOpa9FgLDLUUHjfZ9L6aqGDLrI9sTBO9jBoA9yqKUe8BzgppNpHL9Igy2HhQZ7WjVUHctf&#10;o6DKbJ38bbYlfWj9k+3WuM9mG6WeHsflGwhPo7+Hb+21VvCcwvV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u3DEAAAA2wAAAA8AAAAAAAAAAAAAAAAAmAIAAGRycy9k&#10;b3ducmV2LnhtbFBLBQYAAAAABAAEAPUAAACJAwAAAAA=&#10;" path="m,l49098,28346,,56693,,xe" fillcolor="#005ca9" stroked="f" strokeweight="0">
                  <v:stroke miterlimit="83231f" joinstyle="miter"/>
                  <v:path arrowok="t" textboxrect="0,0,49098,56693"/>
                </v:shape>
                <w10:wrap type="square"/>
              </v:group>
            </w:pict>
          </mc:Fallback>
        </mc:AlternateContent>
      </w:r>
      <w:r>
        <w:t xml:space="preserve">   The</w:t>
      </w:r>
      <w:r>
        <w:rPr>
          <w:i/>
        </w:rPr>
        <w:t xml:space="preserve"> </w:t>
      </w:r>
      <w:r>
        <w:t>NEA Home Financing Program</w:t>
      </w:r>
      <w:r>
        <w:rPr>
          <w:sz w:val="16"/>
          <w:vertAlign w:val="superscript"/>
        </w:rPr>
        <w:t>®2</w:t>
      </w:r>
      <w:r>
        <w:t xml:space="preserve"> offers purchase and refinance mortgages, home equity loans, and lines of credit.  Visit</w:t>
      </w:r>
      <w:r>
        <w:rPr>
          <w:i/>
        </w:rPr>
        <w:t xml:space="preserve"> </w:t>
      </w:r>
      <w:r>
        <w:t>neamb.com/</w:t>
      </w:r>
      <w:proofErr w:type="spellStart"/>
      <w:r>
        <w:t>hf</w:t>
      </w:r>
      <w:proofErr w:type="spellEnd"/>
      <w:r>
        <w:t xml:space="preserve"> </w:t>
      </w:r>
    </w:p>
    <w:p w:rsidR="00631BFD" w:rsidRDefault="00FA0CA8">
      <w:pPr>
        <w:spacing w:after="0"/>
        <w:ind w:left="222" w:right="7" w:hanging="56"/>
      </w:pPr>
      <w:r>
        <w:t xml:space="preserve">   The NEA Personal Loan</w:t>
      </w:r>
      <w:r>
        <w:rPr>
          <w:sz w:val="16"/>
          <w:vertAlign w:val="superscript"/>
        </w:rPr>
        <w:t>®</w:t>
      </w:r>
      <w:r>
        <w:t xml:space="preserve"> can be a faster way to pay off your higher-interest-rate balances. If you owe from $5,000 to $25,000, this loan could be a great way to consolidate it—and take control of your finances.  </w:t>
      </w:r>
    </w:p>
    <w:p w:rsidR="00631BFD" w:rsidRDefault="00FA0CA8">
      <w:pPr>
        <w:spacing w:after="30" w:line="219" w:lineRule="auto"/>
        <w:ind w:left="232" w:right="346"/>
        <w:jc w:val="both"/>
      </w:pPr>
      <w:r>
        <w:t>Visit neamb.com/</w:t>
      </w:r>
      <w:proofErr w:type="spellStart"/>
      <w:r>
        <w:t>debtconsolidation</w:t>
      </w:r>
      <w:proofErr w:type="spellEnd"/>
    </w:p>
    <w:p w:rsidR="00631BFD" w:rsidRDefault="00FA0CA8">
      <w:pPr>
        <w:spacing w:after="143" w:line="225" w:lineRule="auto"/>
        <w:ind w:left="217" w:right="122" w:hanging="143"/>
        <w:jc w:val="both"/>
      </w:pPr>
      <w:r>
        <w:rPr>
          <w:b w:val="0"/>
          <w:noProof/>
          <w:color w:val="000000"/>
          <w:sz w:val="22"/>
        </w:rPr>
        <mc:AlternateContent>
          <mc:Choice Requires="wpg">
            <w:drawing>
              <wp:inline distT="0" distB="0" distL="0" distR="0">
                <wp:extent cx="49098" cy="56693"/>
                <wp:effectExtent l="0" t="0" r="0" b="0"/>
                <wp:docPr id="2936" name="Group 2936"/>
                <wp:cNvGraphicFramePr/>
                <a:graphic xmlns:a="http://schemas.openxmlformats.org/drawingml/2006/main">
                  <a:graphicData uri="http://schemas.microsoft.com/office/word/2010/wordprocessingGroup">
                    <wpg:wgp>
                      <wpg:cNvGrpSpPr/>
                      <wpg:grpSpPr>
                        <a:xfrm>
                          <a:off x="0" y="0"/>
                          <a:ext cx="49098" cy="56693"/>
                          <a:chOff x="0" y="0"/>
                          <a:chExt cx="49098" cy="56693"/>
                        </a:xfrm>
                      </wpg:grpSpPr>
                      <wps:wsp>
                        <wps:cNvPr id="43" name="Shape 43"/>
                        <wps:cNvSpPr/>
                        <wps:spPr>
                          <a:xfrm>
                            <a:off x="0" y="0"/>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g:wgp>
                  </a:graphicData>
                </a:graphic>
              </wp:inline>
            </w:drawing>
          </mc:Choice>
          <mc:Fallback>
            <w:pict>
              <v:group w14:anchorId="2DC6ABCF" id="Group 2936" o:spid="_x0000_s1026" style="width:3.85pt;height:4.45pt;mso-position-horizontal-relative:char;mso-position-vertical-relative:line" coordsize="49098,56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">
                <v:shape id="Shape 43" o:spid="_x0000_s1027" style="position:absolute;width:49098;height:56693;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VtlsQA&#10;AADbAAAADwAAAGRycy9kb3ducmV2LnhtbESPQWvCQBSE74L/YXmCN7NRi6mpq0ihIIJi00qvj+xr&#10;Epp9G7Jbjf56VxA8DjPzDbNYdaYWJ2pdZVnBOIpBEOdWV1wo+P76GL2CcB5ZY22ZFFzIwWrZ7y0w&#10;1fbMn3TKfCEChF2KCkrvm1RKl5dk0EW2IQ7er20N+iDbQuoWzwFuajmJ45k0WHFYKLGh95Lyv+zf&#10;KMgTW4yv211Ge61/ksMGj8l8q9Rw0K3fQHjq/DP8aG+0gpc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1bZbEAAAA2wAAAA8AAAAAAAAAAAAAAAAAmAIAAGRycy9k&#10;b3ducmV2LnhtbFBLBQYAAAAABAAEAPUAAACJAwAAAAA=&#10;" path="m,l49098,28346,,56693,,xe" fillcolor="#005ca9" stroked="f" strokeweight="0">
                  <v:stroke miterlimit="83231f" joinstyle="miter"/>
                  <v:path arrowok="t" textboxrect="0,0,49098,56693"/>
                </v:shape>
                <w10:anchorlock/>
              </v:group>
            </w:pict>
          </mc:Fallback>
        </mc:AlternateContent>
      </w:r>
      <w:r>
        <w:t xml:space="preserve">   The NEA</w:t>
      </w:r>
      <w:r>
        <w:rPr>
          <w:sz w:val="16"/>
          <w:vertAlign w:val="superscript"/>
        </w:rPr>
        <w:t>®</w:t>
      </w:r>
      <w:r>
        <w:t xml:space="preserve"> Smart Option Student Loan</w:t>
      </w:r>
      <w:r>
        <w:rPr>
          <w:sz w:val="16"/>
          <w:vertAlign w:val="superscript"/>
        </w:rPr>
        <w:t>®</w:t>
      </w:r>
      <w:r>
        <w:t xml:space="preserve"> by Sallie Mae</w:t>
      </w:r>
      <w:r>
        <w:rPr>
          <w:sz w:val="16"/>
          <w:vertAlign w:val="superscript"/>
        </w:rPr>
        <w:t>®</w:t>
      </w:r>
      <w:r>
        <w:t xml:space="preserve"> lets you borrow up to 100% of college tuition, room, board, and other costs—and you can defer payments until after graduation.</w:t>
      </w:r>
      <w:r>
        <w:rPr>
          <w:sz w:val="16"/>
          <w:vertAlign w:val="superscript"/>
        </w:rPr>
        <w:t xml:space="preserve">3 </w:t>
      </w:r>
      <w:r>
        <w:t>Visit neamb.com/</w:t>
      </w:r>
      <w:proofErr w:type="spellStart"/>
      <w:r>
        <w:t>studentloan</w:t>
      </w:r>
      <w:proofErr w:type="spellEnd"/>
    </w:p>
    <w:p w:rsidR="00631BFD" w:rsidRDefault="00FA0CA8">
      <w:pPr>
        <w:pStyle w:val="Heading1"/>
      </w:pPr>
      <w:r>
        <w:t>Prepaid</w:t>
      </w:r>
    </w:p>
    <w:p w:rsidR="00631BFD" w:rsidRDefault="00FA0CA8">
      <w:pPr>
        <w:spacing w:after="145"/>
        <w:ind w:left="207" w:right="7" w:hanging="133"/>
      </w:pPr>
      <w:r>
        <w:rPr>
          <w:b w:val="0"/>
          <w:noProof/>
          <w:color w:val="000000"/>
          <w:sz w:val="22"/>
        </w:rPr>
        <mc:AlternateContent>
          <mc:Choice Requires="wpg">
            <w:drawing>
              <wp:inline distT="0" distB="0" distL="0" distR="0">
                <wp:extent cx="49098" cy="56693"/>
                <wp:effectExtent l="0" t="0" r="0" b="0"/>
                <wp:docPr id="2937" name="Group 2937"/>
                <wp:cNvGraphicFramePr/>
                <a:graphic xmlns:a="http://schemas.openxmlformats.org/drawingml/2006/main">
                  <a:graphicData uri="http://schemas.microsoft.com/office/word/2010/wordprocessingGroup">
                    <wpg:wgp>
                      <wpg:cNvGrpSpPr/>
                      <wpg:grpSpPr>
                        <a:xfrm>
                          <a:off x="0" y="0"/>
                          <a:ext cx="49098" cy="56693"/>
                          <a:chOff x="0" y="0"/>
                          <a:chExt cx="49098" cy="56693"/>
                        </a:xfrm>
                      </wpg:grpSpPr>
                      <wps:wsp>
                        <wps:cNvPr id="58" name="Shape 58"/>
                        <wps:cNvSpPr/>
                        <wps:spPr>
                          <a:xfrm>
                            <a:off x="0" y="0"/>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g:wgp>
                  </a:graphicData>
                </a:graphic>
              </wp:inline>
            </w:drawing>
          </mc:Choice>
          <mc:Fallback>
            <w:pict>
              <v:group w14:anchorId="6BC4214F" id="Group 2937" o:spid="_x0000_s1026" style="width:3.85pt;height:4.45pt;mso-position-horizontal-relative:char;mso-position-vertical-relative:line" coordsize="49098,56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">
                <v:shape id="Shape 58" o:spid="_x0000_s1027" style="position:absolute;width:49098;height:56693;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pOsEA&#10;AADbAAAADwAAAGRycy9kb3ducmV2LnhtbERPTWvCQBC9C/6HZYTe6iaCjUbXUApCECo1rXgdstMk&#10;NDsbsmtM++u7B8Hj431vs9G0YqDeNZYVxPMIBHFpdcOVgq/P/fMKhPPIGlvLpOCXHGS76WSLqbY3&#10;PtFQ+EqEEHYpKqi971IpXVmTQTe3HXHgvm1v0AfYV1L3eAvhppWLKHqRBhsODTV29FZT+VNcjYIy&#10;sVX8d3gv6Kj1JfnI8ZysD0o9zcbXDQhPo3+I7+5cK1iGseFL+AF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IaTrBAAAA2wAAAA8AAAAAAAAAAAAAAAAAmAIAAGRycy9kb3du&#10;cmV2LnhtbFBLBQYAAAAABAAEAPUAAACGAwAAAAA=&#10;" path="m,l49098,28346,,56693,,xe" fillcolor="#005ca9" stroked="f" strokeweight="0">
                  <v:stroke miterlimit="83231f" joinstyle="miter"/>
                  <v:path arrowok="t" textboxrect="0,0,49098,56693"/>
                </v:shape>
                <w10:anchorlock/>
              </v:group>
            </w:pict>
          </mc:Fallback>
        </mc:AlternateContent>
      </w:r>
      <w:r>
        <w:t xml:space="preserve">   The NEA</w:t>
      </w:r>
      <w:r>
        <w:rPr>
          <w:sz w:val="16"/>
          <w:vertAlign w:val="superscript"/>
        </w:rPr>
        <w:t>®</w:t>
      </w:r>
      <w:r>
        <w:t xml:space="preserve"> Visa</w:t>
      </w:r>
      <w:r>
        <w:rPr>
          <w:sz w:val="16"/>
          <w:vertAlign w:val="superscript"/>
        </w:rPr>
        <w:t>®</w:t>
      </w:r>
      <w:r>
        <w:t xml:space="preserve"> Prepaid </w:t>
      </w:r>
      <w:proofErr w:type="gramStart"/>
      <w:r>
        <w:t>Card</w:t>
      </w:r>
      <w:r>
        <w:rPr>
          <w:sz w:val="16"/>
          <w:vertAlign w:val="superscript"/>
        </w:rPr>
        <w:t>4</w:t>
      </w:r>
      <w:r>
        <w:t xml:space="preserve">  helps</w:t>
      </w:r>
      <w:proofErr w:type="gramEnd"/>
      <w:r>
        <w:t xml:space="preserve"> you manage your money and control spending.  Add money to the card account, then use it every day to shop online or pay bills (fees may apply). You can even set a budget and track your monthly spending. No credit check† or minimum balance is required. Start making life easier, today. Visit neamb.com/prepaid</w:t>
      </w:r>
    </w:p>
    <w:p w:rsidR="00631BFD" w:rsidRDefault="00FA0CA8">
      <w:pPr>
        <w:pStyle w:val="Heading1"/>
      </w:pPr>
      <w:r>
        <w:t>Retirement</w:t>
      </w:r>
    </w:p>
    <w:p w:rsidR="00631BFD" w:rsidRDefault="00FA0CA8">
      <w:pPr>
        <w:ind w:left="213" w:right="7" w:hanging="139"/>
      </w:pPr>
      <w:r>
        <w:rPr>
          <w:b w:val="0"/>
          <w:noProof/>
          <w:color w:val="000000"/>
          <w:sz w:val="22"/>
        </w:rPr>
        <mc:AlternateContent>
          <mc:Choice Requires="wpg">
            <w:drawing>
              <wp:inline distT="0" distB="0" distL="0" distR="0">
                <wp:extent cx="49098" cy="56693"/>
                <wp:effectExtent l="0" t="0" r="0" b="0"/>
                <wp:docPr id="2938" name="Group 2938"/>
                <wp:cNvGraphicFramePr/>
                <a:graphic xmlns:a="http://schemas.openxmlformats.org/drawingml/2006/main">
                  <a:graphicData uri="http://schemas.microsoft.com/office/word/2010/wordprocessingGroup">
                    <wpg:wgp>
                      <wpg:cNvGrpSpPr/>
                      <wpg:grpSpPr>
                        <a:xfrm>
                          <a:off x="0" y="0"/>
                          <a:ext cx="49098" cy="56693"/>
                          <a:chOff x="0" y="0"/>
                          <a:chExt cx="49098" cy="56693"/>
                        </a:xfrm>
                      </wpg:grpSpPr>
                      <wps:wsp>
                        <wps:cNvPr id="75" name="Shape 75"/>
                        <wps:cNvSpPr/>
                        <wps:spPr>
                          <a:xfrm>
                            <a:off x="0" y="0"/>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g:wgp>
                  </a:graphicData>
                </a:graphic>
              </wp:inline>
            </w:drawing>
          </mc:Choice>
          <mc:Fallback>
            <w:pict>
              <v:group w14:anchorId="49094329" id="Group 2938" o:spid="_x0000_s1026" style="width:3.85pt;height:4.45pt;mso-position-horizontal-relative:char;mso-position-vertical-relative:line" coordsize="49098,56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">
                <v:shape id="Shape 75" o:spid="_x0000_s1027" style="position:absolute;width:49098;height:56693;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axMMA&#10;AADbAAAADwAAAGRycy9kb3ducmV2LnhtbESPQYvCMBSE78L+h/AW9qapwlqtRlmEBREUrYrXR/Ns&#10;yzYvpclq9dcbQfA4zMw3zHTemkpcqHGlZQX9XgSCOLO65FzBYf/bHYFwHlljZZkU3MjBfPbRmWKi&#10;7ZV3dEl9LgKEXYIKCu/rREqXFWTQ9WxNHLyzbQz6IJtc6gavAW4qOYiioTRYclgosKZFQdlf+m8U&#10;ZLHN+/fVOqWN1qd4u8RjPF4p9fXZ/kxAeGr9O/xqL7WC+BueX8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yaxMMAAADbAAAADwAAAAAAAAAAAAAAAACYAgAAZHJzL2Rv&#10;d25yZXYueG1sUEsFBgAAAAAEAAQA9QAAAIgDAAAAAA==&#10;" path="m,l49098,28346,,56693,,xe" fillcolor="#005ca9" stroked="f" strokeweight="0">
                  <v:stroke miterlimit="83231f" joinstyle="miter"/>
                  <v:path arrowok="t" textboxrect="0,0,49098,56693"/>
                </v:shape>
                <w10:anchorlock/>
              </v:group>
            </w:pict>
          </mc:Fallback>
        </mc:AlternateContent>
      </w:r>
      <w:r>
        <w:t xml:space="preserve">   Our Online Retirement Planning Center provides timely tips and tools for every member, whether you are just starting a career, already retired, or somewhere in between. The center also offers access to a specialized Retirement Income Calculator that knows details of your state pension plan, and tells you if you’re saving enough. And you even get </w:t>
      </w:r>
      <w:r>
        <w:rPr>
          <w:i/>
        </w:rPr>
        <w:t>Kiplinger’s Retirement Report</w:t>
      </w:r>
      <w:r>
        <w:t xml:space="preserve"> FREE every month.</w:t>
      </w:r>
    </w:p>
    <w:p w:rsidR="00631BFD" w:rsidRDefault="00FA0CA8">
      <w:pPr>
        <w:ind w:left="212" w:right="7" w:hanging="138"/>
      </w:pPr>
      <w:r>
        <w:rPr>
          <w:b w:val="0"/>
          <w:noProof/>
          <w:color w:val="000000"/>
          <w:sz w:val="22"/>
        </w:rPr>
        <mc:AlternateContent>
          <mc:Choice Requires="wpg">
            <w:drawing>
              <wp:inline distT="0" distB="0" distL="0" distR="0">
                <wp:extent cx="49098" cy="56693"/>
                <wp:effectExtent l="0" t="0" r="0" b="0"/>
                <wp:docPr id="2939" name="Group 2939"/>
                <wp:cNvGraphicFramePr/>
                <a:graphic xmlns:a="http://schemas.openxmlformats.org/drawingml/2006/main">
                  <a:graphicData uri="http://schemas.microsoft.com/office/word/2010/wordprocessingGroup">
                    <wpg:wgp>
                      <wpg:cNvGrpSpPr/>
                      <wpg:grpSpPr>
                        <a:xfrm>
                          <a:off x="0" y="0"/>
                          <a:ext cx="49098" cy="56693"/>
                          <a:chOff x="0" y="0"/>
                          <a:chExt cx="49098" cy="56693"/>
                        </a:xfrm>
                      </wpg:grpSpPr>
                      <wps:wsp>
                        <wps:cNvPr id="87" name="Shape 87"/>
                        <wps:cNvSpPr/>
                        <wps:spPr>
                          <a:xfrm>
                            <a:off x="0" y="0"/>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g:wgp>
                  </a:graphicData>
                </a:graphic>
              </wp:inline>
            </w:drawing>
          </mc:Choice>
          <mc:Fallback>
            <w:pict>
              <v:group w14:anchorId="157F0A65" id="Group 2939" o:spid="_x0000_s1026" style="width:3.85pt;height:4.45pt;mso-position-horizontal-relative:char;mso-position-vertical-relative:line" coordsize="49098,56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">
                <v:shape id="Shape 87" o:spid="_x0000_s1027" style="position:absolute;width:49098;height:56693;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RD8MA&#10;AADbAAAADwAAAGRycy9kb3ducmV2LnhtbESPQYvCMBSE7wv+h/AEb9vUPWy1GkWEBREUrYrXR/Ns&#10;i81LabLa3V9vBMHjMDPfMNN5Z2pxo9ZVlhUMoxgEcW51xYWC4+HncwTCeWSNtWVS8EcO5rPexxRT&#10;be+8p1vmCxEg7FJUUHrfpFK6vCSDLrINcfAutjXog2wLqVu8B7ip5Vccf0uDFYeFEhtalpRfs1+j&#10;IE9sMfxfbzLaan1Odis8JeO1UoN+t5iA8NT5d/jVXmkFowSeX8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fRD8MAAADbAAAADwAAAAAAAAAAAAAAAACYAgAAZHJzL2Rv&#10;d25yZXYueG1sUEsFBgAAAAAEAAQA9QAAAIgDAAAAAA==&#10;" path="m,l49098,28346,,56693,,xe" fillcolor="#005ca9" stroked="f" strokeweight="0">
                  <v:stroke miterlimit="83231f" joinstyle="miter"/>
                  <v:path arrowok="t" textboxrect="0,0,49098,56693"/>
                </v:shape>
                <w10:anchorlock/>
              </v:group>
            </w:pict>
          </mc:Fallback>
        </mc:AlternateContent>
      </w:r>
      <w:r>
        <w:t xml:space="preserve">   The NEA</w:t>
      </w:r>
      <w:r>
        <w:rPr>
          <w:sz w:val="16"/>
          <w:vertAlign w:val="superscript"/>
        </w:rPr>
        <w:t>®</w:t>
      </w:r>
      <w:r>
        <w:t xml:space="preserve"> Retirement Program offers a suite of products </w:t>
      </w:r>
      <w:proofErr w:type="gramStart"/>
      <w:r>
        <w:t>to  help</w:t>
      </w:r>
      <w:proofErr w:type="gramEnd"/>
      <w:r>
        <w:t xml:space="preserve"> you manage your retirement savings and income needs.</w:t>
      </w:r>
    </w:p>
    <w:p w:rsidR="00631BFD" w:rsidRDefault="00FA0CA8">
      <w:pPr>
        <w:spacing w:after="183"/>
        <w:ind w:left="10" w:right="7"/>
      </w:pPr>
      <w:r>
        <w:t>Visit neamb.com/retire for information designed to help you prepare for the changing and challenging retirement landscape.</w:t>
      </w:r>
    </w:p>
    <w:p w:rsidR="00631BFD" w:rsidRDefault="00FA0CA8">
      <w:pPr>
        <w:pStyle w:val="Heading1"/>
        <w:ind w:left="-5"/>
      </w:pPr>
      <w:r>
        <w:t>Savings</w:t>
      </w:r>
      <w:r>
        <w:rPr>
          <w:sz w:val="18"/>
          <w:vertAlign w:val="superscript"/>
        </w:rPr>
        <w:t>*</w:t>
      </w:r>
    </w:p>
    <w:p w:rsidR="00631BFD" w:rsidRDefault="00FA0CA8">
      <w:pPr>
        <w:ind w:left="10" w:right="7"/>
      </w:pPr>
      <w:r>
        <w:t>Get more for your money through our high-performing savings products, which include:</w:t>
      </w:r>
    </w:p>
    <w:p w:rsidR="00631BFD" w:rsidRDefault="00FA0CA8">
      <w:pPr>
        <w:spacing w:after="0" w:line="265" w:lineRule="auto"/>
        <w:ind w:left="72"/>
      </w:pPr>
      <w:r>
        <w:rPr>
          <w:i/>
        </w:rPr>
        <w:t xml:space="preserve">  NEA</w:t>
      </w:r>
      <w:r>
        <w:rPr>
          <w:i/>
          <w:sz w:val="16"/>
          <w:vertAlign w:val="superscript"/>
        </w:rPr>
        <w:t>®</w:t>
      </w:r>
      <w:r>
        <w:rPr>
          <w:i/>
        </w:rPr>
        <w:t xml:space="preserve"> Certificate of Deposit </w:t>
      </w:r>
    </w:p>
    <w:p w:rsidR="00631BFD" w:rsidRDefault="00FA0CA8">
      <w:pPr>
        <w:spacing w:after="0" w:line="265" w:lineRule="auto"/>
        <w:ind w:left="72"/>
      </w:pPr>
      <w:r>
        <w:rPr>
          <w:i/>
        </w:rPr>
        <w:t xml:space="preserve">  NEA</w:t>
      </w:r>
      <w:r>
        <w:rPr>
          <w:i/>
          <w:sz w:val="16"/>
          <w:vertAlign w:val="superscript"/>
        </w:rPr>
        <w:t>®</w:t>
      </w:r>
      <w:r>
        <w:rPr>
          <w:i/>
        </w:rPr>
        <w:t xml:space="preserve"> IRA Certificate of Deposit </w:t>
      </w:r>
    </w:p>
    <w:p w:rsidR="00631BFD" w:rsidRDefault="00FA0CA8">
      <w:pPr>
        <w:spacing w:after="0" w:line="265" w:lineRule="auto"/>
        <w:ind w:left="72"/>
      </w:pPr>
      <w:r>
        <w:rPr>
          <w:b w:val="0"/>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772400" cy="2646172"/>
                <wp:effectExtent l="0" t="0" r="0" b="0"/>
                <wp:wrapTopAndBottom/>
                <wp:docPr id="2943" name="Group 2943"/>
                <wp:cNvGraphicFramePr/>
                <a:graphic xmlns:a="http://schemas.openxmlformats.org/drawingml/2006/main">
                  <a:graphicData uri="http://schemas.microsoft.com/office/word/2010/wordprocessingGroup">
                    <wpg:wgp>
                      <wpg:cNvGrpSpPr/>
                      <wpg:grpSpPr>
                        <a:xfrm>
                          <a:off x="0" y="0"/>
                          <a:ext cx="7772400" cy="2646172"/>
                          <a:chOff x="0" y="0"/>
                          <a:chExt cx="7772400" cy="2646172"/>
                        </a:xfrm>
                      </wpg:grpSpPr>
                      <pic:pic xmlns:pic="http://schemas.openxmlformats.org/drawingml/2006/picture">
                        <pic:nvPicPr>
                          <pic:cNvPr id="3761" name="Picture 3761"/>
                          <pic:cNvPicPr/>
                        </pic:nvPicPr>
                        <pic:blipFill>
                          <a:blip r:embed="rId4"/>
                          <a:stretch>
                            <a:fillRect/>
                          </a:stretch>
                        </pic:blipFill>
                        <pic:spPr>
                          <a:xfrm>
                            <a:off x="0" y="0"/>
                            <a:ext cx="7772400" cy="2642616"/>
                          </a:xfrm>
                          <a:prstGeom prst="rect">
                            <a:avLst/>
                          </a:prstGeom>
                        </pic:spPr>
                      </pic:pic>
                      <wps:wsp>
                        <wps:cNvPr id="282" name="Rectangle 282"/>
                        <wps:cNvSpPr/>
                        <wps:spPr>
                          <a:xfrm>
                            <a:off x="4129479" y="51115"/>
                            <a:ext cx="2499630" cy="1139691"/>
                          </a:xfrm>
                          <a:prstGeom prst="rect">
                            <a:avLst/>
                          </a:prstGeom>
                          <a:ln>
                            <a:noFill/>
                          </a:ln>
                        </wps:spPr>
                        <wps:txbx>
                          <w:txbxContent>
                            <w:p w:rsidR="00631BFD" w:rsidRDefault="00FA0CA8">
                              <w:pPr>
                                <w:spacing w:after="160" w:line="259" w:lineRule="auto"/>
                                <w:ind w:left="0" w:firstLine="0"/>
                              </w:pPr>
                              <w:r>
                                <w:rPr>
                                  <w:color w:val="005CA9"/>
                                  <w:spacing w:val="-16"/>
                                  <w:w w:val="103"/>
                                  <w:sz w:val="103"/>
                                </w:rPr>
                                <w:t>Unlock</w:t>
                              </w:r>
                            </w:p>
                          </w:txbxContent>
                        </wps:txbx>
                        <wps:bodyPr horzOverflow="overflow" vert="horz" lIns="0" tIns="0" rIns="0" bIns="0" rtlCol="0">
                          <a:noAutofit/>
                        </wps:bodyPr>
                      </wps:wsp>
                      <wps:wsp>
                        <wps:cNvPr id="283" name="Rectangle 283"/>
                        <wps:cNvSpPr/>
                        <wps:spPr>
                          <a:xfrm>
                            <a:off x="4142179" y="778377"/>
                            <a:ext cx="4480548" cy="343604"/>
                          </a:xfrm>
                          <a:prstGeom prst="rect">
                            <a:avLst/>
                          </a:prstGeom>
                          <a:ln>
                            <a:noFill/>
                          </a:ln>
                        </wps:spPr>
                        <wps:txbx>
                          <w:txbxContent>
                            <w:p w:rsidR="00631BFD" w:rsidRDefault="00FA0CA8">
                              <w:pPr>
                                <w:spacing w:after="160" w:line="259" w:lineRule="auto"/>
                                <w:ind w:left="0" w:firstLine="0"/>
                              </w:pPr>
                              <w:proofErr w:type="gramStart"/>
                              <w:r>
                                <w:rPr>
                                  <w:spacing w:val="-3"/>
                                  <w:w w:val="104"/>
                                  <w:sz w:val="31"/>
                                </w:rPr>
                                <w:t>all</w:t>
                              </w:r>
                              <w:proofErr w:type="gramEnd"/>
                              <w:r>
                                <w:rPr>
                                  <w:spacing w:val="-11"/>
                                  <w:w w:val="104"/>
                                  <w:sz w:val="31"/>
                                </w:rPr>
                                <w:t xml:space="preserve"> </w:t>
                              </w:r>
                              <w:r>
                                <w:rPr>
                                  <w:spacing w:val="-3"/>
                                  <w:w w:val="104"/>
                                  <w:sz w:val="31"/>
                                </w:rPr>
                                <w:t>the</w:t>
                              </w:r>
                              <w:r>
                                <w:rPr>
                                  <w:spacing w:val="-11"/>
                                  <w:w w:val="104"/>
                                  <w:sz w:val="31"/>
                                </w:rPr>
                                <w:t xml:space="preserve"> </w:t>
                              </w:r>
                              <w:r>
                                <w:rPr>
                                  <w:spacing w:val="-3"/>
                                  <w:w w:val="104"/>
                                  <w:sz w:val="31"/>
                                </w:rPr>
                                <w:t>benefits</w:t>
                              </w:r>
                              <w:r>
                                <w:rPr>
                                  <w:spacing w:val="-11"/>
                                  <w:w w:val="104"/>
                                  <w:sz w:val="31"/>
                                </w:rPr>
                                <w:t xml:space="preserve"> </w:t>
                              </w:r>
                              <w:r>
                                <w:rPr>
                                  <w:spacing w:val="-3"/>
                                  <w:w w:val="104"/>
                                  <w:sz w:val="31"/>
                                </w:rPr>
                                <w:t>of</w:t>
                              </w:r>
                              <w:r>
                                <w:rPr>
                                  <w:spacing w:val="-11"/>
                                  <w:w w:val="104"/>
                                  <w:sz w:val="31"/>
                                </w:rPr>
                                <w:t xml:space="preserve"> </w:t>
                              </w:r>
                              <w:r>
                                <w:rPr>
                                  <w:spacing w:val="-3"/>
                                  <w:w w:val="104"/>
                                  <w:sz w:val="31"/>
                                </w:rPr>
                                <w:t>your</w:t>
                              </w:r>
                              <w:r>
                                <w:rPr>
                                  <w:spacing w:val="-11"/>
                                  <w:w w:val="104"/>
                                  <w:sz w:val="31"/>
                                </w:rPr>
                                <w:t xml:space="preserve"> </w:t>
                              </w:r>
                              <w:r>
                                <w:rPr>
                                  <w:spacing w:val="-3"/>
                                  <w:w w:val="104"/>
                                  <w:sz w:val="31"/>
                                </w:rPr>
                                <w:t>NEA</w:t>
                              </w:r>
                              <w:r>
                                <w:rPr>
                                  <w:spacing w:val="-11"/>
                                  <w:w w:val="104"/>
                                  <w:sz w:val="31"/>
                                </w:rPr>
                                <w:t xml:space="preserve"> </w:t>
                              </w:r>
                              <w:r>
                                <w:rPr>
                                  <w:spacing w:val="-3"/>
                                  <w:w w:val="104"/>
                                  <w:sz w:val="31"/>
                                </w:rPr>
                                <w:t>membership.</w:t>
                              </w:r>
                            </w:p>
                          </w:txbxContent>
                        </wps:txbx>
                        <wps:bodyPr horzOverflow="overflow" vert="horz" lIns="0" tIns="0" rIns="0" bIns="0" rtlCol="0">
                          <a:noAutofit/>
                        </wps:bodyPr>
                      </wps:wsp>
                      <wps:wsp>
                        <wps:cNvPr id="3895" name="Shape 3895"/>
                        <wps:cNvSpPr/>
                        <wps:spPr>
                          <a:xfrm>
                            <a:off x="5716651" y="2026844"/>
                            <a:ext cx="2055749" cy="619328"/>
                          </a:xfrm>
                          <a:custGeom>
                            <a:avLst/>
                            <a:gdLst/>
                            <a:ahLst/>
                            <a:cxnLst/>
                            <a:rect l="0" t="0" r="0" b="0"/>
                            <a:pathLst>
                              <a:path w="2055749" h="619328">
                                <a:moveTo>
                                  <a:pt x="0" y="0"/>
                                </a:moveTo>
                                <a:lnTo>
                                  <a:pt x="2055749" y="0"/>
                                </a:lnTo>
                                <a:lnTo>
                                  <a:pt x="2055749" y="619328"/>
                                </a:lnTo>
                                <a:lnTo>
                                  <a:pt x="0" y="619328"/>
                                </a:lnTo>
                                <a:lnTo>
                                  <a:pt x="0" y="0"/>
                                </a:lnTo>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285" name="Shape 285"/>
                        <wps:cNvSpPr/>
                        <wps:spPr>
                          <a:xfrm>
                            <a:off x="6688573" y="2198948"/>
                            <a:ext cx="230772" cy="146038"/>
                          </a:xfrm>
                          <a:custGeom>
                            <a:avLst/>
                            <a:gdLst/>
                            <a:ahLst/>
                            <a:cxnLst/>
                            <a:rect l="0" t="0" r="0" b="0"/>
                            <a:pathLst>
                              <a:path w="230772" h="146038">
                                <a:moveTo>
                                  <a:pt x="41453" y="0"/>
                                </a:moveTo>
                                <a:cubicBezTo>
                                  <a:pt x="51067" y="419"/>
                                  <a:pt x="61011" y="1042"/>
                                  <a:pt x="70803" y="1042"/>
                                </a:cubicBezTo>
                                <a:cubicBezTo>
                                  <a:pt x="79578" y="1042"/>
                                  <a:pt x="89040" y="674"/>
                                  <a:pt x="97486" y="0"/>
                                </a:cubicBezTo>
                                <a:lnTo>
                                  <a:pt x="110592" y="114389"/>
                                </a:lnTo>
                                <a:lnTo>
                                  <a:pt x="110910" y="114389"/>
                                </a:lnTo>
                                <a:lnTo>
                                  <a:pt x="168110" y="0"/>
                                </a:lnTo>
                                <a:cubicBezTo>
                                  <a:pt x="177736" y="419"/>
                                  <a:pt x="187351" y="1042"/>
                                  <a:pt x="196965" y="1042"/>
                                </a:cubicBezTo>
                                <a:cubicBezTo>
                                  <a:pt x="208394" y="1042"/>
                                  <a:pt x="219342" y="419"/>
                                  <a:pt x="229946" y="0"/>
                                </a:cubicBezTo>
                                <a:lnTo>
                                  <a:pt x="230772" y="2502"/>
                                </a:lnTo>
                                <a:lnTo>
                                  <a:pt x="223165" y="9703"/>
                                </a:lnTo>
                                <a:cubicBezTo>
                                  <a:pt x="211874" y="9703"/>
                                  <a:pt x="208229" y="12662"/>
                                  <a:pt x="206578" y="21908"/>
                                </a:cubicBezTo>
                                <a:cubicBezTo>
                                  <a:pt x="206248" y="24067"/>
                                  <a:pt x="205918" y="26759"/>
                                  <a:pt x="205753" y="28842"/>
                                </a:cubicBezTo>
                                <a:lnTo>
                                  <a:pt x="195149" y="118390"/>
                                </a:lnTo>
                                <a:cubicBezTo>
                                  <a:pt x="193142" y="134442"/>
                                  <a:pt x="195300" y="136296"/>
                                  <a:pt x="208394" y="136296"/>
                                </a:cubicBezTo>
                                <a:lnTo>
                                  <a:pt x="209220" y="138811"/>
                                </a:lnTo>
                                <a:lnTo>
                                  <a:pt x="201600" y="146038"/>
                                </a:lnTo>
                                <a:cubicBezTo>
                                  <a:pt x="191656" y="145415"/>
                                  <a:pt x="181381" y="144971"/>
                                  <a:pt x="171438" y="144971"/>
                                </a:cubicBezTo>
                                <a:cubicBezTo>
                                  <a:pt x="159169" y="144971"/>
                                  <a:pt x="146406" y="145593"/>
                                  <a:pt x="134124" y="146038"/>
                                </a:cubicBezTo>
                                <a:lnTo>
                                  <a:pt x="133300" y="143497"/>
                                </a:lnTo>
                                <a:lnTo>
                                  <a:pt x="141097" y="136296"/>
                                </a:lnTo>
                                <a:cubicBezTo>
                                  <a:pt x="150864" y="136296"/>
                                  <a:pt x="154025" y="133604"/>
                                  <a:pt x="156667" y="118390"/>
                                </a:cubicBezTo>
                                <a:cubicBezTo>
                                  <a:pt x="157328" y="115253"/>
                                  <a:pt x="158166" y="109334"/>
                                  <a:pt x="158826" y="104915"/>
                                </a:cubicBezTo>
                                <a:lnTo>
                                  <a:pt x="170929" y="16663"/>
                                </a:lnTo>
                                <a:lnTo>
                                  <a:pt x="170421" y="16663"/>
                                </a:lnTo>
                                <a:lnTo>
                                  <a:pt x="112738" y="132106"/>
                                </a:lnTo>
                                <a:cubicBezTo>
                                  <a:pt x="110427" y="136564"/>
                                  <a:pt x="108268" y="141770"/>
                                  <a:pt x="106438" y="146038"/>
                                </a:cubicBezTo>
                                <a:cubicBezTo>
                                  <a:pt x="102133" y="145415"/>
                                  <a:pt x="97651" y="144971"/>
                                  <a:pt x="93345" y="144971"/>
                                </a:cubicBezTo>
                                <a:cubicBezTo>
                                  <a:pt x="88697" y="144971"/>
                                  <a:pt x="84227" y="145415"/>
                                  <a:pt x="79578" y="146038"/>
                                </a:cubicBezTo>
                                <a:cubicBezTo>
                                  <a:pt x="79756" y="140983"/>
                                  <a:pt x="79083" y="134214"/>
                                  <a:pt x="78245" y="128296"/>
                                </a:cubicBezTo>
                                <a:lnTo>
                                  <a:pt x="60681" y="16663"/>
                                </a:lnTo>
                                <a:lnTo>
                                  <a:pt x="60351" y="16663"/>
                                </a:lnTo>
                                <a:lnTo>
                                  <a:pt x="38303" y="110401"/>
                                </a:lnTo>
                                <a:cubicBezTo>
                                  <a:pt x="37478" y="113957"/>
                                  <a:pt x="36805" y="116916"/>
                                  <a:pt x="36144" y="120104"/>
                                </a:cubicBezTo>
                                <a:cubicBezTo>
                                  <a:pt x="33668" y="134024"/>
                                  <a:pt x="35814" y="136296"/>
                                  <a:pt x="52895" y="136296"/>
                                </a:cubicBezTo>
                                <a:lnTo>
                                  <a:pt x="53721" y="138811"/>
                                </a:lnTo>
                                <a:lnTo>
                                  <a:pt x="46089" y="146038"/>
                                </a:lnTo>
                                <a:cubicBezTo>
                                  <a:pt x="38468" y="145593"/>
                                  <a:pt x="30670" y="144971"/>
                                  <a:pt x="23051" y="144971"/>
                                </a:cubicBezTo>
                                <a:cubicBezTo>
                                  <a:pt x="15748" y="144971"/>
                                  <a:pt x="8293" y="145593"/>
                                  <a:pt x="826" y="146038"/>
                                </a:cubicBezTo>
                                <a:lnTo>
                                  <a:pt x="0" y="143497"/>
                                </a:lnTo>
                                <a:lnTo>
                                  <a:pt x="7645" y="136296"/>
                                </a:lnTo>
                                <a:cubicBezTo>
                                  <a:pt x="16091" y="135496"/>
                                  <a:pt x="19901" y="133604"/>
                                  <a:pt x="23546" y="120307"/>
                                </a:cubicBezTo>
                                <a:lnTo>
                                  <a:pt x="47752" y="23800"/>
                                </a:lnTo>
                                <a:cubicBezTo>
                                  <a:pt x="48260" y="21908"/>
                                  <a:pt x="49073" y="19634"/>
                                  <a:pt x="49250" y="18149"/>
                                </a:cubicBezTo>
                                <a:cubicBezTo>
                                  <a:pt x="50571" y="10947"/>
                                  <a:pt x="45771" y="9703"/>
                                  <a:pt x="34646" y="9703"/>
                                </a:cubicBezTo>
                                <a:lnTo>
                                  <a:pt x="33820" y="7189"/>
                                </a:lnTo>
                                <a:lnTo>
                                  <a:pt x="4145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6" name="Shape 286"/>
                        <wps:cNvSpPr/>
                        <wps:spPr>
                          <a:xfrm>
                            <a:off x="6897140" y="2246275"/>
                            <a:ext cx="57014" cy="101417"/>
                          </a:xfrm>
                          <a:custGeom>
                            <a:avLst/>
                            <a:gdLst/>
                            <a:ahLst/>
                            <a:cxnLst/>
                            <a:rect l="0" t="0" r="0" b="0"/>
                            <a:pathLst>
                              <a:path w="57014" h="101417">
                                <a:moveTo>
                                  <a:pt x="57014" y="0"/>
                                </a:moveTo>
                                <a:lnTo>
                                  <a:pt x="57014" y="9118"/>
                                </a:lnTo>
                                <a:lnTo>
                                  <a:pt x="53040" y="10528"/>
                                </a:lnTo>
                                <a:cubicBezTo>
                                  <a:pt x="44804" y="16964"/>
                                  <a:pt x="40942" y="30766"/>
                                  <a:pt x="38951" y="38196"/>
                                </a:cubicBezTo>
                                <a:lnTo>
                                  <a:pt x="57014" y="37560"/>
                                </a:lnTo>
                                <a:lnTo>
                                  <a:pt x="57014" y="45397"/>
                                </a:lnTo>
                                <a:lnTo>
                                  <a:pt x="37630" y="45397"/>
                                </a:lnTo>
                                <a:cubicBezTo>
                                  <a:pt x="36392" y="53426"/>
                                  <a:pt x="35711" y="71914"/>
                                  <a:pt x="45794" y="80657"/>
                                </a:cubicBezTo>
                                <a:lnTo>
                                  <a:pt x="57014" y="84446"/>
                                </a:lnTo>
                                <a:lnTo>
                                  <a:pt x="57014" y="99590"/>
                                </a:lnTo>
                                <a:lnTo>
                                  <a:pt x="43447" y="101417"/>
                                </a:lnTo>
                                <a:cubicBezTo>
                                  <a:pt x="8789" y="101417"/>
                                  <a:pt x="0" y="75496"/>
                                  <a:pt x="4318" y="51937"/>
                                </a:cubicBezTo>
                                <a:cubicBezTo>
                                  <a:pt x="7290" y="36278"/>
                                  <a:pt x="18384" y="13883"/>
                                  <a:pt x="40049" y="3664"/>
                                </a:cubicBezTo>
                                <a:lnTo>
                                  <a:pt x="5701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7" name="Shape 287"/>
                        <wps:cNvSpPr/>
                        <wps:spPr>
                          <a:xfrm>
                            <a:off x="6954154" y="2312119"/>
                            <a:ext cx="41310" cy="33746"/>
                          </a:xfrm>
                          <a:custGeom>
                            <a:avLst/>
                            <a:gdLst/>
                            <a:ahLst/>
                            <a:cxnLst/>
                            <a:rect l="0" t="0" r="0" b="0"/>
                            <a:pathLst>
                              <a:path w="41310" h="33746">
                                <a:moveTo>
                                  <a:pt x="38808" y="0"/>
                                </a:moveTo>
                                <a:lnTo>
                                  <a:pt x="41310" y="1892"/>
                                </a:lnTo>
                                <a:lnTo>
                                  <a:pt x="34503" y="16611"/>
                                </a:lnTo>
                                <a:cubicBezTo>
                                  <a:pt x="30521" y="20117"/>
                                  <a:pt x="19275" y="29030"/>
                                  <a:pt x="3549" y="33268"/>
                                </a:cubicBezTo>
                                <a:lnTo>
                                  <a:pt x="0" y="33746"/>
                                </a:lnTo>
                                <a:lnTo>
                                  <a:pt x="0" y="18602"/>
                                </a:lnTo>
                                <a:lnTo>
                                  <a:pt x="2829" y="19558"/>
                                </a:lnTo>
                                <a:cubicBezTo>
                                  <a:pt x="19415" y="19558"/>
                                  <a:pt x="33334" y="5638"/>
                                  <a:pt x="388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8" name="Shape 288"/>
                        <wps:cNvSpPr/>
                        <wps:spPr>
                          <a:xfrm>
                            <a:off x="6954154" y="2244479"/>
                            <a:ext cx="52905" cy="47193"/>
                          </a:xfrm>
                          <a:custGeom>
                            <a:avLst/>
                            <a:gdLst/>
                            <a:ahLst/>
                            <a:cxnLst/>
                            <a:rect l="0" t="0" r="0" b="0"/>
                            <a:pathLst>
                              <a:path w="52905" h="47193">
                                <a:moveTo>
                                  <a:pt x="8316" y="0"/>
                                </a:moveTo>
                                <a:cubicBezTo>
                                  <a:pt x="38478" y="0"/>
                                  <a:pt x="52905" y="17043"/>
                                  <a:pt x="49412" y="36246"/>
                                </a:cubicBezTo>
                                <a:cubicBezTo>
                                  <a:pt x="48752" y="39827"/>
                                  <a:pt x="46936" y="43573"/>
                                  <a:pt x="45780" y="47193"/>
                                </a:cubicBezTo>
                                <a:lnTo>
                                  <a:pt x="0" y="47193"/>
                                </a:lnTo>
                                <a:lnTo>
                                  <a:pt x="0" y="39356"/>
                                </a:lnTo>
                                <a:lnTo>
                                  <a:pt x="16926" y="38760"/>
                                </a:lnTo>
                                <a:cubicBezTo>
                                  <a:pt x="18590" y="26086"/>
                                  <a:pt x="20571" y="8851"/>
                                  <a:pt x="5814" y="8851"/>
                                </a:cubicBezTo>
                                <a:lnTo>
                                  <a:pt x="0" y="10914"/>
                                </a:lnTo>
                                <a:lnTo>
                                  <a:pt x="0" y="1796"/>
                                </a:lnTo>
                                <a:lnTo>
                                  <a:pt x="83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9" name="Shape 289"/>
                        <wps:cNvSpPr/>
                        <wps:spPr>
                          <a:xfrm>
                            <a:off x="6987657" y="2244472"/>
                            <a:ext cx="211049" cy="100508"/>
                          </a:xfrm>
                          <a:custGeom>
                            <a:avLst/>
                            <a:gdLst/>
                            <a:ahLst/>
                            <a:cxnLst/>
                            <a:rect l="0" t="0" r="0" b="0"/>
                            <a:pathLst>
                              <a:path w="211049" h="100508">
                                <a:moveTo>
                                  <a:pt x="68300" y="0"/>
                                </a:moveTo>
                                <a:lnTo>
                                  <a:pt x="62662" y="21044"/>
                                </a:lnTo>
                                <a:lnTo>
                                  <a:pt x="63005" y="21475"/>
                                </a:lnTo>
                                <a:cubicBezTo>
                                  <a:pt x="77750" y="6972"/>
                                  <a:pt x="90195" y="0"/>
                                  <a:pt x="103619" y="0"/>
                                </a:cubicBezTo>
                                <a:cubicBezTo>
                                  <a:pt x="126835" y="0"/>
                                  <a:pt x="131788" y="15380"/>
                                  <a:pt x="133642" y="20624"/>
                                </a:cubicBezTo>
                                <a:cubicBezTo>
                                  <a:pt x="140094" y="15151"/>
                                  <a:pt x="154521" y="0"/>
                                  <a:pt x="175565" y="0"/>
                                </a:cubicBezTo>
                                <a:cubicBezTo>
                                  <a:pt x="203924" y="0"/>
                                  <a:pt x="207569" y="22085"/>
                                  <a:pt x="204407" y="38950"/>
                                </a:cubicBezTo>
                                <a:lnTo>
                                  <a:pt x="197790" y="75019"/>
                                </a:lnTo>
                                <a:cubicBezTo>
                                  <a:pt x="194970" y="90157"/>
                                  <a:pt x="196800" y="91630"/>
                                  <a:pt x="210224" y="91630"/>
                                </a:cubicBezTo>
                                <a:lnTo>
                                  <a:pt x="211049" y="93738"/>
                                </a:lnTo>
                                <a:lnTo>
                                  <a:pt x="203581" y="100508"/>
                                </a:lnTo>
                                <a:cubicBezTo>
                                  <a:pt x="193967" y="100063"/>
                                  <a:pt x="184862" y="99454"/>
                                  <a:pt x="175247" y="99454"/>
                                </a:cubicBezTo>
                                <a:cubicBezTo>
                                  <a:pt x="164960" y="99454"/>
                                  <a:pt x="154521" y="100063"/>
                                  <a:pt x="144069" y="100508"/>
                                </a:cubicBezTo>
                                <a:lnTo>
                                  <a:pt x="143231" y="98399"/>
                                </a:lnTo>
                                <a:lnTo>
                                  <a:pt x="150876" y="91630"/>
                                </a:lnTo>
                                <a:cubicBezTo>
                                  <a:pt x="157823" y="91630"/>
                                  <a:pt x="159665" y="89319"/>
                                  <a:pt x="162306" y="75019"/>
                                </a:cubicBezTo>
                                <a:lnTo>
                                  <a:pt x="169609" y="35992"/>
                                </a:lnTo>
                                <a:cubicBezTo>
                                  <a:pt x="171921" y="22771"/>
                                  <a:pt x="169101" y="14719"/>
                                  <a:pt x="158662" y="14719"/>
                                </a:cubicBezTo>
                                <a:cubicBezTo>
                                  <a:pt x="144234" y="14719"/>
                                  <a:pt x="136284" y="25311"/>
                                  <a:pt x="132969" y="43573"/>
                                </a:cubicBezTo>
                                <a:lnTo>
                                  <a:pt x="127153" y="75019"/>
                                </a:lnTo>
                                <a:cubicBezTo>
                                  <a:pt x="124346" y="90157"/>
                                  <a:pt x="125832" y="91630"/>
                                  <a:pt x="135789" y="91630"/>
                                </a:cubicBezTo>
                                <a:lnTo>
                                  <a:pt x="136767" y="93738"/>
                                </a:lnTo>
                                <a:lnTo>
                                  <a:pt x="129146" y="100508"/>
                                </a:lnTo>
                                <a:cubicBezTo>
                                  <a:pt x="120866" y="100063"/>
                                  <a:pt x="112903" y="99454"/>
                                  <a:pt x="104775" y="99454"/>
                                </a:cubicBezTo>
                                <a:cubicBezTo>
                                  <a:pt x="94336" y="99454"/>
                                  <a:pt x="83884" y="100063"/>
                                  <a:pt x="73609" y="100508"/>
                                </a:cubicBezTo>
                                <a:lnTo>
                                  <a:pt x="72619" y="98399"/>
                                </a:lnTo>
                                <a:lnTo>
                                  <a:pt x="80239" y="91630"/>
                                </a:lnTo>
                                <a:cubicBezTo>
                                  <a:pt x="87211" y="91630"/>
                                  <a:pt x="89040" y="89319"/>
                                  <a:pt x="91681" y="75019"/>
                                </a:cubicBezTo>
                                <a:lnTo>
                                  <a:pt x="98984" y="35992"/>
                                </a:lnTo>
                                <a:cubicBezTo>
                                  <a:pt x="101130" y="24435"/>
                                  <a:pt x="100965" y="14719"/>
                                  <a:pt x="88202" y="14719"/>
                                </a:cubicBezTo>
                                <a:cubicBezTo>
                                  <a:pt x="72772" y="14719"/>
                                  <a:pt x="65494" y="26771"/>
                                  <a:pt x="62332" y="43573"/>
                                </a:cubicBezTo>
                                <a:lnTo>
                                  <a:pt x="56528" y="75019"/>
                                </a:lnTo>
                                <a:cubicBezTo>
                                  <a:pt x="53722" y="90157"/>
                                  <a:pt x="55220" y="91630"/>
                                  <a:pt x="65329" y="91630"/>
                                </a:cubicBezTo>
                                <a:lnTo>
                                  <a:pt x="66142" y="93738"/>
                                </a:lnTo>
                                <a:lnTo>
                                  <a:pt x="58522" y="100508"/>
                                </a:lnTo>
                                <a:cubicBezTo>
                                  <a:pt x="50241" y="100063"/>
                                  <a:pt x="42444" y="99454"/>
                                  <a:pt x="34163" y="99454"/>
                                </a:cubicBezTo>
                                <a:cubicBezTo>
                                  <a:pt x="23216" y="99454"/>
                                  <a:pt x="11938" y="100063"/>
                                  <a:pt x="826" y="100508"/>
                                </a:cubicBezTo>
                                <a:lnTo>
                                  <a:pt x="0" y="98399"/>
                                </a:lnTo>
                                <a:lnTo>
                                  <a:pt x="7633" y="91630"/>
                                </a:lnTo>
                                <a:cubicBezTo>
                                  <a:pt x="16243" y="91630"/>
                                  <a:pt x="18568" y="89319"/>
                                  <a:pt x="21222" y="75019"/>
                                </a:cubicBezTo>
                                <a:lnTo>
                                  <a:pt x="29515" y="29908"/>
                                </a:lnTo>
                                <a:cubicBezTo>
                                  <a:pt x="31827" y="17666"/>
                                  <a:pt x="29185" y="15570"/>
                                  <a:pt x="16587" y="15570"/>
                                </a:cubicBezTo>
                                <a:lnTo>
                                  <a:pt x="15761" y="13488"/>
                                </a:lnTo>
                                <a:lnTo>
                                  <a:pt x="23216" y="6718"/>
                                </a:lnTo>
                                <a:lnTo>
                                  <a:pt x="683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0" name="Shape 290"/>
                        <wps:cNvSpPr/>
                        <wps:spPr>
                          <a:xfrm>
                            <a:off x="7200853" y="2191364"/>
                            <a:ext cx="66161" cy="156131"/>
                          </a:xfrm>
                          <a:custGeom>
                            <a:avLst/>
                            <a:gdLst/>
                            <a:ahLst/>
                            <a:cxnLst/>
                            <a:rect l="0" t="0" r="0" b="0"/>
                            <a:pathLst>
                              <a:path w="66161" h="156131">
                                <a:moveTo>
                                  <a:pt x="66154" y="0"/>
                                </a:moveTo>
                                <a:lnTo>
                                  <a:pt x="51067" y="69977"/>
                                </a:lnTo>
                                <a:cubicBezTo>
                                  <a:pt x="55131" y="66377"/>
                                  <a:pt x="60020" y="62160"/>
                                  <a:pt x="66111" y="58844"/>
                                </a:cubicBezTo>
                                <a:lnTo>
                                  <a:pt x="66161" y="58831"/>
                                </a:lnTo>
                                <a:lnTo>
                                  <a:pt x="66161" y="70174"/>
                                </a:lnTo>
                                <a:lnTo>
                                  <a:pt x="56731" y="75354"/>
                                </a:lnTo>
                                <a:cubicBezTo>
                                  <a:pt x="52026" y="81435"/>
                                  <a:pt x="48336" y="90494"/>
                                  <a:pt x="46101" y="102400"/>
                                </a:cubicBezTo>
                                <a:cubicBezTo>
                                  <a:pt x="40792" y="131445"/>
                                  <a:pt x="44603" y="147510"/>
                                  <a:pt x="58534" y="147510"/>
                                </a:cubicBezTo>
                                <a:lnTo>
                                  <a:pt x="66161" y="145411"/>
                                </a:lnTo>
                                <a:lnTo>
                                  <a:pt x="66161" y="156131"/>
                                </a:lnTo>
                                <a:lnTo>
                                  <a:pt x="44131" y="153574"/>
                                </a:lnTo>
                                <a:cubicBezTo>
                                  <a:pt x="36773" y="152200"/>
                                  <a:pt x="28689" y="150825"/>
                                  <a:pt x="16091" y="150825"/>
                                </a:cubicBezTo>
                                <a:cubicBezTo>
                                  <a:pt x="10947" y="150825"/>
                                  <a:pt x="5156" y="151892"/>
                                  <a:pt x="0" y="152552"/>
                                </a:cubicBezTo>
                                <a:cubicBezTo>
                                  <a:pt x="2337" y="145352"/>
                                  <a:pt x="3988" y="138836"/>
                                  <a:pt x="5817" y="129159"/>
                                </a:cubicBezTo>
                                <a:lnTo>
                                  <a:pt x="24206" y="29908"/>
                                </a:lnTo>
                                <a:cubicBezTo>
                                  <a:pt x="26365" y="17729"/>
                                  <a:pt x="23888" y="15570"/>
                                  <a:pt x="11125" y="15570"/>
                                </a:cubicBezTo>
                                <a:lnTo>
                                  <a:pt x="10287" y="13474"/>
                                </a:lnTo>
                                <a:lnTo>
                                  <a:pt x="17907" y="6756"/>
                                </a:lnTo>
                                <a:lnTo>
                                  <a:pt x="6615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1" name="Shape 291"/>
                        <wps:cNvSpPr/>
                        <wps:spPr>
                          <a:xfrm>
                            <a:off x="7267014" y="2244476"/>
                            <a:ext cx="63493" cy="103212"/>
                          </a:xfrm>
                          <a:custGeom>
                            <a:avLst/>
                            <a:gdLst/>
                            <a:ahLst/>
                            <a:cxnLst/>
                            <a:rect l="0" t="0" r="0" b="0"/>
                            <a:pathLst>
                              <a:path w="63493" h="103212">
                                <a:moveTo>
                                  <a:pt x="22206" y="0"/>
                                </a:moveTo>
                                <a:cubicBezTo>
                                  <a:pt x="45917" y="0"/>
                                  <a:pt x="63493" y="18352"/>
                                  <a:pt x="57524" y="50774"/>
                                </a:cubicBezTo>
                                <a:cubicBezTo>
                                  <a:pt x="51390" y="83451"/>
                                  <a:pt x="27336" y="103212"/>
                                  <a:pt x="1657" y="103212"/>
                                </a:cubicBezTo>
                                <a:lnTo>
                                  <a:pt x="0" y="103020"/>
                                </a:lnTo>
                                <a:lnTo>
                                  <a:pt x="0" y="92299"/>
                                </a:lnTo>
                                <a:lnTo>
                                  <a:pt x="1531" y="91878"/>
                                </a:lnTo>
                                <a:cubicBezTo>
                                  <a:pt x="10108" y="86850"/>
                                  <a:pt x="16821" y="74349"/>
                                  <a:pt x="20555" y="54775"/>
                                </a:cubicBezTo>
                                <a:cubicBezTo>
                                  <a:pt x="23869" y="35992"/>
                                  <a:pt x="24212" y="13055"/>
                                  <a:pt x="7296" y="13055"/>
                                </a:cubicBezTo>
                                <a:lnTo>
                                  <a:pt x="0" y="17062"/>
                                </a:lnTo>
                                <a:lnTo>
                                  <a:pt x="0" y="5720"/>
                                </a:lnTo>
                                <a:lnTo>
                                  <a:pt x="2220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2" name="Shape 292"/>
                        <wps:cNvSpPr/>
                        <wps:spPr>
                          <a:xfrm>
                            <a:off x="7327529" y="2246272"/>
                            <a:ext cx="57010" cy="101420"/>
                          </a:xfrm>
                          <a:custGeom>
                            <a:avLst/>
                            <a:gdLst/>
                            <a:ahLst/>
                            <a:cxnLst/>
                            <a:rect l="0" t="0" r="0" b="0"/>
                            <a:pathLst>
                              <a:path w="57010" h="101420">
                                <a:moveTo>
                                  <a:pt x="57010" y="0"/>
                                </a:moveTo>
                                <a:lnTo>
                                  <a:pt x="57010" y="9122"/>
                                </a:lnTo>
                                <a:lnTo>
                                  <a:pt x="53037" y="10531"/>
                                </a:lnTo>
                                <a:cubicBezTo>
                                  <a:pt x="44802" y="16968"/>
                                  <a:pt x="40952" y="30769"/>
                                  <a:pt x="38951" y="38199"/>
                                </a:cubicBezTo>
                                <a:lnTo>
                                  <a:pt x="57010" y="37563"/>
                                </a:lnTo>
                                <a:lnTo>
                                  <a:pt x="57010" y="45400"/>
                                </a:lnTo>
                                <a:lnTo>
                                  <a:pt x="37630" y="45400"/>
                                </a:lnTo>
                                <a:cubicBezTo>
                                  <a:pt x="36383" y="53429"/>
                                  <a:pt x="35606" y="71918"/>
                                  <a:pt x="45717" y="80660"/>
                                </a:cubicBezTo>
                                <a:lnTo>
                                  <a:pt x="57010" y="84453"/>
                                </a:lnTo>
                                <a:lnTo>
                                  <a:pt x="57010" y="99582"/>
                                </a:lnTo>
                                <a:lnTo>
                                  <a:pt x="43435" y="101420"/>
                                </a:lnTo>
                                <a:cubicBezTo>
                                  <a:pt x="8611" y="101420"/>
                                  <a:pt x="0" y="75499"/>
                                  <a:pt x="4318" y="51940"/>
                                </a:cubicBezTo>
                                <a:cubicBezTo>
                                  <a:pt x="7166" y="36281"/>
                                  <a:pt x="18322" y="13886"/>
                                  <a:pt x="40021" y="3667"/>
                                </a:cubicBezTo>
                                <a:lnTo>
                                  <a:pt x="570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3" name="Shape 293"/>
                        <wps:cNvSpPr/>
                        <wps:spPr>
                          <a:xfrm>
                            <a:off x="7384539" y="2312119"/>
                            <a:ext cx="41301" cy="33734"/>
                          </a:xfrm>
                          <a:custGeom>
                            <a:avLst/>
                            <a:gdLst/>
                            <a:ahLst/>
                            <a:cxnLst/>
                            <a:rect l="0" t="0" r="0" b="0"/>
                            <a:pathLst>
                              <a:path w="41301" h="33734">
                                <a:moveTo>
                                  <a:pt x="38647" y="0"/>
                                </a:moveTo>
                                <a:lnTo>
                                  <a:pt x="41301" y="1892"/>
                                </a:lnTo>
                                <a:lnTo>
                                  <a:pt x="34329" y="16611"/>
                                </a:lnTo>
                                <a:cubicBezTo>
                                  <a:pt x="30357" y="20117"/>
                                  <a:pt x="19106" y="29030"/>
                                  <a:pt x="3446" y="33268"/>
                                </a:cubicBezTo>
                                <a:lnTo>
                                  <a:pt x="0" y="33734"/>
                                </a:lnTo>
                                <a:lnTo>
                                  <a:pt x="0" y="18606"/>
                                </a:lnTo>
                                <a:lnTo>
                                  <a:pt x="2833" y="19558"/>
                                </a:lnTo>
                                <a:cubicBezTo>
                                  <a:pt x="19241" y="19558"/>
                                  <a:pt x="33173" y="5638"/>
                                  <a:pt x="3864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4" name="Shape 294"/>
                        <wps:cNvSpPr/>
                        <wps:spPr>
                          <a:xfrm>
                            <a:off x="7384539" y="2244479"/>
                            <a:ext cx="52896" cy="47193"/>
                          </a:xfrm>
                          <a:custGeom>
                            <a:avLst/>
                            <a:gdLst/>
                            <a:ahLst/>
                            <a:cxnLst/>
                            <a:rect l="0" t="0" r="0" b="0"/>
                            <a:pathLst>
                              <a:path w="52896" h="47193">
                                <a:moveTo>
                                  <a:pt x="8306" y="0"/>
                                </a:moveTo>
                                <a:cubicBezTo>
                                  <a:pt x="38317" y="0"/>
                                  <a:pt x="52896" y="17043"/>
                                  <a:pt x="49416" y="36246"/>
                                </a:cubicBezTo>
                                <a:cubicBezTo>
                                  <a:pt x="48756" y="39827"/>
                                  <a:pt x="46927" y="43573"/>
                                  <a:pt x="45594" y="47193"/>
                                </a:cubicBezTo>
                                <a:lnTo>
                                  <a:pt x="0" y="47193"/>
                                </a:lnTo>
                                <a:lnTo>
                                  <a:pt x="0" y="39356"/>
                                </a:lnTo>
                                <a:lnTo>
                                  <a:pt x="16918" y="38760"/>
                                </a:lnTo>
                                <a:cubicBezTo>
                                  <a:pt x="18581" y="26086"/>
                                  <a:pt x="20575" y="8851"/>
                                  <a:pt x="5817" y="8851"/>
                                </a:cubicBezTo>
                                <a:lnTo>
                                  <a:pt x="0" y="10915"/>
                                </a:lnTo>
                                <a:lnTo>
                                  <a:pt x="0" y="1793"/>
                                </a:lnTo>
                                <a:lnTo>
                                  <a:pt x="830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5" name="Shape 295"/>
                        <wps:cNvSpPr/>
                        <wps:spPr>
                          <a:xfrm>
                            <a:off x="7417872" y="2245771"/>
                            <a:ext cx="109424" cy="100482"/>
                          </a:xfrm>
                          <a:custGeom>
                            <a:avLst/>
                            <a:gdLst/>
                            <a:ahLst/>
                            <a:cxnLst/>
                            <a:rect l="0" t="0" r="0" b="0"/>
                            <a:pathLst>
                              <a:path w="109424" h="100482">
                                <a:moveTo>
                                  <a:pt x="70460" y="0"/>
                                </a:moveTo>
                                <a:lnTo>
                                  <a:pt x="62014" y="27825"/>
                                </a:lnTo>
                                <a:lnTo>
                                  <a:pt x="62344" y="28181"/>
                                </a:lnTo>
                                <a:cubicBezTo>
                                  <a:pt x="73292" y="14706"/>
                                  <a:pt x="82233" y="0"/>
                                  <a:pt x="93180" y="0"/>
                                </a:cubicBezTo>
                                <a:cubicBezTo>
                                  <a:pt x="97828" y="0"/>
                                  <a:pt x="103467" y="2704"/>
                                  <a:pt x="108598" y="5676"/>
                                </a:cubicBezTo>
                                <a:lnTo>
                                  <a:pt x="109424" y="10096"/>
                                </a:lnTo>
                                <a:lnTo>
                                  <a:pt x="92025" y="33032"/>
                                </a:lnTo>
                                <a:cubicBezTo>
                                  <a:pt x="86220" y="26517"/>
                                  <a:pt x="83236" y="22085"/>
                                  <a:pt x="77915" y="22085"/>
                                </a:cubicBezTo>
                                <a:cubicBezTo>
                                  <a:pt x="69965" y="22085"/>
                                  <a:pt x="61684" y="47396"/>
                                  <a:pt x="58865" y="62522"/>
                                </a:cubicBezTo>
                                <a:lnTo>
                                  <a:pt x="56706" y="74955"/>
                                </a:lnTo>
                                <a:cubicBezTo>
                                  <a:pt x="53887" y="90157"/>
                                  <a:pt x="55703" y="91630"/>
                                  <a:pt x="69139" y="91630"/>
                                </a:cubicBezTo>
                                <a:lnTo>
                                  <a:pt x="69965" y="93726"/>
                                </a:lnTo>
                                <a:lnTo>
                                  <a:pt x="62509" y="100482"/>
                                </a:lnTo>
                                <a:cubicBezTo>
                                  <a:pt x="52896" y="100063"/>
                                  <a:pt x="43777" y="99440"/>
                                  <a:pt x="34163" y="99440"/>
                                </a:cubicBezTo>
                                <a:cubicBezTo>
                                  <a:pt x="23216" y="99440"/>
                                  <a:pt x="11938" y="100063"/>
                                  <a:pt x="1004" y="100482"/>
                                </a:cubicBezTo>
                                <a:lnTo>
                                  <a:pt x="0" y="98336"/>
                                </a:lnTo>
                                <a:lnTo>
                                  <a:pt x="7633" y="91630"/>
                                </a:lnTo>
                                <a:cubicBezTo>
                                  <a:pt x="16243" y="91630"/>
                                  <a:pt x="18568" y="89281"/>
                                  <a:pt x="21222" y="74955"/>
                                </a:cubicBezTo>
                                <a:lnTo>
                                  <a:pt x="29515" y="29908"/>
                                </a:lnTo>
                                <a:cubicBezTo>
                                  <a:pt x="31839" y="17652"/>
                                  <a:pt x="29337" y="15570"/>
                                  <a:pt x="16587" y="15570"/>
                                </a:cubicBezTo>
                                <a:lnTo>
                                  <a:pt x="15748" y="13487"/>
                                </a:lnTo>
                                <a:lnTo>
                                  <a:pt x="23381" y="6705"/>
                                </a:lnTo>
                                <a:lnTo>
                                  <a:pt x="704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6" name="Shape 296"/>
                        <wps:cNvSpPr/>
                        <wps:spPr>
                          <a:xfrm>
                            <a:off x="6692065" y="2364476"/>
                            <a:ext cx="92294" cy="146038"/>
                          </a:xfrm>
                          <a:custGeom>
                            <a:avLst/>
                            <a:gdLst/>
                            <a:ahLst/>
                            <a:cxnLst/>
                            <a:rect l="0" t="0" r="0" b="0"/>
                            <a:pathLst>
                              <a:path w="92294" h="146038">
                                <a:moveTo>
                                  <a:pt x="37300" y="0"/>
                                </a:moveTo>
                                <a:cubicBezTo>
                                  <a:pt x="48247" y="445"/>
                                  <a:pt x="57366" y="1054"/>
                                  <a:pt x="69786" y="1054"/>
                                </a:cubicBezTo>
                                <a:lnTo>
                                  <a:pt x="92294" y="659"/>
                                </a:lnTo>
                                <a:lnTo>
                                  <a:pt x="92294" y="9931"/>
                                </a:lnTo>
                                <a:lnTo>
                                  <a:pt x="87020" y="9931"/>
                                </a:lnTo>
                                <a:lnTo>
                                  <a:pt x="75095" y="65101"/>
                                </a:lnTo>
                                <a:cubicBezTo>
                                  <a:pt x="80607" y="65101"/>
                                  <a:pt x="86254" y="65090"/>
                                  <a:pt x="91725" y="64601"/>
                                </a:cubicBezTo>
                                <a:lnTo>
                                  <a:pt x="92294" y="64477"/>
                                </a:lnTo>
                                <a:lnTo>
                                  <a:pt x="92294" y="75048"/>
                                </a:lnTo>
                                <a:lnTo>
                                  <a:pt x="87376" y="74409"/>
                                </a:lnTo>
                                <a:lnTo>
                                  <a:pt x="73114" y="74409"/>
                                </a:lnTo>
                                <a:lnTo>
                                  <a:pt x="63157" y="120510"/>
                                </a:lnTo>
                                <a:cubicBezTo>
                                  <a:pt x="60846" y="131090"/>
                                  <a:pt x="62002" y="136144"/>
                                  <a:pt x="77584" y="136144"/>
                                </a:cubicBezTo>
                                <a:lnTo>
                                  <a:pt x="92294" y="132228"/>
                                </a:lnTo>
                                <a:lnTo>
                                  <a:pt x="92294" y="145875"/>
                                </a:lnTo>
                                <a:lnTo>
                                  <a:pt x="90856" y="146038"/>
                                </a:lnTo>
                                <a:cubicBezTo>
                                  <a:pt x="74282" y="146038"/>
                                  <a:pt x="55538" y="144996"/>
                                  <a:pt x="38621" y="144996"/>
                                </a:cubicBezTo>
                                <a:cubicBezTo>
                                  <a:pt x="24867" y="144996"/>
                                  <a:pt x="13272" y="145186"/>
                                  <a:pt x="660" y="146038"/>
                                </a:cubicBezTo>
                                <a:lnTo>
                                  <a:pt x="0" y="143535"/>
                                </a:lnTo>
                                <a:lnTo>
                                  <a:pt x="7786" y="136322"/>
                                </a:lnTo>
                                <a:cubicBezTo>
                                  <a:pt x="17742" y="136322"/>
                                  <a:pt x="21717" y="134836"/>
                                  <a:pt x="24702" y="120510"/>
                                </a:cubicBezTo>
                                <a:lnTo>
                                  <a:pt x="45251" y="25489"/>
                                </a:lnTo>
                                <a:cubicBezTo>
                                  <a:pt x="48400" y="11202"/>
                                  <a:pt x="46089" y="9728"/>
                                  <a:pt x="30176" y="9728"/>
                                </a:cubicBezTo>
                                <a:lnTo>
                                  <a:pt x="29502" y="7214"/>
                                </a:lnTo>
                                <a:lnTo>
                                  <a:pt x="373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7" name="Shape 297"/>
                        <wps:cNvSpPr/>
                        <wps:spPr>
                          <a:xfrm>
                            <a:off x="6784359" y="2364476"/>
                            <a:ext cx="77301" cy="145875"/>
                          </a:xfrm>
                          <a:custGeom>
                            <a:avLst/>
                            <a:gdLst/>
                            <a:ahLst/>
                            <a:cxnLst/>
                            <a:rect l="0" t="0" r="0" b="0"/>
                            <a:pathLst>
                              <a:path w="77301" h="145875">
                                <a:moveTo>
                                  <a:pt x="33525" y="0"/>
                                </a:moveTo>
                                <a:cubicBezTo>
                                  <a:pt x="56906" y="0"/>
                                  <a:pt x="77301" y="9043"/>
                                  <a:pt x="71993" y="33731"/>
                                </a:cubicBezTo>
                                <a:cubicBezTo>
                                  <a:pt x="66684" y="57963"/>
                                  <a:pt x="44307" y="64936"/>
                                  <a:pt x="25740" y="68059"/>
                                </a:cubicBezTo>
                                <a:lnTo>
                                  <a:pt x="25740" y="68491"/>
                                </a:lnTo>
                                <a:cubicBezTo>
                                  <a:pt x="44815" y="71018"/>
                                  <a:pt x="71498" y="76924"/>
                                  <a:pt x="65033" y="106400"/>
                                </a:cubicBezTo>
                                <a:cubicBezTo>
                                  <a:pt x="61299" y="124136"/>
                                  <a:pt x="46665" y="137564"/>
                                  <a:pt x="23914" y="143170"/>
                                </a:cubicBezTo>
                                <a:lnTo>
                                  <a:pt x="0" y="145875"/>
                                </a:lnTo>
                                <a:lnTo>
                                  <a:pt x="0" y="132228"/>
                                </a:lnTo>
                                <a:lnTo>
                                  <a:pt x="14095" y="128475"/>
                                </a:lnTo>
                                <a:cubicBezTo>
                                  <a:pt x="21641" y="123282"/>
                                  <a:pt x="26908" y="115373"/>
                                  <a:pt x="29232" y="104508"/>
                                </a:cubicBezTo>
                                <a:cubicBezTo>
                                  <a:pt x="31957" y="92183"/>
                                  <a:pt x="28166" y="81415"/>
                                  <a:pt x="13514" y="76801"/>
                                </a:cubicBezTo>
                                <a:lnTo>
                                  <a:pt x="0" y="75048"/>
                                </a:lnTo>
                                <a:lnTo>
                                  <a:pt x="0" y="64477"/>
                                </a:lnTo>
                                <a:lnTo>
                                  <a:pt x="15004" y="61224"/>
                                </a:lnTo>
                                <a:cubicBezTo>
                                  <a:pt x="24619" y="57389"/>
                                  <a:pt x="32286" y="49759"/>
                                  <a:pt x="35519" y="34582"/>
                                </a:cubicBezTo>
                                <a:cubicBezTo>
                                  <a:pt x="39989" y="14160"/>
                                  <a:pt x="27391" y="9931"/>
                                  <a:pt x="7998" y="9931"/>
                                </a:cubicBezTo>
                                <a:lnTo>
                                  <a:pt x="0" y="9931"/>
                                </a:lnTo>
                                <a:lnTo>
                                  <a:pt x="0" y="659"/>
                                </a:lnTo>
                                <a:lnTo>
                                  <a:pt x="7504" y="527"/>
                                </a:lnTo>
                                <a:cubicBezTo>
                                  <a:pt x="17742" y="264"/>
                                  <a:pt x="27315" y="0"/>
                                  <a:pt x="335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8" name="Shape 298"/>
                        <wps:cNvSpPr/>
                        <wps:spPr>
                          <a:xfrm>
                            <a:off x="6849730" y="2412006"/>
                            <a:ext cx="58430" cy="101218"/>
                          </a:xfrm>
                          <a:custGeom>
                            <a:avLst/>
                            <a:gdLst/>
                            <a:ahLst/>
                            <a:cxnLst/>
                            <a:rect l="0" t="0" r="0" b="0"/>
                            <a:pathLst>
                              <a:path w="58430" h="101218">
                                <a:moveTo>
                                  <a:pt x="58430" y="0"/>
                                </a:moveTo>
                                <a:lnTo>
                                  <a:pt x="58430" y="9125"/>
                                </a:lnTo>
                                <a:lnTo>
                                  <a:pt x="55086" y="10302"/>
                                </a:lnTo>
                                <a:cubicBezTo>
                                  <a:pt x="46646" y="16756"/>
                                  <a:pt x="42358" y="30593"/>
                                  <a:pt x="40119" y="38022"/>
                                </a:cubicBezTo>
                                <a:lnTo>
                                  <a:pt x="58430" y="37378"/>
                                </a:lnTo>
                                <a:lnTo>
                                  <a:pt x="58430" y="45160"/>
                                </a:lnTo>
                                <a:lnTo>
                                  <a:pt x="38456" y="45160"/>
                                </a:lnTo>
                                <a:cubicBezTo>
                                  <a:pt x="37094" y="53237"/>
                                  <a:pt x="35724" y="71730"/>
                                  <a:pt x="45545" y="80471"/>
                                </a:cubicBezTo>
                                <a:lnTo>
                                  <a:pt x="58430" y="84848"/>
                                </a:lnTo>
                                <a:lnTo>
                                  <a:pt x="58430" y="99077"/>
                                </a:lnTo>
                                <a:lnTo>
                                  <a:pt x="42596" y="101218"/>
                                </a:lnTo>
                                <a:cubicBezTo>
                                  <a:pt x="7798" y="101218"/>
                                  <a:pt x="0" y="75309"/>
                                  <a:pt x="4966" y="51739"/>
                                </a:cubicBezTo>
                                <a:cubicBezTo>
                                  <a:pt x="8452" y="36098"/>
                                  <a:pt x="20325" y="13700"/>
                                  <a:pt x="42272" y="3479"/>
                                </a:cubicBezTo>
                                <a:lnTo>
                                  <a:pt x="584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9" name="Shape 299"/>
                        <wps:cNvSpPr/>
                        <wps:spPr>
                          <a:xfrm>
                            <a:off x="6908160" y="2477650"/>
                            <a:ext cx="40046" cy="33432"/>
                          </a:xfrm>
                          <a:custGeom>
                            <a:avLst/>
                            <a:gdLst/>
                            <a:ahLst/>
                            <a:cxnLst/>
                            <a:rect l="0" t="0" r="0" b="0"/>
                            <a:pathLst>
                              <a:path w="40046" h="33432">
                                <a:moveTo>
                                  <a:pt x="37557" y="0"/>
                                </a:moveTo>
                                <a:lnTo>
                                  <a:pt x="40046" y="1854"/>
                                </a:lnTo>
                                <a:lnTo>
                                  <a:pt x="32744" y="16611"/>
                                </a:lnTo>
                                <a:cubicBezTo>
                                  <a:pt x="28648" y="20079"/>
                                  <a:pt x="17080" y="29011"/>
                                  <a:pt x="1270" y="33260"/>
                                </a:cubicBezTo>
                                <a:lnTo>
                                  <a:pt x="0" y="33432"/>
                                </a:lnTo>
                                <a:lnTo>
                                  <a:pt x="0" y="19203"/>
                                </a:lnTo>
                                <a:lnTo>
                                  <a:pt x="1082" y="19571"/>
                                </a:lnTo>
                                <a:cubicBezTo>
                                  <a:pt x="17504" y="19571"/>
                                  <a:pt x="31918" y="5664"/>
                                  <a:pt x="3755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0" name="Shape 300"/>
                        <wps:cNvSpPr/>
                        <wps:spPr>
                          <a:xfrm>
                            <a:off x="6908160" y="2410023"/>
                            <a:ext cx="53305" cy="47143"/>
                          </a:xfrm>
                          <a:custGeom>
                            <a:avLst/>
                            <a:gdLst/>
                            <a:ahLst/>
                            <a:cxnLst/>
                            <a:rect l="0" t="0" r="0" b="0"/>
                            <a:pathLst>
                              <a:path w="53305" h="47143">
                                <a:moveTo>
                                  <a:pt x="9210" y="0"/>
                                </a:moveTo>
                                <a:cubicBezTo>
                                  <a:pt x="39373" y="0"/>
                                  <a:pt x="53305" y="17044"/>
                                  <a:pt x="49152" y="36246"/>
                                </a:cubicBezTo>
                                <a:cubicBezTo>
                                  <a:pt x="48504" y="39815"/>
                                  <a:pt x="46523" y="43562"/>
                                  <a:pt x="45177" y="47143"/>
                                </a:cubicBezTo>
                                <a:lnTo>
                                  <a:pt x="0" y="47143"/>
                                </a:lnTo>
                                <a:lnTo>
                                  <a:pt x="0" y="39361"/>
                                </a:lnTo>
                                <a:lnTo>
                                  <a:pt x="16678" y="38774"/>
                                </a:lnTo>
                                <a:cubicBezTo>
                                  <a:pt x="18824" y="26099"/>
                                  <a:pt x="21313" y="8802"/>
                                  <a:pt x="6556" y="8802"/>
                                </a:cubicBezTo>
                                <a:lnTo>
                                  <a:pt x="0" y="11108"/>
                                </a:lnTo>
                                <a:lnTo>
                                  <a:pt x="0" y="1983"/>
                                </a:lnTo>
                                <a:lnTo>
                                  <a:pt x="92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1" name="Shape 301"/>
                        <wps:cNvSpPr/>
                        <wps:spPr>
                          <a:xfrm>
                            <a:off x="6940081" y="2410038"/>
                            <a:ext cx="141745" cy="100482"/>
                          </a:xfrm>
                          <a:custGeom>
                            <a:avLst/>
                            <a:gdLst/>
                            <a:ahLst/>
                            <a:cxnLst/>
                            <a:rect l="0" t="0" r="0" b="0"/>
                            <a:pathLst>
                              <a:path w="141745" h="100482">
                                <a:moveTo>
                                  <a:pt x="71463" y="0"/>
                                </a:moveTo>
                                <a:lnTo>
                                  <a:pt x="65481" y="19736"/>
                                </a:lnTo>
                                <a:lnTo>
                                  <a:pt x="65811" y="20168"/>
                                </a:lnTo>
                                <a:cubicBezTo>
                                  <a:pt x="72937" y="13894"/>
                                  <a:pt x="87541" y="0"/>
                                  <a:pt x="106935" y="0"/>
                                </a:cubicBezTo>
                                <a:cubicBezTo>
                                  <a:pt x="136437" y="0"/>
                                  <a:pt x="140754" y="20612"/>
                                  <a:pt x="136437" y="40221"/>
                                </a:cubicBezTo>
                                <a:lnTo>
                                  <a:pt x="128981" y="74943"/>
                                </a:lnTo>
                                <a:cubicBezTo>
                                  <a:pt x="125667" y="90157"/>
                                  <a:pt x="127495" y="91618"/>
                                  <a:pt x="140919" y="91618"/>
                                </a:cubicBezTo>
                                <a:lnTo>
                                  <a:pt x="141745" y="93700"/>
                                </a:lnTo>
                                <a:lnTo>
                                  <a:pt x="133960" y="100482"/>
                                </a:lnTo>
                                <a:cubicBezTo>
                                  <a:pt x="124346" y="100050"/>
                                  <a:pt x="115227" y="99428"/>
                                  <a:pt x="105766" y="99428"/>
                                </a:cubicBezTo>
                                <a:cubicBezTo>
                                  <a:pt x="95492" y="99428"/>
                                  <a:pt x="85040" y="100050"/>
                                  <a:pt x="74600" y="100482"/>
                                </a:cubicBezTo>
                                <a:lnTo>
                                  <a:pt x="73775" y="98323"/>
                                </a:lnTo>
                                <a:lnTo>
                                  <a:pt x="81559" y="91618"/>
                                </a:lnTo>
                                <a:cubicBezTo>
                                  <a:pt x="88519" y="91618"/>
                                  <a:pt x="90526" y="89281"/>
                                  <a:pt x="93497" y="74943"/>
                                </a:cubicBezTo>
                                <a:lnTo>
                                  <a:pt x="101778" y="37033"/>
                                </a:lnTo>
                                <a:cubicBezTo>
                                  <a:pt x="104280" y="25654"/>
                                  <a:pt x="105270" y="14694"/>
                                  <a:pt x="90856" y="14694"/>
                                </a:cubicBezTo>
                                <a:cubicBezTo>
                                  <a:pt x="72454" y="14694"/>
                                  <a:pt x="66129" y="34074"/>
                                  <a:pt x="62332" y="52235"/>
                                </a:cubicBezTo>
                                <a:lnTo>
                                  <a:pt x="57354" y="74943"/>
                                </a:lnTo>
                                <a:cubicBezTo>
                                  <a:pt x="54039" y="90157"/>
                                  <a:pt x="55538" y="91618"/>
                                  <a:pt x="67146" y="91618"/>
                                </a:cubicBezTo>
                                <a:lnTo>
                                  <a:pt x="67983" y="93700"/>
                                </a:lnTo>
                                <a:lnTo>
                                  <a:pt x="60173" y="100482"/>
                                </a:lnTo>
                                <a:cubicBezTo>
                                  <a:pt x="51219" y="100050"/>
                                  <a:pt x="42939" y="99428"/>
                                  <a:pt x="34151" y="99428"/>
                                </a:cubicBezTo>
                                <a:cubicBezTo>
                                  <a:pt x="23203" y="99428"/>
                                  <a:pt x="11938" y="100050"/>
                                  <a:pt x="826" y="100482"/>
                                </a:cubicBezTo>
                                <a:lnTo>
                                  <a:pt x="0" y="98323"/>
                                </a:lnTo>
                                <a:lnTo>
                                  <a:pt x="7798" y="91618"/>
                                </a:lnTo>
                                <a:cubicBezTo>
                                  <a:pt x="16408" y="91618"/>
                                  <a:pt x="18898" y="89281"/>
                                  <a:pt x="21882" y="74943"/>
                                </a:cubicBezTo>
                                <a:lnTo>
                                  <a:pt x="31662" y="29896"/>
                                </a:lnTo>
                                <a:cubicBezTo>
                                  <a:pt x="34316" y="17640"/>
                                  <a:pt x="31839" y="15557"/>
                                  <a:pt x="19228" y="15557"/>
                                </a:cubicBezTo>
                                <a:lnTo>
                                  <a:pt x="18403" y="13450"/>
                                </a:lnTo>
                                <a:lnTo>
                                  <a:pt x="26201" y="6693"/>
                                </a:lnTo>
                                <a:lnTo>
                                  <a:pt x="7146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2" name="Shape 302"/>
                        <wps:cNvSpPr/>
                        <wps:spPr>
                          <a:xfrm>
                            <a:off x="7079844" y="2412030"/>
                            <a:ext cx="58447" cy="101193"/>
                          </a:xfrm>
                          <a:custGeom>
                            <a:avLst/>
                            <a:gdLst/>
                            <a:ahLst/>
                            <a:cxnLst/>
                            <a:rect l="0" t="0" r="0" b="0"/>
                            <a:pathLst>
                              <a:path w="58447" h="101193">
                                <a:moveTo>
                                  <a:pt x="58447" y="0"/>
                                </a:moveTo>
                                <a:lnTo>
                                  <a:pt x="58447" y="9110"/>
                                </a:lnTo>
                                <a:lnTo>
                                  <a:pt x="55153" y="10277"/>
                                </a:lnTo>
                                <a:cubicBezTo>
                                  <a:pt x="46734" y="16731"/>
                                  <a:pt x="42348" y="30568"/>
                                  <a:pt x="40119" y="37998"/>
                                </a:cubicBezTo>
                                <a:lnTo>
                                  <a:pt x="58447" y="37356"/>
                                </a:lnTo>
                                <a:lnTo>
                                  <a:pt x="58447" y="45136"/>
                                </a:lnTo>
                                <a:lnTo>
                                  <a:pt x="38621" y="45136"/>
                                </a:lnTo>
                                <a:cubicBezTo>
                                  <a:pt x="37135" y="53212"/>
                                  <a:pt x="35820" y="71705"/>
                                  <a:pt x="45688" y="80447"/>
                                </a:cubicBezTo>
                                <a:lnTo>
                                  <a:pt x="58447" y="84770"/>
                                </a:lnTo>
                                <a:lnTo>
                                  <a:pt x="58447" y="99062"/>
                                </a:lnTo>
                                <a:lnTo>
                                  <a:pt x="42596" y="101193"/>
                                </a:lnTo>
                                <a:cubicBezTo>
                                  <a:pt x="7950" y="101193"/>
                                  <a:pt x="0" y="75285"/>
                                  <a:pt x="5131" y="51714"/>
                                </a:cubicBezTo>
                                <a:cubicBezTo>
                                  <a:pt x="8483" y="36074"/>
                                  <a:pt x="20331" y="13676"/>
                                  <a:pt x="42342" y="3454"/>
                                </a:cubicBezTo>
                                <a:lnTo>
                                  <a:pt x="5844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3" name="Shape 303"/>
                        <wps:cNvSpPr/>
                        <wps:spPr>
                          <a:xfrm>
                            <a:off x="7138291" y="2477650"/>
                            <a:ext cx="40181" cy="33442"/>
                          </a:xfrm>
                          <a:custGeom>
                            <a:avLst/>
                            <a:gdLst/>
                            <a:ahLst/>
                            <a:cxnLst/>
                            <a:rect l="0" t="0" r="0" b="0"/>
                            <a:pathLst>
                              <a:path w="40181" h="33442">
                                <a:moveTo>
                                  <a:pt x="37705" y="0"/>
                                </a:moveTo>
                                <a:lnTo>
                                  <a:pt x="40181" y="1854"/>
                                </a:lnTo>
                                <a:lnTo>
                                  <a:pt x="32727" y="16611"/>
                                </a:lnTo>
                                <a:cubicBezTo>
                                  <a:pt x="28745" y="20079"/>
                                  <a:pt x="17220" y="29011"/>
                                  <a:pt x="1350" y="33260"/>
                                </a:cubicBezTo>
                                <a:lnTo>
                                  <a:pt x="0" y="33442"/>
                                </a:lnTo>
                                <a:lnTo>
                                  <a:pt x="0" y="19150"/>
                                </a:lnTo>
                                <a:lnTo>
                                  <a:pt x="1243" y="19571"/>
                                </a:lnTo>
                                <a:cubicBezTo>
                                  <a:pt x="17638" y="19571"/>
                                  <a:pt x="32066" y="5664"/>
                                  <a:pt x="3770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4" name="Shape 304"/>
                        <wps:cNvSpPr/>
                        <wps:spPr>
                          <a:xfrm>
                            <a:off x="7138291" y="2410023"/>
                            <a:ext cx="53453" cy="47143"/>
                          </a:xfrm>
                          <a:custGeom>
                            <a:avLst/>
                            <a:gdLst/>
                            <a:ahLst/>
                            <a:cxnLst/>
                            <a:rect l="0" t="0" r="0" b="0"/>
                            <a:pathLst>
                              <a:path w="53453" h="47143">
                                <a:moveTo>
                                  <a:pt x="9358" y="0"/>
                                </a:moveTo>
                                <a:cubicBezTo>
                                  <a:pt x="39521" y="0"/>
                                  <a:pt x="53453" y="17044"/>
                                  <a:pt x="49312" y="36246"/>
                                </a:cubicBezTo>
                                <a:cubicBezTo>
                                  <a:pt x="48475" y="39815"/>
                                  <a:pt x="46658" y="43562"/>
                                  <a:pt x="45325" y="47143"/>
                                </a:cubicBezTo>
                                <a:lnTo>
                                  <a:pt x="0" y="47143"/>
                                </a:lnTo>
                                <a:lnTo>
                                  <a:pt x="0" y="39363"/>
                                </a:lnTo>
                                <a:lnTo>
                                  <a:pt x="16814" y="38774"/>
                                </a:lnTo>
                                <a:cubicBezTo>
                                  <a:pt x="18794" y="26099"/>
                                  <a:pt x="21296" y="8802"/>
                                  <a:pt x="6539" y="8802"/>
                                </a:cubicBezTo>
                                <a:lnTo>
                                  <a:pt x="0" y="11118"/>
                                </a:lnTo>
                                <a:lnTo>
                                  <a:pt x="0" y="2007"/>
                                </a:lnTo>
                                <a:lnTo>
                                  <a:pt x="93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5" name="Shape 305"/>
                        <wps:cNvSpPr/>
                        <wps:spPr>
                          <a:xfrm>
                            <a:off x="7168864" y="2356914"/>
                            <a:ext cx="115075" cy="153606"/>
                          </a:xfrm>
                          <a:custGeom>
                            <a:avLst/>
                            <a:gdLst/>
                            <a:ahLst/>
                            <a:cxnLst/>
                            <a:rect l="0" t="0" r="0" b="0"/>
                            <a:pathLst>
                              <a:path w="115075" h="153606">
                                <a:moveTo>
                                  <a:pt x="97155" y="0"/>
                                </a:moveTo>
                                <a:cubicBezTo>
                                  <a:pt x="103607" y="0"/>
                                  <a:pt x="109576" y="2527"/>
                                  <a:pt x="115075" y="5308"/>
                                </a:cubicBezTo>
                                <a:lnTo>
                                  <a:pt x="114719" y="10769"/>
                                </a:lnTo>
                                <a:lnTo>
                                  <a:pt x="97828" y="33286"/>
                                </a:lnTo>
                                <a:cubicBezTo>
                                  <a:pt x="94336" y="24231"/>
                                  <a:pt x="89688" y="12611"/>
                                  <a:pt x="84392" y="12611"/>
                                </a:cubicBezTo>
                                <a:cubicBezTo>
                                  <a:pt x="81738" y="12611"/>
                                  <a:pt x="77763" y="14325"/>
                                  <a:pt x="75768" y="23190"/>
                                </a:cubicBezTo>
                                <a:cubicBezTo>
                                  <a:pt x="74447" y="29896"/>
                                  <a:pt x="73609" y="45923"/>
                                  <a:pt x="72454" y="58165"/>
                                </a:cubicBezTo>
                                <a:lnTo>
                                  <a:pt x="97651" y="56870"/>
                                </a:lnTo>
                                <a:lnTo>
                                  <a:pt x="98476" y="59017"/>
                                </a:lnTo>
                                <a:lnTo>
                                  <a:pt x="90348" y="66763"/>
                                </a:lnTo>
                                <a:lnTo>
                                  <a:pt x="70790" y="65532"/>
                                </a:lnTo>
                                <a:lnTo>
                                  <a:pt x="57366" y="128067"/>
                                </a:lnTo>
                                <a:cubicBezTo>
                                  <a:pt x="54052" y="143281"/>
                                  <a:pt x="56033" y="144742"/>
                                  <a:pt x="71451" y="144742"/>
                                </a:cubicBezTo>
                                <a:lnTo>
                                  <a:pt x="72276" y="146824"/>
                                </a:lnTo>
                                <a:lnTo>
                                  <a:pt x="64491" y="153606"/>
                                </a:lnTo>
                                <a:cubicBezTo>
                                  <a:pt x="54204" y="153174"/>
                                  <a:pt x="44260" y="152552"/>
                                  <a:pt x="34151" y="152552"/>
                                </a:cubicBezTo>
                                <a:cubicBezTo>
                                  <a:pt x="23216" y="152552"/>
                                  <a:pt x="11926" y="153174"/>
                                  <a:pt x="826" y="153606"/>
                                </a:cubicBezTo>
                                <a:lnTo>
                                  <a:pt x="0" y="151447"/>
                                </a:lnTo>
                                <a:lnTo>
                                  <a:pt x="7786" y="144742"/>
                                </a:lnTo>
                                <a:cubicBezTo>
                                  <a:pt x="16421" y="144742"/>
                                  <a:pt x="18898" y="142405"/>
                                  <a:pt x="21882" y="128067"/>
                                </a:cubicBezTo>
                                <a:lnTo>
                                  <a:pt x="35471" y="65532"/>
                                </a:lnTo>
                                <a:lnTo>
                                  <a:pt x="19558" y="66763"/>
                                </a:lnTo>
                                <a:lnTo>
                                  <a:pt x="18733" y="64681"/>
                                </a:lnTo>
                                <a:lnTo>
                                  <a:pt x="26861" y="56870"/>
                                </a:lnTo>
                                <a:lnTo>
                                  <a:pt x="37148" y="58165"/>
                                </a:lnTo>
                                <a:lnTo>
                                  <a:pt x="39789" y="45720"/>
                                </a:lnTo>
                                <a:cubicBezTo>
                                  <a:pt x="45086" y="21031"/>
                                  <a:pt x="78918" y="0"/>
                                  <a:pt x="9715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 name="Shape 306"/>
                        <wps:cNvSpPr/>
                        <wps:spPr>
                          <a:xfrm>
                            <a:off x="7249110" y="2410030"/>
                            <a:ext cx="73597" cy="100482"/>
                          </a:xfrm>
                          <a:custGeom>
                            <a:avLst/>
                            <a:gdLst/>
                            <a:ahLst/>
                            <a:cxnLst/>
                            <a:rect l="0" t="0" r="0" b="0"/>
                            <a:pathLst>
                              <a:path w="73597" h="100482">
                                <a:moveTo>
                                  <a:pt x="73597" y="0"/>
                                </a:moveTo>
                                <a:lnTo>
                                  <a:pt x="57354" y="74955"/>
                                </a:lnTo>
                                <a:cubicBezTo>
                                  <a:pt x="54052" y="90157"/>
                                  <a:pt x="55868" y="91630"/>
                                  <a:pt x="69304" y="91630"/>
                                </a:cubicBezTo>
                                <a:lnTo>
                                  <a:pt x="70130" y="93713"/>
                                </a:lnTo>
                                <a:lnTo>
                                  <a:pt x="62332" y="100482"/>
                                </a:lnTo>
                                <a:cubicBezTo>
                                  <a:pt x="52718" y="100063"/>
                                  <a:pt x="43600" y="99441"/>
                                  <a:pt x="34138" y="99441"/>
                                </a:cubicBezTo>
                                <a:cubicBezTo>
                                  <a:pt x="23216" y="99441"/>
                                  <a:pt x="11926" y="100063"/>
                                  <a:pt x="826" y="100482"/>
                                </a:cubicBezTo>
                                <a:lnTo>
                                  <a:pt x="0" y="98336"/>
                                </a:lnTo>
                                <a:lnTo>
                                  <a:pt x="7798" y="91630"/>
                                </a:lnTo>
                                <a:cubicBezTo>
                                  <a:pt x="16409" y="91630"/>
                                  <a:pt x="18898" y="89281"/>
                                  <a:pt x="21870" y="74955"/>
                                </a:cubicBezTo>
                                <a:lnTo>
                                  <a:pt x="31662" y="29896"/>
                                </a:lnTo>
                                <a:cubicBezTo>
                                  <a:pt x="34316" y="17653"/>
                                  <a:pt x="31827" y="15570"/>
                                  <a:pt x="19228" y="15570"/>
                                </a:cubicBezTo>
                                <a:lnTo>
                                  <a:pt x="18390" y="13462"/>
                                </a:lnTo>
                                <a:lnTo>
                                  <a:pt x="26188" y="6706"/>
                                </a:lnTo>
                                <a:lnTo>
                                  <a:pt x="735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 name="Shape 307"/>
                        <wps:cNvSpPr/>
                        <wps:spPr>
                          <a:xfrm>
                            <a:off x="7288900" y="2359242"/>
                            <a:ext cx="42925" cy="38354"/>
                          </a:xfrm>
                          <a:custGeom>
                            <a:avLst/>
                            <a:gdLst/>
                            <a:ahLst/>
                            <a:cxnLst/>
                            <a:rect l="0" t="0" r="0" b="0"/>
                            <a:pathLst>
                              <a:path w="42925" h="38354">
                                <a:moveTo>
                                  <a:pt x="25691" y="0"/>
                                </a:moveTo>
                                <a:cubicBezTo>
                                  <a:pt x="36131" y="0"/>
                                  <a:pt x="42925" y="8624"/>
                                  <a:pt x="40615" y="19127"/>
                                </a:cubicBezTo>
                                <a:cubicBezTo>
                                  <a:pt x="38303" y="29680"/>
                                  <a:pt x="27838" y="38354"/>
                                  <a:pt x="17246" y="38354"/>
                                </a:cubicBezTo>
                                <a:cubicBezTo>
                                  <a:pt x="6794" y="38354"/>
                                  <a:pt x="0" y="29680"/>
                                  <a:pt x="2324" y="19127"/>
                                </a:cubicBezTo>
                                <a:cubicBezTo>
                                  <a:pt x="4635" y="8624"/>
                                  <a:pt x="15074" y="0"/>
                                  <a:pt x="2569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 name="Shape 308"/>
                        <wps:cNvSpPr/>
                        <wps:spPr>
                          <a:xfrm>
                            <a:off x="7324541" y="2376726"/>
                            <a:ext cx="80404" cy="136499"/>
                          </a:xfrm>
                          <a:custGeom>
                            <a:avLst/>
                            <a:gdLst/>
                            <a:ahLst/>
                            <a:cxnLst/>
                            <a:rect l="0" t="0" r="0" b="0"/>
                            <a:pathLst>
                              <a:path w="80404" h="136499">
                                <a:moveTo>
                                  <a:pt x="61837" y="0"/>
                                </a:moveTo>
                                <a:lnTo>
                                  <a:pt x="63500" y="1918"/>
                                </a:lnTo>
                                <a:lnTo>
                                  <a:pt x="54699" y="38353"/>
                                </a:lnTo>
                                <a:lnTo>
                                  <a:pt x="79744" y="37046"/>
                                </a:lnTo>
                                <a:lnTo>
                                  <a:pt x="80404" y="39205"/>
                                </a:lnTo>
                                <a:lnTo>
                                  <a:pt x="72454" y="46951"/>
                                </a:lnTo>
                                <a:lnTo>
                                  <a:pt x="53213" y="45720"/>
                                </a:lnTo>
                                <a:lnTo>
                                  <a:pt x="41605" y="95453"/>
                                </a:lnTo>
                                <a:cubicBezTo>
                                  <a:pt x="36640" y="118414"/>
                                  <a:pt x="36144" y="123456"/>
                                  <a:pt x="48247" y="123456"/>
                                </a:cubicBezTo>
                                <a:cubicBezTo>
                                  <a:pt x="51067" y="123456"/>
                                  <a:pt x="54039" y="122580"/>
                                  <a:pt x="56871" y="122161"/>
                                </a:cubicBezTo>
                                <a:lnTo>
                                  <a:pt x="57862" y="124930"/>
                                </a:lnTo>
                                <a:lnTo>
                                  <a:pt x="47752" y="134607"/>
                                </a:lnTo>
                                <a:cubicBezTo>
                                  <a:pt x="42279" y="135877"/>
                                  <a:pt x="36805" y="136499"/>
                                  <a:pt x="31662" y="136499"/>
                                </a:cubicBezTo>
                                <a:cubicBezTo>
                                  <a:pt x="0" y="136499"/>
                                  <a:pt x="1499" y="124930"/>
                                  <a:pt x="5309" y="107023"/>
                                </a:cubicBezTo>
                                <a:lnTo>
                                  <a:pt x="18568" y="45720"/>
                                </a:lnTo>
                                <a:lnTo>
                                  <a:pt x="1499" y="46951"/>
                                </a:lnTo>
                                <a:lnTo>
                                  <a:pt x="660" y="44856"/>
                                </a:lnTo>
                                <a:lnTo>
                                  <a:pt x="8624" y="37046"/>
                                </a:lnTo>
                                <a:lnTo>
                                  <a:pt x="20219" y="38353"/>
                                </a:lnTo>
                                <a:lnTo>
                                  <a:pt x="25362" y="14351"/>
                                </a:lnTo>
                                <a:lnTo>
                                  <a:pt x="6183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 name="Shape 309"/>
                        <wps:cNvSpPr/>
                        <wps:spPr>
                          <a:xfrm>
                            <a:off x="7385885" y="2410028"/>
                            <a:ext cx="97637" cy="103200"/>
                          </a:xfrm>
                          <a:custGeom>
                            <a:avLst/>
                            <a:gdLst/>
                            <a:ahLst/>
                            <a:cxnLst/>
                            <a:rect l="0" t="0" r="0" b="0"/>
                            <a:pathLst>
                              <a:path w="97637" h="103200">
                                <a:moveTo>
                                  <a:pt x="66142" y="0"/>
                                </a:moveTo>
                                <a:cubicBezTo>
                                  <a:pt x="76594" y="0"/>
                                  <a:pt x="86525" y="3137"/>
                                  <a:pt x="94983" y="7138"/>
                                </a:cubicBezTo>
                                <a:cubicBezTo>
                                  <a:pt x="93332" y="14071"/>
                                  <a:pt x="92177" y="20612"/>
                                  <a:pt x="92177" y="25667"/>
                                </a:cubicBezTo>
                                <a:lnTo>
                                  <a:pt x="83223" y="30759"/>
                                </a:lnTo>
                                <a:lnTo>
                                  <a:pt x="81407" y="29476"/>
                                </a:lnTo>
                                <a:cubicBezTo>
                                  <a:pt x="79743" y="19558"/>
                                  <a:pt x="75755" y="8789"/>
                                  <a:pt x="61671" y="8789"/>
                                </a:cubicBezTo>
                                <a:cubicBezTo>
                                  <a:pt x="54039" y="8789"/>
                                  <a:pt x="47586" y="13653"/>
                                  <a:pt x="45758" y="22314"/>
                                </a:cubicBezTo>
                                <a:cubicBezTo>
                                  <a:pt x="41605" y="41275"/>
                                  <a:pt x="97637" y="34531"/>
                                  <a:pt x="90512" y="67628"/>
                                </a:cubicBezTo>
                                <a:cubicBezTo>
                                  <a:pt x="86207" y="87198"/>
                                  <a:pt x="65811" y="103200"/>
                                  <a:pt x="38950" y="103200"/>
                                </a:cubicBezTo>
                                <a:cubicBezTo>
                                  <a:pt x="19050" y="103200"/>
                                  <a:pt x="6299" y="96482"/>
                                  <a:pt x="0" y="92240"/>
                                </a:cubicBezTo>
                                <a:cubicBezTo>
                                  <a:pt x="1816" y="87388"/>
                                  <a:pt x="3810" y="80429"/>
                                  <a:pt x="5473" y="72860"/>
                                </a:cubicBezTo>
                                <a:lnTo>
                                  <a:pt x="17069" y="64859"/>
                                </a:lnTo>
                                <a:lnTo>
                                  <a:pt x="18897" y="66154"/>
                                </a:lnTo>
                                <a:cubicBezTo>
                                  <a:pt x="18732" y="76429"/>
                                  <a:pt x="21386" y="94335"/>
                                  <a:pt x="37960" y="94335"/>
                                </a:cubicBezTo>
                                <a:cubicBezTo>
                                  <a:pt x="47739" y="94335"/>
                                  <a:pt x="55194" y="87388"/>
                                  <a:pt x="57023" y="79184"/>
                                </a:cubicBezTo>
                                <a:cubicBezTo>
                                  <a:pt x="62001" y="56249"/>
                                  <a:pt x="8610" y="67196"/>
                                  <a:pt x="16408" y="31369"/>
                                </a:cubicBezTo>
                                <a:cubicBezTo>
                                  <a:pt x="19710" y="15735"/>
                                  <a:pt x="36474" y="0"/>
                                  <a:pt x="661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0" name="Shape 310"/>
                        <wps:cNvSpPr/>
                        <wps:spPr>
                          <a:xfrm>
                            <a:off x="6200324" y="2195427"/>
                            <a:ext cx="123184" cy="319152"/>
                          </a:xfrm>
                          <a:custGeom>
                            <a:avLst/>
                            <a:gdLst/>
                            <a:ahLst/>
                            <a:cxnLst/>
                            <a:rect l="0" t="0" r="0" b="0"/>
                            <a:pathLst>
                              <a:path w="123184" h="319152">
                                <a:moveTo>
                                  <a:pt x="123184" y="0"/>
                                </a:moveTo>
                                <a:lnTo>
                                  <a:pt x="123184" y="15438"/>
                                </a:lnTo>
                                <a:lnTo>
                                  <a:pt x="122530" y="14880"/>
                                </a:lnTo>
                                <a:cubicBezTo>
                                  <a:pt x="81737" y="46528"/>
                                  <a:pt x="59195" y="90026"/>
                                  <a:pt x="54051" y="136178"/>
                                </a:cubicBezTo>
                                <a:cubicBezTo>
                                  <a:pt x="64250" y="140461"/>
                                  <a:pt x="75607" y="143756"/>
                                  <a:pt x="87503" y="145961"/>
                                </a:cubicBezTo>
                                <a:lnTo>
                                  <a:pt x="123184" y="149109"/>
                                </a:lnTo>
                                <a:lnTo>
                                  <a:pt x="123184" y="170314"/>
                                </a:lnTo>
                                <a:lnTo>
                                  <a:pt x="54051" y="170214"/>
                                </a:lnTo>
                                <a:cubicBezTo>
                                  <a:pt x="51575" y="197925"/>
                                  <a:pt x="58700" y="236558"/>
                                  <a:pt x="79756" y="257666"/>
                                </a:cubicBezTo>
                                <a:cubicBezTo>
                                  <a:pt x="86014" y="263270"/>
                                  <a:pt x="93546" y="267456"/>
                                  <a:pt x="101819" y="270399"/>
                                </a:cubicBezTo>
                                <a:lnTo>
                                  <a:pt x="123184" y="274649"/>
                                </a:lnTo>
                                <a:lnTo>
                                  <a:pt x="123184" y="319152"/>
                                </a:lnTo>
                                <a:lnTo>
                                  <a:pt x="110528" y="318958"/>
                                </a:lnTo>
                                <a:cubicBezTo>
                                  <a:pt x="100648" y="317844"/>
                                  <a:pt x="90939" y="315781"/>
                                  <a:pt x="81737" y="312809"/>
                                </a:cubicBezTo>
                                <a:cubicBezTo>
                                  <a:pt x="25045" y="287765"/>
                                  <a:pt x="1346" y="228443"/>
                                  <a:pt x="1346" y="170467"/>
                                </a:cubicBezTo>
                                <a:cubicBezTo>
                                  <a:pt x="0" y="111133"/>
                                  <a:pt x="15926" y="51812"/>
                                  <a:pt x="66167" y="14880"/>
                                </a:cubicBezTo>
                                <a:cubicBezTo>
                                  <a:pt x="76692" y="7974"/>
                                  <a:pt x="88824" y="3123"/>
                                  <a:pt x="101531" y="513"/>
                                </a:cubicBezTo>
                                <a:lnTo>
                                  <a:pt x="12318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1" name="Shape 311"/>
                        <wps:cNvSpPr/>
                        <wps:spPr>
                          <a:xfrm>
                            <a:off x="6323508" y="2435732"/>
                            <a:ext cx="93008" cy="79110"/>
                          </a:xfrm>
                          <a:custGeom>
                            <a:avLst/>
                            <a:gdLst/>
                            <a:ahLst/>
                            <a:cxnLst/>
                            <a:rect l="0" t="0" r="0" b="0"/>
                            <a:pathLst>
                              <a:path w="93008" h="79110">
                                <a:moveTo>
                                  <a:pt x="89033" y="0"/>
                                </a:moveTo>
                                <a:lnTo>
                                  <a:pt x="93008" y="0"/>
                                </a:lnTo>
                                <a:lnTo>
                                  <a:pt x="71799" y="61988"/>
                                </a:lnTo>
                                <a:cubicBezTo>
                                  <a:pt x="56045" y="71862"/>
                                  <a:pt x="36935" y="77463"/>
                                  <a:pt x="17162" y="79110"/>
                                </a:cubicBezTo>
                                <a:lnTo>
                                  <a:pt x="0" y="78847"/>
                                </a:lnTo>
                                <a:lnTo>
                                  <a:pt x="0" y="34344"/>
                                </a:lnTo>
                                <a:lnTo>
                                  <a:pt x="5142" y="35366"/>
                                </a:lnTo>
                                <a:cubicBezTo>
                                  <a:pt x="23584" y="36627"/>
                                  <a:pt x="42856" y="33611"/>
                                  <a:pt x="58693" y="27711"/>
                                </a:cubicBezTo>
                                <a:cubicBezTo>
                                  <a:pt x="71799" y="21107"/>
                                  <a:pt x="81083" y="11887"/>
                                  <a:pt x="890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2" name="Shape 312"/>
                        <wps:cNvSpPr/>
                        <wps:spPr>
                          <a:xfrm>
                            <a:off x="6323508" y="2195021"/>
                            <a:ext cx="110090" cy="170873"/>
                          </a:xfrm>
                          <a:custGeom>
                            <a:avLst/>
                            <a:gdLst/>
                            <a:ahLst/>
                            <a:cxnLst/>
                            <a:rect l="0" t="0" r="0" b="0"/>
                            <a:pathLst>
                              <a:path w="110090" h="170873">
                                <a:moveTo>
                                  <a:pt x="17164" y="0"/>
                                </a:moveTo>
                                <a:cubicBezTo>
                                  <a:pt x="42818" y="4120"/>
                                  <a:pt x="66649" y="17953"/>
                                  <a:pt x="80410" y="42998"/>
                                </a:cubicBezTo>
                                <a:cubicBezTo>
                                  <a:pt x="102965" y="79904"/>
                                  <a:pt x="110090" y="126017"/>
                                  <a:pt x="106102" y="170873"/>
                                </a:cubicBezTo>
                                <a:lnTo>
                                  <a:pt x="0" y="170720"/>
                                </a:lnTo>
                                <a:lnTo>
                                  <a:pt x="0" y="149515"/>
                                </a:lnTo>
                                <a:lnTo>
                                  <a:pt x="1000" y="149603"/>
                                </a:lnTo>
                                <a:cubicBezTo>
                                  <a:pt x="25702" y="149439"/>
                                  <a:pt x="50070" y="144496"/>
                                  <a:pt x="69132" y="133942"/>
                                </a:cubicBezTo>
                                <a:cubicBezTo>
                                  <a:pt x="64294" y="99328"/>
                                  <a:pt x="51233" y="65479"/>
                                  <a:pt x="27174" y="39027"/>
                                </a:cubicBezTo>
                                <a:lnTo>
                                  <a:pt x="0" y="15844"/>
                                </a:lnTo>
                                <a:lnTo>
                                  <a:pt x="0" y="406"/>
                                </a:lnTo>
                                <a:lnTo>
                                  <a:pt x="1716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3" name="Shape 313"/>
                        <wps:cNvSpPr/>
                        <wps:spPr>
                          <a:xfrm>
                            <a:off x="5961771" y="2190566"/>
                            <a:ext cx="245021" cy="320319"/>
                          </a:xfrm>
                          <a:custGeom>
                            <a:avLst/>
                            <a:gdLst/>
                            <a:ahLst/>
                            <a:cxnLst/>
                            <a:rect l="0" t="0" r="0" b="0"/>
                            <a:pathLst>
                              <a:path w="245021" h="320319">
                                <a:moveTo>
                                  <a:pt x="142240" y="2642"/>
                                </a:moveTo>
                                <a:cubicBezTo>
                                  <a:pt x="163462" y="3937"/>
                                  <a:pt x="183185" y="9220"/>
                                  <a:pt x="198933" y="23749"/>
                                </a:cubicBezTo>
                                <a:cubicBezTo>
                                  <a:pt x="212204" y="39574"/>
                                  <a:pt x="218669" y="57976"/>
                                  <a:pt x="218669" y="79083"/>
                                </a:cubicBezTo>
                                <a:lnTo>
                                  <a:pt x="219507" y="283401"/>
                                </a:lnTo>
                                <a:cubicBezTo>
                                  <a:pt x="222148" y="297929"/>
                                  <a:pt x="228613" y="313728"/>
                                  <a:pt x="243205" y="317665"/>
                                </a:cubicBezTo>
                                <a:lnTo>
                                  <a:pt x="245021" y="320319"/>
                                </a:lnTo>
                                <a:lnTo>
                                  <a:pt x="144895" y="320319"/>
                                </a:lnTo>
                                <a:cubicBezTo>
                                  <a:pt x="143574" y="313728"/>
                                  <a:pt x="152845" y="316370"/>
                                  <a:pt x="155499" y="311086"/>
                                </a:cubicBezTo>
                                <a:cubicBezTo>
                                  <a:pt x="165951" y="299200"/>
                                  <a:pt x="169926" y="284683"/>
                                  <a:pt x="168605" y="268884"/>
                                </a:cubicBezTo>
                                <a:lnTo>
                                  <a:pt x="168605" y="79083"/>
                                </a:lnTo>
                                <a:cubicBezTo>
                                  <a:pt x="164630" y="67196"/>
                                  <a:pt x="156832" y="54039"/>
                                  <a:pt x="144895" y="50089"/>
                                </a:cubicBezTo>
                                <a:cubicBezTo>
                                  <a:pt x="133122" y="46152"/>
                                  <a:pt x="117208" y="46152"/>
                                  <a:pt x="106769" y="52743"/>
                                </a:cubicBezTo>
                                <a:cubicBezTo>
                                  <a:pt x="89510" y="67196"/>
                                  <a:pt x="81724" y="87033"/>
                                  <a:pt x="77737" y="108065"/>
                                </a:cubicBezTo>
                                <a:lnTo>
                                  <a:pt x="77737" y="287338"/>
                                </a:lnTo>
                                <a:cubicBezTo>
                                  <a:pt x="80391" y="299200"/>
                                  <a:pt x="85547" y="315037"/>
                                  <a:pt x="101448" y="317665"/>
                                </a:cubicBezTo>
                                <a:lnTo>
                                  <a:pt x="101448" y="318974"/>
                                </a:lnTo>
                                <a:lnTo>
                                  <a:pt x="0" y="320319"/>
                                </a:lnTo>
                                <a:cubicBezTo>
                                  <a:pt x="0" y="315037"/>
                                  <a:pt x="11773" y="313728"/>
                                  <a:pt x="15748" y="307149"/>
                                </a:cubicBezTo>
                                <a:cubicBezTo>
                                  <a:pt x="32817" y="276822"/>
                                  <a:pt x="25857" y="235953"/>
                                  <a:pt x="27191" y="200381"/>
                                </a:cubicBezTo>
                                <a:lnTo>
                                  <a:pt x="26531" y="77788"/>
                                </a:lnTo>
                                <a:cubicBezTo>
                                  <a:pt x="25197" y="69838"/>
                                  <a:pt x="15748" y="60617"/>
                                  <a:pt x="6464" y="59322"/>
                                </a:cubicBezTo>
                                <a:cubicBezTo>
                                  <a:pt x="5131" y="57976"/>
                                  <a:pt x="5474" y="60617"/>
                                  <a:pt x="4140" y="59322"/>
                                </a:cubicBezTo>
                                <a:cubicBezTo>
                                  <a:pt x="27851" y="43511"/>
                                  <a:pt x="54216" y="27686"/>
                                  <a:pt x="77915" y="11888"/>
                                </a:cubicBezTo>
                                <a:cubicBezTo>
                                  <a:pt x="78753" y="23076"/>
                                  <a:pt x="76911" y="32995"/>
                                  <a:pt x="77419" y="44793"/>
                                </a:cubicBezTo>
                                <a:cubicBezTo>
                                  <a:pt x="87871" y="19736"/>
                                  <a:pt x="114554" y="0"/>
                                  <a:pt x="142240" y="264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4" name="Shape 314"/>
                        <wps:cNvSpPr/>
                        <wps:spPr>
                          <a:xfrm>
                            <a:off x="6297986" y="2308113"/>
                            <a:ext cx="17742" cy="24057"/>
                          </a:xfrm>
                          <a:custGeom>
                            <a:avLst/>
                            <a:gdLst/>
                            <a:ahLst/>
                            <a:cxnLst/>
                            <a:rect l="0" t="0" r="0" b="0"/>
                            <a:pathLst>
                              <a:path w="17742" h="24057">
                                <a:moveTo>
                                  <a:pt x="11113" y="0"/>
                                </a:moveTo>
                                <a:cubicBezTo>
                                  <a:pt x="17742" y="2642"/>
                                  <a:pt x="15088" y="14529"/>
                                  <a:pt x="15088" y="21120"/>
                                </a:cubicBezTo>
                                <a:cubicBezTo>
                                  <a:pt x="13100" y="22435"/>
                                  <a:pt x="11402" y="23416"/>
                                  <a:pt x="9701" y="23737"/>
                                </a:cubicBezTo>
                                <a:cubicBezTo>
                                  <a:pt x="8001" y="24057"/>
                                  <a:pt x="6299" y="23717"/>
                                  <a:pt x="4306" y="22390"/>
                                </a:cubicBezTo>
                                <a:cubicBezTo>
                                  <a:pt x="483" y="15749"/>
                                  <a:pt x="0" y="1410"/>
                                  <a:pt x="2654" y="1410"/>
                                </a:cubicBezTo>
                                <a:lnTo>
                                  <a:pt x="1111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5" name="Shape 315"/>
                        <wps:cNvSpPr/>
                        <wps:spPr>
                          <a:xfrm>
                            <a:off x="6286386" y="2249410"/>
                            <a:ext cx="80404" cy="37215"/>
                          </a:xfrm>
                          <a:custGeom>
                            <a:avLst/>
                            <a:gdLst/>
                            <a:ahLst/>
                            <a:cxnLst/>
                            <a:rect l="0" t="0" r="0" b="0"/>
                            <a:pathLst>
                              <a:path w="80404" h="37215">
                                <a:moveTo>
                                  <a:pt x="21586" y="57"/>
                                </a:moveTo>
                                <a:cubicBezTo>
                                  <a:pt x="39866" y="228"/>
                                  <a:pt x="56652" y="14313"/>
                                  <a:pt x="76416" y="8360"/>
                                </a:cubicBezTo>
                                <a:cubicBezTo>
                                  <a:pt x="80404" y="9719"/>
                                  <a:pt x="79070" y="16297"/>
                                  <a:pt x="77750" y="17606"/>
                                </a:cubicBezTo>
                                <a:cubicBezTo>
                                  <a:pt x="62167" y="20793"/>
                                  <a:pt x="60173" y="25098"/>
                                  <a:pt x="60681" y="37215"/>
                                </a:cubicBezTo>
                                <a:lnTo>
                                  <a:pt x="47409" y="33278"/>
                                </a:lnTo>
                                <a:cubicBezTo>
                                  <a:pt x="47739" y="18520"/>
                                  <a:pt x="42278" y="18939"/>
                                  <a:pt x="42278" y="18939"/>
                                </a:cubicBezTo>
                                <a:cubicBezTo>
                                  <a:pt x="23876" y="10074"/>
                                  <a:pt x="31331" y="26331"/>
                                  <a:pt x="26353" y="27994"/>
                                </a:cubicBezTo>
                                <a:lnTo>
                                  <a:pt x="14593" y="25416"/>
                                </a:lnTo>
                                <a:cubicBezTo>
                                  <a:pt x="13094" y="20120"/>
                                  <a:pt x="16409" y="12107"/>
                                  <a:pt x="3963" y="15002"/>
                                </a:cubicBezTo>
                                <a:cubicBezTo>
                                  <a:pt x="1321" y="13656"/>
                                  <a:pt x="0" y="8360"/>
                                  <a:pt x="2642" y="5782"/>
                                </a:cubicBezTo>
                                <a:cubicBezTo>
                                  <a:pt x="9233" y="1489"/>
                                  <a:pt x="15492" y="0"/>
                                  <a:pt x="21586" y="5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6" name="Shape 316"/>
                        <wps:cNvSpPr/>
                        <wps:spPr>
                          <a:xfrm>
                            <a:off x="6275432" y="2275186"/>
                            <a:ext cx="91021" cy="30709"/>
                          </a:xfrm>
                          <a:custGeom>
                            <a:avLst/>
                            <a:gdLst/>
                            <a:ahLst/>
                            <a:cxnLst/>
                            <a:rect l="0" t="0" r="0" b="0"/>
                            <a:pathLst>
                              <a:path w="91021" h="30709">
                                <a:moveTo>
                                  <a:pt x="1334" y="0"/>
                                </a:moveTo>
                                <a:cubicBezTo>
                                  <a:pt x="1334" y="0"/>
                                  <a:pt x="50559" y="7265"/>
                                  <a:pt x="91021" y="21107"/>
                                </a:cubicBezTo>
                                <a:cubicBezTo>
                                  <a:pt x="49403" y="30709"/>
                                  <a:pt x="0" y="30328"/>
                                  <a:pt x="0" y="30328"/>
                                </a:cubicBezTo>
                                <a:cubicBezTo>
                                  <a:pt x="0" y="30328"/>
                                  <a:pt x="14770" y="22339"/>
                                  <a:pt x="14770" y="16866"/>
                                </a:cubicBezTo>
                                <a:cubicBezTo>
                                  <a:pt x="14770" y="11887"/>
                                  <a:pt x="1334" y="0"/>
                                  <a:pt x="133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7" name="Shape 317"/>
                        <wps:cNvSpPr/>
                        <wps:spPr>
                          <a:xfrm>
                            <a:off x="6335454" y="2303393"/>
                            <a:ext cx="15863" cy="26130"/>
                          </a:xfrm>
                          <a:custGeom>
                            <a:avLst/>
                            <a:gdLst/>
                            <a:ahLst/>
                            <a:cxnLst/>
                            <a:rect l="0" t="0" r="0" b="0"/>
                            <a:pathLst>
                              <a:path w="15863" h="26130">
                                <a:moveTo>
                                  <a:pt x="9126" y="500"/>
                                </a:moveTo>
                                <a:cubicBezTo>
                                  <a:pt x="15805" y="1999"/>
                                  <a:pt x="15863" y="14963"/>
                                  <a:pt x="15748" y="23183"/>
                                </a:cubicBezTo>
                                <a:cubicBezTo>
                                  <a:pt x="14421" y="24511"/>
                                  <a:pt x="12474" y="25491"/>
                                  <a:pt x="10528" y="25810"/>
                                </a:cubicBezTo>
                                <a:cubicBezTo>
                                  <a:pt x="8582" y="26130"/>
                                  <a:pt x="6636" y="25786"/>
                                  <a:pt x="5309" y="24466"/>
                                </a:cubicBezTo>
                                <a:cubicBezTo>
                                  <a:pt x="1321" y="17874"/>
                                  <a:pt x="0" y="11308"/>
                                  <a:pt x="0" y="3422"/>
                                </a:cubicBezTo>
                                <a:cubicBezTo>
                                  <a:pt x="3937" y="774"/>
                                  <a:pt x="6899" y="0"/>
                                  <a:pt x="9126" y="50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8" name="Shape 318"/>
                        <wps:cNvSpPr/>
                        <wps:spPr>
                          <a:xfrm>
                            <a:off x="6429615" y="2313813"/>
                            <a:ext cx="95727" cy="200192"/>
                          </a:xfrm>
                          <a:custGeom>
                            <a:avLst/>
                            <a:gdLst/>
                            <a:ahLst/>
                            <a:cxnLst/>
                            <a:rect l="0" t="0" r="0" b="0"/>
                            <a:pathLst>
                              <a:path w="95727" h="200192">
                                <a:moveTo>
                                  <a:pt x="95727" y="0"/>
                                </a:moveTo>
                                <a:lnTo>
                                  <a:pt x="95727" y="43488"/>
                                </a:lnTo>
                                <a:lnTo>
                                  <a:pt x="89700" y="46788"/>
                                </a:lnTo>
                                <a:cubicBezTo>
                                  <a:pt x="64668" y="63972"/>
                                  <a:pt x="51397" y="91594"/>
                                  <a:pt x="55372" y="121922"/>
                                </a:cubicBezTo>
                                <a:cubicBezTo>
                                  <a:pt x="58026" y="135117"/>
                                  <a:pt x="68631" y="148261"/>
                                  <a:pt x="83058" y="153570"/>
                                </a:cubicBezTo>
                                <a:lnTo>
                                  <a:pt x="95727" y="154245"/>
                                </a:lnTo>
                                <a:lnTo>
                                  <a:pt x="95727" y="199863"/>
                                </a:lnTo>
                                <a:lnTo>
                                  <a:pt x="74360" y="200192"/>
                                </a:lnTo>
                                <a:cubicBezTo>
                                  <a:pt x="58029" y="198369"/>
                                  <a:pt x="42195" y="192432"/>
                                  <a:pt x="30340" y="182564"/>
                                </a:cubicBezTo>
                                <a:cubicBezTo>
                                  <a:pt x="3988" y="158853"/>
                                  <a:pt x="0" y="120652"/>
                                  <a:pt x="6629" y="86362"/>
                                </a:cubicBezTo>
                                <a:cubicBezTo>
                                  <a:pt x="10611" y="37889"/>
                                  <a:pt x="50861" y="19106"/>
                                  <a:pt x="89629" y="2740"/>
                                </a:cubicBezTo>
                                <a:lnTo>
                                  <a:pt x="957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9" name="Shape 319"/>
                        <wps:cNvSpPr/>
                        <wps:spPr>
                          <a:xfrm>
                            <a:off x="6452005" y="2195464"/>
                            <a:ext cx="73337" cy="70242"/>
                          </a:xfrm>
                          <a:custGeom>
                            <a:avLst/>
                            <a:gdLst/>
                            <a:ahLst/>
                            <a:cxnLst/>
                            <a:rect l="0" t="0" r="0" b="0"/>
                            <a:pathLst>
                              <a:path w="73337" h="70242">
                                <a:moveTo>
                                  <a:pt x="73337" y="0"/>
                                </a:moveTo>
                                <a:lnTo>
                                  <a:pt x="73337" y="41437"/>
                                </a:lnTo>
                                <a:lnTo>
                                  <a:pt x="61663" y="41262"/>
                                </a:lnTo>
                                <a:cubicBezTo>
                                  <a:pt x="38169" y="43503"/>
                                  <a:pt x="15916" y="53441"/>
                                  <a:pt x="0" y="70242"/>
                                </a:cubicBezTo>
                                <a:cubicBezTo>
                                  <a:pt x="3975" y="51777"/>
                                  <a:pt x="11938" y="33311"/>
                                  <a:pt x="17234" y="14845"/>
                                </a:cubicBezTo>
                                <a:cubicBezTo>
                                  <a:pt x="26435" y="10568"/>
                                  <a:pt x="36797" y="6785"/>
                                  <a:pt x="47722" y="3947"/>
                                </a:cubicBezTo>
                                <a:lnTo>
                                  <a:pt x="7333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0" name="Shape 320"/>
                        <wps:cNvSpPr/>
                        <wps:spPr>
                          <a:xfrm>
                            <a:off x="6525342" y="2193212"/>
                            <a:ext cx="128415" cy="322122"/>
                          </a:xfrm>
                          <a:custGeom>
                            <a:avLst/>
                            <a:gdLst/>
                            <a:ahLst/>
                            <a:cxnLst/>
                            <a:rect l="0" t="0" r="0" b="0"/>
                            <a:pathLst>
                              <a:path w="128415" h="322122">
                                <a:moveTo>
                                  <a:pt x="8248" y="981"/>
                                </a:moveTo>
                                <a:cubicBezTo>
                                  <a:pt x="31149" y="0"/>
                                  <a:pt x="53904" y="4620"/>
                                  <a:pt x="71722" y="18469"/>
                                </a:cubicBezTo>
                                <a:cubicBezTo>
                                  <a:pt x="87471" y="32922"/>
                                  <a:pt x="92779" y="52734"/>
                                  <a:pt x="91446" y="75136"/>
                                </a:cubicBezTo>
                                <a:lnTo>
                                  <a:pt x="92118" y="260988"/>
                                </a:lnTo>
                                <a:cubicBezTo>
                                  <a:pt x="93439" y="267566"/>
                                  <a:pt x="102063" y="272875"/>
                                  <a:pt x="108527" y="274171"/>
                                </a:cubicBezTo>
                                <a:cubicBezTo>
                                  <a:pt x="116490" y="276812"/>
                                  <a:pt x="118649" y="271961"/>
                                  <a:pt x="128415" y="270234"/>
                                </a:cubicBezTo>
                                <a:cubicBezTo>
                                  <a:pt x="114491" y="284058"/>
                                  <a:pt x="120879" y="322122"/>
                                  <a:pt x="98813" y="321689"/>
                                </a:cubicBezTo>
                                <a:cubicBezTo>
                                  <a:pt x="95660" y="321627"/>
                                  <a:pt x="91927" y="320779"/>
                                  <a:pt x="87471" y="318963"/>
                                </a:cubicBezTo>
                                <a:cubicBezTo>
                                  <a:pt x="67735" y="315026"/>
                                  <a:pt x="45370" y="297920"/>
                                  <a:pt x="41382" y="276812"/>
                                </a:cubicBezTo>
                                <a:cubicBezTo>
                                  <a:pt x="33432" y="287328"/>
                                  <a:pt x="29444" y="301870"/>
                                  <a:pt x="25634" y="313731"/>
                                </a:cubicBezTo>
                                <a:cubicBezTo>
                                  <a:pt x="18713" y="317027"/>
                                  <a:pt x="11045" y="319248"/>
                                  <a:pt x="3066" y="320417"/>
                                </a:cubicBezTo>
                                <a:lnTo>
                                  <a:pt x="0" y="320464"/>
                                </a:lnTo>
                                <a:lnTo>
                                  <a:pt x="0" y="274845"/>
                                </a:lnTo>
                                <a:lnTo>
                                  <a:pt x="15125" y="275650"/>
                                </a:lnTo>
                                <a:cubicBezTo>
                                  <a:pt x="24596" y="274495"/>
                                  <a:pt x="33755" y="271523"/>
                                  <a:pt x="41052" y="266233"/>
                                </a:cubicBezTo>
                                <a:cubicBezTo>
                                  <a:pt x="40722" y="224742"/>
                                  <a:pt x="40722" y="178590"/>
                                  <a:pt x="41052" y="139691"/>
                                </a:cubicBezTo>
                                <a:cubicBezTo>
                                  <a:pt x="33755" y="146288"/>
                                  <a:pt x="25590" y="150578"/>
                                  <a:pt x="17445" y="154535"/>
                                </a:cubicBezTo>
                                <a:lnTo>
                                  <a:pt x="0" y="164089"/>
                                </a:lnTo>
                                <a:lnTo>
                                  <a:pt x="0" y="120601"/>
                                </a:lnTo>
                                <a:lnTo>
                                  <a:pt x="30777" y="106772"/>
                                </a:lnTo>
                                <a:cubicBezTo>
                                  <a:pt x="46690" y="96180"/>
                                  <a:pt x="42373" y="80369"/>
                                  <a:pt x="39719" y="67199"/>
                                </a:cubicBezTo>
                                <a:cubicBezTo>
                                  <a:pt x="34423" y="55337"/>
                                  <a:pt x="22485" y="47806"/>
                                  <a:pt x="12045" y="43869"/>
                                </a:cubicBezTo>
                                <a:lnTo>
                                  <a:pt x="0" y="43689"/>
                                </a:lnTo>
                                <a:lnTo>
                                  <a:pt x="0" y="2252"/>
                                </a:lnTo>
                                <a:lnTo>
                                  <a:pt x="8248" y="981"/>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1" name="Rectangle 321"/>
                        <wps:cNvSpPr/>
                        <wps:spPr>
                          <a:xfrm>
                            <a:off x="5716655" y="1637284"/>
                            <a:ext cx="1564782" cy="220259"/>
                          </a:xfrm>
                          <a:prstGeom prst="rect">
                            <a:avLst/>
                          </a:prstGeom>
                          <a:ln>
                            <a:noFill/>
                          </a:ln>
                        </wps:spPr>
                        <wps:txbx>
                          <w:txbxContent>
                            <w:p w:rsidR="00631BFD" w:rsidRDefault="00FA0CA8">
                              <w:pPr>
                                <w:spacing w:after="160" w:line="259" w:lineRule="auto"/>
                                <w:ind w:left="0" w:firstLine="0"/>
                              </w:pPr>
                              <w:r>
                                <w:rPr>
                                  <w:w w:val="109"/>
                                  <w:sz w:val="20"/>
                                </w:rPr>
                                <w:t>Programs</w:t>
                              </w:r>
                              <w:r>
                                <w:rPr>
                                  <w:spacing w:val="-5"/>
                                  <w:w w:val="109"/>
                                  <w:sz w:val="20"/>
                                </w:rPr>
                                <w:t xml:space="preserve"> </w:t>
                              </w:r>
                              <w:r>
                                <w:rPr>
                                  <w:w w:val="109"/>
                                  <w:sz w:val="20"/>
                                </w:rPr>
                                <w:t>&amp;</w:t>
                              </w:r>
                              <w:r>
                                <w:rPr>
                                  <w:spacing w:val="-5"/>
                                  <w:w w:val="109"/>
                                  <w:sz w:val="20"/>
                                </w:rPr>
                                <w:t xml:space="preserve"> </w:t>
                              </w:r>
                              <w:r>
                                <w:rPr>
                                  <w:w w:val="109"/>
                                  <w:sz w:val="20"/>
                                </w:rPr>
                                <w:t>Services</w:t>
                              </w:r>
                              <w:r>
                                <w:rPr>
                                  <w:spacing w:val="-5"/>
                                  <w:w w:val="109"/>
                                  <w:sz w:val="20"/>
                                </w:rPr>
                                <w:t xml:space="preserve">  </w:t>
                              </w:r>
                            </w:p>
                          </w:txbxContent>
                        </wps:txbx>
                        <wps:bodyPr horzOverflow="overflow" vert="horz" lIns="0" tIns="0" rIns="0" bIns="0" rtlCol="0">
                          <a:noAutofit/>
                        </wps:bodyPr>
                      </wps:wsp>
                      <wps:wsp>
                        <wps:cNvPr id="322" name="Rectangle 322"/>
                        <wps:cNvSpPr/>
                        <wps:spPr>
                          <a:xfrm>
                            <a:off x="5716655" y="1789684"/>
                            <a:ext cx="793877" cy="220259"/>
                          </a:xfrm>
                          <a:prstGeom prst="rect">
                            <a:avLst/>
                          </a:prstGeom>
                          <a:ln>
                            <a:noFill/>
                          </a:ln>
                        </wps:spPr>
                        <wps:txbx>
                          <w:txbxContent>
                            <w:p w:rsidR="00631BFD" w:rsidRDefault="00FA0CA8">
                              <w:pPr>
                                <w:spacing w:after="160" w:line="259" w:lineRule="auto"/>
                                <w:ind w:left="0" w:firstLine="0"/>
                              </w:pPr>
                              <w:r>
                                <w:rPr>
                                  <w:w w:val="103"/>
                                  <w:sz w:val="20"/>
                                </w:rPr>
                                <w:t>2015–2016</w:t>
                              </w:r>
                            </w:p>
                          </w:txbxContent>
                        </wps:txbx>
                        <wps:bodyPr horzOverflow="overflow" vert="horz" lIns="0" tIns="0" rIns="0" bIns="0" rtlCol="0">
                          <a:noAutofit/>
                        </wps:bodyPr>
                      </wps:wsp>
                    </wpg:wgp>
                  </a:graphicData>
                </a:graphic>
              </wp:anchor>
            </w:drawing>
          </mc:Choice>
          <mc:Fallback>
            <w:pict>
              <v:group id="Group 2943" o:spid="_x0000_s1043" style="position:absolute;left:0;text-align:left;margin-left:0;margin-top:0;width:612pt;height:208.35pt;z-index:251659264;mso-position-horizontal-relative:page;mso-position-vertical-relative:page" coordsize="77724,26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61" o:spid="_x0000_s1044" type="#_x0000_t75" style="position:absolute;width:77724;height:26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XnQrHAAAA3QAAAA8AAABkcnMvZG93bnJldi54bWxEj09rAjEQxe8Fv0MYwVvNWsE/W6OIRdFD&#10;KdVC6W3YjJvVzWTdRN399qZQ6PHx5v3evNmisaW4Ue0LxwoG/QQEceZ0wbmCr8P6eQLCB2SNpWNS&#10;0JKHxbzzNMNUuzt/0m0fchEh7FNUYEKoUil9Zsii77uKOHpHV1sMUda51DXeI9yW8iVJRtJiwbHB&#10;YEUrQ9l5f7XxjellvHx/25if9YcP/H1qy92hVarXbZavIAI14f/4L73VCobj0QB+10QEyP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WXnQrHAAAA3QAAAA8AAAAAAAAAAAAA&#10;AAAAnwIAAGRycy9kb3ducmV2LnhtbFBLBQYAAAAABAAEAPcAAACTAwAAAAA=&#10;">
                  <v:imagedata r:id="rId5" o:title=""/>
                </v:shape>
                <v:rect id="Rectangle 282" o:spid="_x0000_s1045" style="position:absolute;left:41294;top:511;width:24997;height:1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1gMQA&#10;AADcAAAADwAAAGRycy9kb3ducmV2LnhtbESPT4vCMBTE78J+h/AWvGm6PSy1axRxFT36D1xvj+bZ&#10;FpuX0mRt9dMbQfA4zMxvmPG0M5W4UuNKywq+hhEI4szqknMFh/1ykIBwHlljZZkU3MjBdPLRG2Oq&#10;bctbuu58LgKEXYoKCu/rVEqXFWTQDW1NHLyzbQz6IJtc6gbbADeVjKPoWxosOSwUWNO8oOyy+zcK&#10;Vkk9+1vbe5tXi9PquDmOfvcjr1T/s5v9gPDU+Xf41V5rBXES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tYDEAAAA3AAAAA8AAAAAAAAAAAAAAAAAmAIAAGRycy9k&#10;b3ducmV2LnhtbFBLBQYAAAAABAAEAPUAAACJAwAAAAA=&#10;" filled="f" stroked="f">
                  <v:textbox inset="0,0,0,0">
                    <w:txbxContent>
                      <w:p w:rsidR="00631BFD" w:rsidRDefault="00FA0CA8">
                        <w:pPr>
                          <w:spacing w:after="160" w:line="259" w:lineRule="auto"/>
                          <w:ind w:left="0" w:firstLine="0"/>
                        </w:pPr>
                        <w:r>
                          <w:rPr>
                            <w:color w:val="005CA9"/>
                            <w:spacing w:val="-16"/>
                            <w:w w:val="103"/>
                            <w:sz w:val="103"/>
                          </w:rPr>
                          <w:t>Unlock</w:t>
                        </w:r>
                      </w:p>
                    </w:txbxContent>
                  </v:textbox>
                </v:rect>
                <v:rect id="Rectangle 283" o:spid="_x0000_s1046" style="position:absolute;left:41421;top:7783;width:44806;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QG8YA&#10;AADcAAAADwAAAGRycy9kb3ducmV2LnhtbESPQWvCQBSE7wX/w/KE3uqmE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8QG8YAAADcAAAADwAAAAAAAAAAAAAAAACYAgAAZHJz&#10;L2Rvd25yZXYueG1sUEsFBgAAAAAEAAQA9QAAAIsDAAAAAA==&#10;" filled="f" stroked="f">
                  <v:textbox inset="0,0,0,0">
                    <w:txbxContent>
                      <w:p w:rsidR="00631BFD" w:rsidRDefault="00FA0CA8">
                        <w:pPr>
                          <w:spacing w:after="160" w:line="259" w:lineRule="auto"/>
                          <w:ind w:left="0" w:firstLine="0"/>
                        </w:pPr>
                        <w:r>
                          <w:rPr>
                            <w:spacing w:val="-3"/>
                            <w:w w:val="104"/>
                            <w:sz w:val="31"/>
                          </w:rPr>
                          <w:t>all</w:t>
                        </w:r>
                        <w:r>
                          <w:rPr>
                            <w:spacing w:val="-11"/>
                            <w:w w:val="104"/>
                            <w:sz w:val="31"/>
                          </w:rPr>
                          <w:t xml:space="preserve"> </w:t>
                        </w:r>
                        <w:r>
                          <w:rPr>
                            <w:spacing w:val="-3"/>
                            <w:w w:val="104"/>
                            <w:sz w:val="31"/>
                          </w:rPr>
                          <w:t>the</w:t>
                        </w:r>
                        <w:r>
                          <w:rPr>
                            <w:spacing w:val="-11"/>
                            <w:w w:val="104"/>
                            <w:sz w:val="31"/>
                          </w:rPr>
                          <w:t xml:space="preserve"> </w:t>
                        </w:r>
                        <w:r>
                          <w:rPr>
                            <w:spacing w:val="-3"/>
                            <w:w w:val="104"/>
                            <w:sz w:val="31"/>
                          </w:rPr>
                          <w:t>benefits</w:t>
                        </w:r>
                        <w:r>
                          <w:rPr>
                            <w:spacing w:val="-11"/>
                            <w:w w:val="104"/>
                            <w:sz w:val="31"/>
                          </w:rPr>
                          <w:t xml:space="preserve"> </w:t>
                        </w:r>
                        <w:r>
                          <w:rPr>
                            <w:spacing w:val="-3"/>
                            <w:w w:val="104"/>
                            <w:sz w:val="31"/>
                          </w:rPr>
                          <w:t>of</w:t>
                        </w:r>
                        <w:r>
                          <w:rPr>
                            <w:spacing w:val="-11"/>
                            <w:w w:val="104"/>
                            <w:sz w:val="31"/>
                          </w:rPr>
                          <w:t xml:space="preserve"> </w:t>
                        </w:r>
                        <w:r>
                          <w:rPr>
                            <w:spacing w:val="-3"/>
                            <w:w w:val="104"/>
                            <w:sz w:val="31"/>
                          </w:rPr>
                          <w:t>your</w:t>
                        </w:r>
                        <w:r>
                          <w:rPr>
                            <w:spacing w:val="-11"/>
                            <w:w w:val="104"/>
                            <w:sz w:val="31"/>
                          </w:rPr>
                          <w:t xml:space="preserve"> </w:t>
                        </w:r>
                        <w:r>
                          <w:rPr>
                            <w:spacing w:val="-3"/>
                            <w:w w:val="104"/>
                            <w:sz w:val="31"/>
                          </w:rPr>
                          <w:t>NEA</w:t>
                        </w:r>
                        <w:r>
                          <w:rPr>
                            <w:spacing w:val="-11"/>
                            <w:w w:val="104"/>
                            <w:sz w:val="31"/>
                          </w:rPr>
                          <w:t xml:space="preserve"> </w:t>
                        </w:r>
                        <w:r>
                          <w:rPr>
                            <w:spacing w:val="-3"/>
                            <w:w w:val="104"/>
                            <w:sz w:val="31"/>
                          </w:rPr>
                          <w:t>membership.</w:t>
                        </w:r>
                      </w:p>
                    </w:txbxContent>
                  </v:textbox>
                </v:rect>
                <v:shape id="Shape 3895" o:spid="_x0000_s1047" style="position:absolute;left:57166;top:20268;width:20558;height:6193;visibility:visible;mso-wrap-style:square;v-text-anchor:top" coordsize="2055749,619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2MoMcA&#10;AADdAAAADwAAAGRycy9kb3ducmV2LnhtbESPQWsCMRSE70L/Q3gFb5ptS8WuRhHBKvSi29L2+Ng8&#10;N2s3L9skuuu/bwqFHoeZ+YaZL3vbiAv5UDtWcDfOQBCXTtdcKXh73YymIEJE1tg4JgVXCrBc3Azm&#10;mGvX8YEuRaxEgnDIUYGJsc2lDKUhi2HsWuLkHZ23GJP0ldQeuwS3jbzPsom0WHNaMNjS2lD5VZyt&#10;gv3xvas35jlmp+vH1hefvjXfL0oNb/vVDESkPv6H/9o7reBh+vQI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tjKDHAAAA3QAAAA8AAAAAAAAAAAAAAAAAmAIAAGRy&#10;cy9kb3ducmV2LnhtbFBLBQYAAAAABAAEAPUAAACMAwAAAAA=&#10;" path="m,l2055749,r,619328l,619328,,e" fillcolor="#005ca9" stroked="f" strokeweight="0">
                  <v:stroke miterlimit="83231f" joinstyle="miter"/>
                  <v:path arrowok="t" textboxrect="0,0,2055749,619328"/>
                </v:shape>
                <v:shape id="Shape 285" o:spid="_x0000_s1048" style="position:absolute;left:66885;top:21989;width:2308;height:1460;visibility:visible;mso-wrap-style:square;v-text-anchor:top" coordsize="230772,146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DdsMA&#10;AADcAAAADwAAAGRycy9kb3ducmV2LnhtbESPT2vCQBTE7wW/w/IEb3VjrBKiq6il4Kn+xfMj+8wG&#10;s29DdhvTb98tFHocZuY3zHLd21p01PrKsYLJOAFBXDhdcangevl4zUD4gKyxdkwKvsnDejV4WWKu&#10;3ZNP1J1DKSKEfY4KTAhNLqUvDFn0Y9cQR+/uWoshyraUusVnhNtapkkylxYrjgsGG9oZKh7nL6vg&#10;8zZ734bp4e1hdNodqt3+mLFTajTsNwsQgfrwH/5r77WCNJvB75l4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fDdsMAAADcAAAADwAAAAAAAAAAAAAAAACYAgAAZHJzL2Rv&#10;d25yZXYueG1sUEsFBgAAAAAEAAQA9QAAAIgDAAAAAA==&#10;" path="m41453,v9614,419,19558,1042,29350,1042c79578,1042,89040,674,97486,r13106,114389l110910,114389,168110,v9626,419,19241,1042,28855,1042c208394,1042,219342,419,229946,r826,2502l223165,9703v-11291,,-14936,2959,-16587,12205c206248,24067,205918,26759,205753,28842r-10604,89548c193142,134442,195300,136296,208394,136296r826,2515l201600,146038v-9944,-623,-20219,-1067,-30162,-1067c159169,144971,146406,145593,134124,146038r-824,-2541l141097,136296v9767,,12928,-2692,15570,-17906c157328,115253,158166,109334,158826,104915l170929,16663r-508,l112738,132106v-2311,4458,-4470,9664,-6300,13932c102133,145415,97651,144971,93345,144971v-4648,,-9118,444,-13767,1067c79756,140983,79083,134214,78245,128296l60681,16663r-330,l38303,110401v-825,3556,-1498,6515,-2159,9703c33668,134024,35814,136296,52895,136296r826,2515l46089,146038v-7621,-445,-15419,-1067,-23038,-1067c15748,144971,8293,145593,826,146038l,143497r7645,-7201c16091,135496,19901,133604,23546,120307l47752,23800v508,-1892,1321,-4166,1498,-5651c50571,10947,45771,9703,34646,9703l33820,7189,41453,xe" stroked="f" strokeweight="0">
                  <v:stroke miterlimit="83231f" joinstyle="miter"/>
                  <v:path arrowok="t" textboxrect="0,0,230772,146038"/>
                </v:shape>
                <v:shape id="Shape 286" o:spid="_x0000_s1049" style="position:absolute;left:68971;top:22462;width:570;height:1014;visibility:visible;mso-wrap-style:square;v-text-anchor:top" coordsize="57014,10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FB4cUA&#10;AADcAAAADwAAAGRycy9kb3ducmV2LnhtbESPQWvCQBSE70L/w/IKvelGoUFSV7GhhdKDUpV6fWSf&#10;2WD2bdjdJum/7wpCj8PMfMOsNqNtRU8+NI4VzGcZCOLK6YZrBafj+3QJIkRkja1jUvBLATbrh8kK&#10;C+0G/qL+EGuRIBwKVGBi7AopQ2XIYpi5jjh5F+ctxiR9LbXHIcFtKxdZlkuLDacFgx2Vhqrr4ccq&#10;+Nxdn83eX/Tr21B+B9+X+XleKvX0OG5fQEQa43/43v7QChbLHG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UHhxQAAANwAAAAPAAAAAAAAAAAAAAAAAJgCAABkcnMv&#10;ZG93bnJldi54bWxQSwUGAAAAAAQABAD1AAAAigMAAAAA&#10;" path="m57014,r,9118l53040,10528c44804,16964,40942,30766,38951,38196r18063,-636l57014,45397r-19384,c36392,53426,35711,71914,45794,80657r11220,3789l57014,99590r-13567,1827c8789,101417,,75496,4318,51937,7290,36278,18384,13883,40049,3664l57014,xe" stroked="f" strokeweight="0">
                  <v:stroke miterlimit="83231f" joinstyle="miter"/>
                  <v:path arrowok="t" textboxrect="0,0,57014,101417"/>
                </v:shape>
                <v:shape id="Shape 287" o:spid="_x0000_s1050" style="position:absolute;left:69541;top:23121;width:413;height:337;visibility:visible;mso-wrap-style:square;v-text-anchor:top" coordsize="41310,33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Io8UA&#10;AADcAAAADwAAAGRycy9kb3ducmV2LnhtbESPW2sCMRSE3wv9D+EU+lazXYqX1ShFEGxBsd6eD5vj&#10;7uLmZEmirv56Iwh9HGbmG2Y0aU0tzuR8ZVnBZycBQZxbXXGhYLuZffRB+ICssbZMCq7kYTJ+fRlh&#10;pu2F/+i8DoWIEPYZKihDaDIpfV6SQd+xDXH0DtYZDFG6QmqHlwg3tUyTpCsNVhwXSmxoWlJ+XJ+M&#10;AvcbTrNbskjJrgabr5/dYL9sF0q9v7XfQxCB2vAffrbnWkHa78HjTDwC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UijxQAAANwAAAAPAAAAAAAAAAAAAAAAAJgCAABkcnMv&#10;ZG93bnJldi54bWxQSwUGAAAAAAQABAD1AAAAigMAAAAA&#10;" path="m38808,r2502,1892l34503,16611c30521,20117,19275,29030,3549,33268l,33746,,18602r2829,956c19415,19558,33334,5638,38808,xe" stroked="f" strokeweight="0">
                  <v:stroke miterlimit="83231f" joinstyle="miter"/>
                  <v:path arrowok="t" textboxrect="0,0,41310,33746"/>
                </v:shape>
                <v:shape id="Shape 288" o:spid="_x0000_s1051" style="position:absolute;left:69541;top:22444;width:529;height:472;visibility:visible;mso-wrap-style:square;v-text-anchor:top" coordsize="52905,47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GoG8MA&#10;AADcAAAADwAAAGRycy9kb3ducmV2LnhtbERPz2vCMBS+D/Y/hDfYZcx0HoZ0RimFoRYGWovg7dE8&#10;27LmpSaZ7f57cxjs+PH9Xq4n04sbOd9ZVvA2S0AQ11Z33Ciojp+vCxA+IGvsLZOCX/KwXj0+LDHV&#10;duQD3crQiBjCPkUFbQhDKqWvWzLoZ3YgjtzFOoMhQtdI7XCM4aaX8yR5lwY7jg0tDpS3VH+XP0bB&#10;6eWwdzbz2x1W1915U2FefBVKPT9N2QeIQFP4F/+5t1rBfBHXxjPx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GoG8MAAADcAAAADwAAAAAAAAAAAAAAAACYAgAAZHJzL2Rv&#10;d25yZXYueG1sUEsFBgAAAAAEAAQA9QAAAIgDAAAAAA==&#10;" path="m8316,c38478,,52905,17043,49412,36246v-660,3581,-2476,7327,-3632,10947l,47193,,39356r16926,-596c18590,26086,20571,8851,5814,8851l,10914,,1796,8316,xe" stroked="f" strokeweight="0">
                  <v:stroke miterlimit="83231f" joinstyle="miter"/>
                  <v:path arrowok="t" textboxrect="0,0,52905,47193"/>
                </v:shape>
                <v:shape id="Shape 289" o:spid="_x0000_s1052" style="position:absolute;left:69876;top:22444;width:2111;height:1005;visibility:visible;mso-wrap-style:square;v-text-anchor:top" coordsize="211049,100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odcQA&#10;AADcAAAADwAAAGRycy9kb3ducmV2LnhtbESPwWrDMBBE74X+g9hCLqWRk4NI3cjGFAxpD4Em/oDF&#10;2trG1spYqu3+fVQI9DjMzBvmmK92EDNNvnOsYbdNQBDXznTcaKiu5csBhA/IBgfHpOGXPOTZ48MR&#10;U+MW/qL5EhoRIexT1NCGMKZS+roli37rRuLofbvJYohyaqSZcIlwO8h9kihpseO40OJI7y3V/eXH&#10;alhqVdjys7JKzc/zyH35oc6l1puntXgDEWgN/+F7+2Q07A+v8HcmH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p6HXEAAAA3AAAAA8AAAAAAAAAAAAAAAAAmAIAAGRycy9k&#10;b3ducmV2LnhtbFBLBQYAAAAABAAEAPUAAACJAwAAAAA=&#10;" path="m68300,l62662,21044r343,431c77750,6972,90195,,103619,v23216,,28169,15380,30023,20624c140094,15151,154521,,175565,v28359,,32004,22085,28842,38950l197790,75019v-2820,15138,-990,16611,12434,16611l211049,93738r-7468,6770c193967,100063,184862,99454,175247,99454v-10287,,-20726,609,-31178,1054l143231,98399r7645,-6769c157823,91630,159665,89319,162306,75019r7303,-39027c171921,22771,169101,14719,158662,14719v-14428,,-22378,10592,-25693,28854l127153,75019v-2807,15138,-1321,16611,8636,16611l136767,93738r-7621,6770c120866,100063,112903,99454,104775,99454v-10439,,-20891,609,-31166,1054l72619,98399r7620,-6769c87211,91630,89040,89319,91681,75019l98984,35992c101130,24435,100965,14719,88202,14719v-15430,,-22708,12052,-25870,28854l56528,75019v-2806,15138,-1308,16611,8801,16611l66142,93738r-7620,6770c50241,100063,42444,99454,34163,99454v-10947,,-22225,609,-33337,1054l,98399,7633,91630v8610,,10935,-2311,13589,-16611l29515,29908c31827,17666,29185,15570,16587,15570r-826,-2082l23216,6718,68300,xe" stroked="f" strokeweight="0">
                  <v:stroke miterlimit="83231f" joinstyle="miter"/>
                  <v:path arrowok="t" textboxrect="0,0,211049,100508"/>
                </v:shape>
                <v:shape id="Shape 290" o:spid="_x0000_s1053" style="position:absolute;left:72008;top:21913;width:662;height:1561;visibility:visible;mso-wrap-style:square;v-text-anchor:top" coordsize="66161,15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XO8MA&#10;AADcAAAADwAAAGRycy9kb3ducmV2LnhtbERPz2vCMBS+C/sfwhvsIprqQVw1ihvIVhBRJ9Tjo3lr&#10;y5qXkmRa/evNQfD48f2eLzvTiDM5X1tWMBomIIgLq2suFRx/1oMpCB+QNTaWScGVPCwXL705ptpe&#10;eE/nQyhFDGGfooIqhDaV0hcVGfRD2xJH7tc6gyFCV0rt8BLDTSPHSTKRBmuODRW29FlR8Xf4NwqS&#10;vL/L11/ZKc9WHzftRv1Mb7ZKvb12qxmIQF14ih/ub61g/B7nxzPx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EXO8MAAADcAAAADwAAAAAAAAAAAAAAAACYAgAAZHJzL2Rv&#10;d25yZXYueG1sUEsFBgAAAAAEAAQA9QAAAIgDAAAAAA==&#10;" path="m66154,l51067,69977v4064,-3600,8953,-7817,15044,-11133l66161,58831r,11343l56731,75354v-4705,6081,-8395,15140,-10630,27046c40792,131445,44603,147510,58534,147510r7627,-2099l66161,156131,44131,153574v-7358,-1374,-15442,-2749,-28040,-2749c10947,150825,5156,151892,,152552v2337,-7200,3988,-13716,5817,-23393l24206,29908c26365,17729,23888,15570,11125,15570r-838,-2096l17907,6756,66154,xe" stroked="f" strokeweight="0">
                  <v:stroke miterlimit="83231f" joinstyle="miter"/>
                  <v:path arrowok="t" textboxrect="0,0,66161,156131"/>
                </v:shape>
                <v:shape id="Shape 291" o:spid="_x0000_s1054" style="position:absolute;left:72670;top:22444;width:635;height:1032;visibility:visible;mso-wrap-style:square;v-text-anchor:top" coordsize="63493,10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gTI8YA&#10;AADcAAAADwAAAGRycy9kb3ducmV2LnhtbESPQWvCQBSE7wX/w/IEb3WjiDSpq4ggaA8FNVS8PbKv&#10;SXD3bciuMe2vd4VCj8PMfMMsVr01oqPW144VTMYJCOLC6ZpLBflp+/oGwgdkjcYxKfghD6vl4GWB&#10;mXZ3PlB3DKWIEPYZKqhCaDIpfVGRRT92DXH0vl1rMUTZllK3eI9wa+Q0SebSYs1xocKGNhUV1+PN&#10;Krh8fXx2p3m6Mensdz877PL+bHKlRsN+/Q4iUB/+w3/tnVYwTSfwPBOP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gTI8YAAADcAAAADwAAAAAAAAAAAAAAAACYAgAAZHJz&#10;L2Rvd25yZXYueG1sUEsFBgAAAAAEAAQA9QAAAIsDAAAAAA==&#10;" path="m22206,c45917,,63493,18352,57524,50774,51390,83451,27336,103212,1657,103212l,103020,,92299r1531,-421c10108,86850,16821,74349,20555,54775,23869,35992,24212,13055,7296,13055l,17062,,5720,22206,xe" stroked="f" strokeweight="0">
                  <v:stroke miterlimit="83231f" joinstyle="miter"/>
                  <v:path arrowok="t" textboxrect="0,0,63493,103212"/>
                </v:shape>
                <v:shape id="Shape 292" o:spid="_x0000_s1055" style="position:absolute;left:73275;top:22462;width:570;height:1014;visibility:visible;mso-wrap-style:square;v-text-anchor:top" coordsize="57010,10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COcYA&#10;AADcAAAADwAAAGRycy9kb3ducmV2LnhtbESPQWvCQBSE7wX/w/KE3urGgFJT12BDCx7sobFQvT2y&#10;zyQ0+zbsbjT++26h4HGYmW+YdT6aTlzI+daygvksAUFcWd1yreDr8P70DMIHZI2dZVJwIw/5ZvKw&#10;xkzbK3/SpQy1iBD2GSpoQugzKX3VkEE/sz1x9M7WGQxRulpqh9cIN51Mk2QpDbYcFxrsqWio+ikH&#10;o+CUFq4w+0Xy/XpelMPHW7s78k2px+m4fQERaAz38H97pxWkqxT+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xCOcYAAADcAAAADwAAAAAAAAAAAAAAAACYAgAAZHJz&#10;L2Rvd25yZXYueG1sUEsFBgAAAAAEAAQA9QAAAIsDAAAAAA==&#10;" path="m57010,r,9122l53037,10531c44802,16968,40952,30769,38951,38199r18059,-636l57010,45400r-19380,c36383,53429,35606,71918,45717,80660r11293,3793l57010,99582r-13575,1838c8611,101420,,75499,4318,51940,7166,36281,18322,13886,40021,3667l57010,xe" stroked="f" strokeweight="0">
                  <v:stroke miterlimit="83231f" joinstyle="miter"/>
                  <v:path arrowok="t" textboxrect="0,0,57010,101420"/>
                </v:shape>
                <v:shape id="Shape 293" o:spid="_x0000_s1056" style="position:absolute;left:73845;top:23121;width:413;height:337;visibility:visible;mso-wrap-style:square;v-text-anchor:top" coordsize="41301,3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2BcMUA&#10;AADcAAAADwAAAGRycy9kb3ducmV2LnhtbESPQWvCQBSE7wX/w/IEb3WjkWqjq0hB8Wi11B4f2WcS&#10;zb5Ns6vG/HpXKPQ4zMw3zGzRmFJcqXaFZQWDfgSCOLW64EzB1371OgHhPLLG0jIpuJODxbzzMsNE&#10;2xt/0nXnMxEg7BJUkHtfJVK6NCeDrm8r4uAdbW3QB1lnUtd4C3BTymEUvUmDBYeFHCv6yCk97y5G&#10;gf4tR2nbruPv04/fbuU4bu+rg1K9brOcgvDU+P/wX3ujFQzfY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YFwxQAAANwAAAAPAAAAAAAAAAAAAAAAAJgCAABkcnMv&#10;ZG93bnJldi54bWxQSwUGAAAAAAQABAD1AAAAigMAAAAA&#10;" path="m38647,r2654,1892l34329,16611c30357,20117,19106,29030,3446,33268l,33734,,18606r2833,952c19241,19558,33173,5638,38647,xe" stroked="f" strokeweight="0">
                  <v:stroke miterlimit="83231f" joinstyle="miter"/>
                  <v:path arrowok="t" textboxrect="0,0,41301,33734"/>
                </v:shape>
                <v:shape id="Shape 294" o:spid="_x0000_s1057" style="position:absolute;left:73845;top:22444;width:529;height:472;visibility:visible;mso-wrap-style:square;v-text-anchor:top" coordsize="52896,47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GjsUA&#10;AADcAAAADwAAAGRycy9kb3ducmV2LnhtbESPQWsCMRSE7wX/Q3hCbzWrLVq3Rmm1omAvag89Pjav&#10;m+DmZd1E3f57UxA8DjPzDTOZta4SZ2qC9ayg38tAEBdeWy4VfO+XT68gQkTWWHkmBX8UYDbtPEww&#10;1/7CWzrvYikShEOOCkyMdS5lKAw5DD1fEyfv1zcOY5JNKXWDlwR3lRxk2VA6tJwWDNY0N1Qcdien&#10;4Hk7Wtnj6GuxWX0482M/l25jKqUeu+37G4hIbbyHb+21VjAYv8D/mXQE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waOxQAAANwAAAAPAAAAAAAAAAAAAAAAAJgCAABkcnMv&#10;ZG93bnJldi54bWxQSwUGAAAAAAQABAD1AAAAigMAAAAA&#10;" path="m8306,c38317,,52896,17043,49416,36246v-660,3581,-2489,7327,-3822,10947l,47193,,39356r16918,-596c18581,26086,20575,8851,5817,8851l,10915,,1793,8306,xe" stroked="f" strokeweight="0">
                  <v:stroke miterlimit="83231f" joinstyle="miter"/>
                  <v:path arrowok="t" textboxrect="0,0,52896,47193"/>
                </v:shape>
                <v:shape id="Shape 295" o:spid="_x0000_s1058" style="position:absolute;left:74178;top:22457;width:1094;height:1005;visibility:visible;mso-wrap-style:square;v-text-anchor:top" coordsize="109424,10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5f8MA&#10;AADcAAAADwAAAGRycy9kb3ducmV2LnhtbESPQWvCQBSE7wX/w/KE3upGaYtGVxFFKNqLMXh+ZJ9J&#10;SPZt2F1j+u+7QqHHYWa+YVabwbSiJ+drywqmkwQEcWF1zaWC/HJ4m4PwAVlja5kU/JCHzXr0ssJU&#10;2wefqc9CKSKEfYoKqhC6VEpfVGTQT2xHHL2bdQZDlK6U2uEjwk0rZ0nyKQ3WHBcq7GhXUdFkd6Og&#10;O763J7N3TfN9uQ7b3ufHjHOlXsfDdgki0BD+w3/tL61gtviA5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85f8MAAADcAAAADwAAAAAAAAAAAAAAAACYAgAAZHJzL2Rv&#10;d25yZXYueG1sUEsFBgAAAAAEAAQA9QAAAIgDAAAAAA==&#10;" path="m70460,l62014,27825r330,356c73292,14706,82233,,93180,v4648,,10287,2704,15418,5676l109424,10096,92025,33032c86220,26517,83236,22085,77915,22085v-7950,,-16231,25311,-19050,40437l56706,74955c53887,90157,55703,91630,69139,91630r826,2096l62509,100482c52896,100063,43777,99440,34163,99440v-10947,,-22225,623,-33159,1042l,98336,7633,91630v8610,,10935,-2349,13589,-16675l29515,29908c31839,17652,29337,15570,16587,15570r-839,-2083l23381,6705,70460,xe" stroked="f" strokeweight="0">
                  <v:stroke miterlimit="83231f" joinstyle="miter"/>
                  <v:path arrowok="t" textboxrect="0,0,109424,100482"/>
                </v:shape>
                <v:shape id="Shape 296" o:spid="_x0000_s1059" style="position:absolute;left:66920;top:23644;width:923;height:1461;visibility:visible;mso-wrap-style:square;v-text-anchor:top" coordsize="92294,146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AhgcYA&#10;AADcAAAADwAAAGRycy9kb3ducmV2LnhtbESPQWvCQBSE7wX/w/IK3ppNNdgmdRURBC8Wagv2+My+&#10;ZmOzb2N21fTfu4LQ4zAz3zDTeW8bcabO144VPCcpCOLS6ZorBV+fq6dXED4ga2wck4I/8jCfDR6m&#10;WGh34Q86b0MlIoR9gQpMCG0hpS8NWfSJa4mj9+M6iyHKrpK6w0uE20aO0nQiLdYcFwy2tDRU/m5P&#10;VkE+3q3zsMkW2cv78Ts77PaNOeyVGj72izcQgfrwH76311rBKJ/A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AhgcYAAADcAAAADwAAAAAAAAAAAAAAAACYAgAAZHJz&#10;L2Rvd25yZXYueG1sUEsFBgAAAAAEAAQA9QAAAIsDAAAAAA==&#10;" path="m37300,c48247,445,57366,1054,69786,1054l92294,659r,9272l87020,9931,75095,65101v5512,,11159,-11,16630,-500l92294,64477r,10571l87376,74409r-14262,l63157,120510v-2311,10580,-1155,15634,14427,15634l92294,132228r,13647l90856,146038v-16574,,-35318,-1042,-52235,-1042c24867,144996,13272,145186,660,146038l,143535r7786,-7213c17742,136322,21717,134836,24702,120510l45251,25489c48400,11202,46089,9728,30176,9728l29502,7214,37300,xe" stroked="f" strokeweight="0">
                  <v:stroke miterlimit="83231f" joinstyle="miter"/>
                  <v:path arrowok="t" textboxrect="0,0,92294,146038"/>
                </v:shape>
                <v:shape id="Shape 297" o:spid="_x0000_s1060" style="position:absolute;left:67843;top:23644;width:773;height:1459;visibility:visible;mso-wrap-style:square;v-text-anchor:top" coordsize="77301,145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WbMYA&#10;AADcAAAADwAAAGRycy9kb3ducmV2LnhtbESPT2vCQBTE7wW/w/IKvRTdVKx/0myklApeVIxie3xk&#10;n0kw+zZktxq/vSsUPA4z8xsmmXemFmdqXWVZwdsgAkGcW11xoWC/W/SnIJxH1lhbJgVXcjBPe08J&#10;xtpeeEvnzBciQNjFqKD0vomldHlJBt3ANsTBO9rWoA+yLaRu8RLgppbDKBpLgxWHhRIb+iopP2V/&#10;RkH2vpltEFej4kceHf4e1q+jb1Lq5bn7/ADhqfOP8H97qRUMZxO4nw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QWbMYAAADcAAAADwAAAAAAAAAAAAAAAACYAgAAZHJz&#10;L2Rvd25yZXYueG1sUEsFBgAAAAAEAAQA9QAAAIsDAAAAAA==&#10;" path="m33525,c56906,,77301,9043,71993,33731,66684,57963,44307,64936,25740,68059r,432c44815,71018,71498,76924,65033,106400v-3734,17736,-18368,31164,-41119,36770l,145875,,132228r14095,-3753c21641,123282,26908,115373,29232,104508,31957,92183,28166,81415,13514,76801l,75048,,64477,15004,61224c24619,57389,32286,49759,35519,34582,39989,14160,27391,9931,7998,9931l,9931,,659,7504,527c17742,264,27315,,33525,xe" stroked="f" strokeweight="0">
                  <v:stroke miterlimit="83231f" joinstyle="miter"/>
                  <v:path arrowok="t" textboxrect="0,0,77301,145875"/>
                </v:shape>
                <v:shape id="Shape 298" o:spid="_x0000_s1061" style="position:absolute;left:68497;top:24120;width:584;height:1012;visibility:visible;mso-wrap-style:square;v-text-anchor:top" coordsize="58430,10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42b0A&#10;AADcAAAADwAAAGRycy9kb3ducmV2LnhtbERPy4rCMBTdD/gP4QruxtQuZOyYyowgdOl7fWnuNKHN&#10;TWmi1r83C2GWh/Neb0bXiTsNwXpWsJhnIIhrry03Cs6n3ecXiBCRNXaeScGTAmzKyccaC+0ffKD7&#10;MTYihXAoUIGJsS+kDLUhh2Hue+LE/fnBYUxwaKQe8JHCXSfzLFtKh5ZTg8Getobq9nhzCirb6pzx&#10;sorVrZLd1f7uZWaUmk3Hn28Qkcb4L367K60gX6W16Uw6ArJ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uf42b0AAADcAAAADwAAAAAAAAAAAAAAAACYAgAAZHJzL2Rvd25yZXYu&#10;eG1sUEsFBgAAAAAEAAQA9QAAAIIDAAAAAA==&#10;" path="m58430,r,9125l55086,10302c46646,16756,42358,30593,40119,38022r18311,-644l58430,45160r-19974,c37094,53237,35724,71730,45545,80471r12885,4377l58430,99077r-15834,2141c7798,101218,,75309,4966,51739,8452,36098,20325,13700,42272,3479l58430,xe" stroked="f" strokeweight="0">
                  <v:stroke miterlimit="83231f" joinstyle="miter"/>
                  <v:path arrowok="t" textboxrect="0,0,58430,101218"/>
                </v:shape>
                <v:shape id="Shape 299" o:spid="_x0000_s1062" style="position:absolute;left:69081;top:24776;width:401;height:334;visibility:visible;mso-wrap-style:square;v-text-anchor:top" coordsize="40046,3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JmsQA&#10;AADcAAAADwAAAGRycy9kb3ducmV2LnhtbESPS2/CMBCE75X4D9Yi9QYOHFAJGMRD0FTqged9FS9J&#10;RLy2YgOhv76uhNTjaGa+0UznranFnRpfWVYw6CcgiHOrKy4UnI6b3gcIH5A11pZJwZM8zGedtymm&#10;2j54T/dDKESEsE9RQRmCS6X0eUkGfd864uhdbGMwRNkUUjf4iHBTy2GSjKTBiuNCiY5WJeXXw80o&#10;2C236+/zp9P6xy2fecbZV2szpd677WICIlAb/sOvdqYVDMdj+DsTj4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cSZrEAAAA3AAAAA8AAAAAAAAAAAAAAAAAmAIAAGRycy9k&#10;b3ducmV2LnhtbFBLBQYAAAAABAAEAPUAAACJAwAAAAA=&#10;" path="m37557,r2489,1854l32744,16611c28648,20079,17080,29011,1270,33260l,33432,,19203r1082,368c17504,19571,31918,5664,37557,xe" stroked="f" strokeweight="0">
                  <v:stroke miterlimit="83231f" joinstyle="miter"/>
                  <v:path arrowok="t" textboxrect="0,0,40046,33432"/>
                </v:shape>
                <v:shape id="Shape 300" o:spid="_x0000_s1063" style="position:absolute;left:69081;top:24100;width:533;height:471;visibility:visible;mso-wrap-style:square;v-text-anchor:top" coordsize="53305,47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5UUMEA&#10;AADcAAAADwAAAGRycy9kb3ducmV2LnhtbERPz2vCMBS+D/wfwhN2GWvqNsesRhnDQa9WL7s9mmcT&#10;bF5KE23875fDYMeP7/dml1wvbjQG61nBoihBELdeW+4UnI7fzx8gQkTW2HsmBXcKsNvOHjZYaT/x&#10;gW5N7EQO4VChAhPjUEkZWkMOQ+EH4syd/egwZjh2Uo845XDXy5eyfJcOLecGgwN9GWovzdUpuNDP&#10;cm/e7hb3Jh6u9qlO06pW6nGePtcgIqX4L/5z11rBa5nn5zP5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uVFDBAAAA3AAAAA8AAAAAAAAAAAAAAAAAmAIAAGRycy9kb3du&#10;cmV2LnhtbFBLBQYAAAAABAAEAPUAAACGAwAAAAA=&#10;" path="m9210,c39373,,53305,17044,49152,36246v-648,3569,-2629,7316,-3975,10897l,47143,,39361r16678,-587c18824,26099,21313,8802,6556,8802l,11108,,1983,9210,xe" stroked="f" strokeweight="0">
                  <v:stroke miterlimit="83231f" joinstyle="miter"/>
                  <v:path arrowok="t" textboxrect="0,0,53305,47143"/>
                </v:shape>
                <v:shape id="Shape 301" o:spid="_x0000_s1064" style="position:absolute;left:69400;top:24100;width:1418;height:1005;visibility:visible;mso-wrap-style:square;v-text-anchor:top" coordsize="141745,10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Ji8MA&#10;AADcAAAADwAAAGRycy9kb3ducmV2LnhtbESPQYvCMBSE78L+h/AWvNlURVmqUWRZxZOgLrvXR/Ns&#10;qs1LaaJWf70RBI/DzHzDTOetrcSFGl86VtBPUhDEudMlFwp+98veFwgfkDVWjknBjTzMZx+dKWba&#10;XXlLl10oRISwz1CBCaHOpPS5IYs+cTVx9A6usRiibAqpG7xGuK3kIE3H0mLJccFgTd+G8tPubBWM&#10;RxhGN7Mtjkv7c1/zYvC/2vwp1f1sFxMQgdrwDr/aa61gmPbheS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ZJi8MAAADcAAAADwAAAAAAAAAAAAAAAACYAgAAZHJzL2Rv&#10;d25yZXYueG1sUEsFBgAAAAAEAAQA9QAAAIgDAAAAAA==&#10;" path="m71463,l65481,19736r330,432c72937,13894,87541,,106935,v29502,,33819,20612,29502,40221l128981,74943v-3314,15214,-1486,16675,11938,16675l141745,93700r-7785,6782c124346,100050,115227,99428,105766,99428v-10274,,-20726,622,-31166,1054l73775,98323r7784,-6705c88519,91618,90526,89281,93497,74943r8281,-37910c104280,25654,105270,14694,90856,14694v-18402,,-24727,19380,-28524,37541l57354,74943v-3315,15214,-1816,16675,9792,16675l67983,93700r-7810,6782c51219,100050,42939,99428,34151,99428v-10948,,-22213,622,-33325,1054l,98323,7798,91618v8610,,11100,-2337,14084,-16675l31662,29896c34316,17640,31839,15557,19228,15557r-825,-2107l26201,6693,71463,xe" stroked="f" strokeweight="0">
                  <v:stroke miterlimit="83231f" joinstyle="miter"/>
                  <v:path arrowok="t" textboxrect="0,0,141745,100482"/>
                </v:shape>
                <v:shape id="Shape 302" o:spid="_x0000_s1065" style="position:absolute;left:70798;top:24120;width:584;height:1012;visibility:visible;mso-wrap-style:square;v-text-anchor:top" coordsize="58447,10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fC8UA&#10;AADcAAAADwAAAGRycy9kb3ducmV2LnhtbESPT4vCMBTE74LfITxhL7KmWpGlaxQRRE+K7r8eH83b&#10;tti81CZr67c3grDHYWZ+w8yXnanElRpXWlYwHkUgiDOrS84VfH5sXt9AOI+ssbJMCm7kYLno9+aY&#10;aNvyka4nn4sAYZeggsL7OpHSZQUZdCNbEwfv1zYGfZBNLnWDbYCbSk6iaCYNlhwWCqxpXVB2Pv0Z&#10;BYefstX+e6p1OvvaX+o4HqbbrVIvg271DsJT5//Dz/ZOK4ijCTzOh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N8LxQAAANwAAAAPAAAAAAAAAAAAAAAAAJgCAABkcnMv&#10;ZG93bnJldi54bWxQSwUGAAAAAAQABAD1AAAAigMAAAAA&#10;" path="m58447,r,9110l55153,10277c46734,16731,42348,30568,40119,37998r18328,-642l58447,45136r-19826,c37135,53212,35820,71705,45688,80447r12759,4323l58447,99062r-15851,2131c7950,101193,,75285,5131,51714,8483,36074,20331,13676,42342,3454l58447,xe" stroked="f" strokeweight="0">
                  <v:stroke miterlimit="83231f" joinstyle="miter"/>
                  <v:path arrowok="t" textboxrect="0,0,58447,101193"/>
                </v:shape>
                <v:shape id="Shape 303" o:spid="_x0000_s1066" style="position:absolute;left:71382;top:24776;width:402;height:334;visibility:visible;mso-wrap-style:square;v-text-anchor:top" coordsize="40181,33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QO8MA&#10;AADcAAAADwAAAGRycy9kb3ducmV2LnhtbESPzWoCQRCE74G8w9CB3OKsUVRWRxGDEMGLPw/Q7rQ7&#10;S3Z6Njutrm/vCIEci6r6ipotOl+rK7WxCmyg38tAERfBVlwaOB7WHxNQUZAt1oHJwJ0iLOavLzPM&#10;bbjxjq57KVWCcMzRgBNpcq1j4chj7IWGOHnn0HqUJNtS2xZvCe5r/ZllI+2x4rTgsKGVo+Jnf/EG&#10;ztzw9kv6G2/Z/S5XQzs+dWLM+1u3nIIS6uQ//Nf+tgYG2QCeZ9IR0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4QO8MAAADcAAAADwAAAAAAAAAAAAAAAACYAgAAZHJzL2Rv&#10;d25yZXYueG1sUEsFBgAAAAAEAAQA9QAAAIgDAAAAAA==&#10;" path="m37705,r2476,1854l32727,16611c28745,20079,17220,29011,1350,33260l,33442,,19150r1243,421c17638,19571,32066,5664,37705,xe" stroked="f" strokeweight="0">
                  <v:stroke miterlimit="83231f" joinstyle="miter"/>
                  <v:path arrowok="t" textboxrect="0,0,40181,33442"/>
                </v:shape>
                <v:shape id="Shape 304" o:spid="_x0000_s1067" style="position:absolute;left:71382;top:24100;width:535;height:471;visibility:visible;mso-wrap-style:square;v-text-anchor:top" coordsize="53453,47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HX8UA&#10;AADcAAAADwAAAGRycy9kb3ducmV2LnhtbESPQWsCMRSE7wX/Q3iF3mpSLa1ujSKWUo/draLHR/Lc&#10;Xbp5WTaprv56IxR6HGbmG2a26F0jjtSF2rOGp6ECQWy8rbnUsPn+eJyACBHZYuOZNJwpwGI+uJth&#10;Zv2JczoWsRQJwiFDDVWMbSZlMBU5DEPfEifv4DuHMcmulLbDU4K7Ro6UepEOa04LFba0qsj8FL9O&#10;gztc1tvX911j9nk7Vl9Fbj6nudYP9/3yDUSkPv6H/9prq2GsnuF2Jh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MdfxQAAANwAAAAPAAAAAAAAAAAAAAAAAJgCAABkcnMv&#10;ZG93bnJldi54bWxQSwUGAAAAAAQABAD1AAAAigMAAAAA&#10;" path="m9358,c39521,,53453,17044,49312,36246v-837,3569,-2654,7316,-3987,10897l,47143,,39363r16814,-589c18794,26099,21296,8802,6539,8802l,11118,,2007,9358,xe" stroked="f" strokeweight="0">
                  <v:stroke miterlimit="83231f" joinstyle="miter"/>
                  <v:path arrowok="t" textboxrect="0,0,53453,47143"/>
                </v:shape>
                <v:shape id="Shape 305" o:spid="_x0000_s1068" style="position:absolute;left:71688;top:23569;width:1151;height:1536;visibility:visible;mso-wrap-style:square;v-text-anchor:top" coordsize="115075,153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zwcYA&#10;AADcAAAADwAAAGRycy9kb3ducmV2LnhtbESPQWsCMRSE74X+h/AKvdVEbUVWoxRFukgRtNJen5vn&#10;7trNy5qkuv33TaHQ4zAz3zDTeWcbcSEfasca+j0FgrhwpuZSw/5t9TAGESKywcYxafimAPPZ7c0U&#10;M+OuvKXLLpYiQThkqKGKsc2kDEVFFkPPtcTJOzpvMSbpS2k8XhPcNnKg1EharDktVNjSoqLic/dl&#10;E2W9PG3Kbu1Ojy8fZ+VefZ6/H7S+v+ueJyAidfE//NfOjYaheoLfM+kI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HzwcYAAADcAAAADwAAAAAAAAAAAAAAAACYAgAAZHJz&#10;L2Rvd25yZXYueG1sUEsFBgAAAAAEAAQA9QAAAIsDAAAAAA==&#10;" path="m97155,v6452,,12421,2527,17920,5308l114719,10769,97828,33286c94336,24231,89688,12611,84392,12611v-2654,,-6629,1714,-8624,10579c74447,29896,73609,45923,72454,58165l97651,56870r825,2147l90348,66763,70790,65532,57366,128067v-3314,15214,-1333,16675,14085,16675l72276,146824r-7785,6782c54204,153174,44260,152552,34151,152552v-10935,,-22225,622,-33325,1054l,151447r7786,-6705c16421,144742,18898,142405,21882,128067l35471,65532,19558,66763r-825,-2082l26861,56870r10287,1295l39789,45720c45086,21031,78918,,97155,xe" stroked="f" strokeweight="0">
                  <v:stroke miterlimit="83231f" joinstyle="miter"/>
                  <v:path arrowok="t" textboxrect="0,0,115075,153606"/>
                </v:shape>
                <v:shape id="Shape 306" o:spid="_x0000_s1069" style="position:absolute;left:72491;top:24100;width:736;height:1005;visibility:visible;mso-wrap-style:square;v-text-anchor:top" coordsize="73597,10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IqccA&#10;AADcAAAADwAAAGRycy9kb3ducmV2LnhtbESP3WrCQBSE7wXfYTlCb6RubEFrdBWxFAoFf9KCenfI&#10;HpNg9mzIbpO0T98tCF4OM/MNs1h1phQN1a6wrGA8ikAQp1YXnCn4+nx7fAHhPLLG0jIp+CEHq2W/&#10;t8BY25YP1CQ+EwHCLkYFufdVLKVLczLoRrYiDt7F1gZ9kHUmdY1tgJtSPkXRRBosOCzkWNEmp/Sa&#10;fBsFH7vjtD1fm+F+9rsevm7JOoknpR4G3XoOwlPn7+Fb+10reI4m8H8mH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JyKnHAAAA3AAAAA8AAAAAAAAAAAAAAAAAmAIAAGRy&#10;cy9kb3ducmV2LnhtbFBLBQYAAAAABAAEAPUAAACMAwAAAAA=&#10;" path="m73597,l57354,74955c54052,90157,55868,91630,69304,91630r826,2083l62332,100482c52718,100063,43600,99441,34138,99441v-10922,,-22212,622,-33312,1041l,98336,7798,91630v8611,,11100,-2349,14072,-16675l31662,29896c34316,17653,31827,15570,19228,15570r-838,-2108l26188,6706,73597,xe" stroked="f" strokeweight="0">
                  <v:stroke miterlimit="83231f" joinstyle="miter"/>
                  <v:path arrowok="t" textboxrect="0,0,73597,100482"/>
                </v:shape>
                <v:shape id="Shape 307" o:spid="_x0000_s1070" style="position:absolute;left:72889;top:23592;width:429;height:383;visibility:visible;mso-wrap-style:square;v-text-anchor:top" coordsize="42925,38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Q3MQA&#10;AADcAAAADwAAAGRycy9kb3ducmV2LnhtbESPQWvCQBSE7wX/w/IEb/VFK9pGV9GioL1Ve6i3R/aZ&#10;RLNvQ3bV+O+7hUKPw8x8w8wWra3UjRtfOtEw6CegWDJnSsk1fB02z6+gfCAxVDlhDQ/2sJh3nmaU&#10;GneXT77tQ64iRHxKGooQ6hTRZwVb8n1Xs0Tv5BpLIcomR9PQPcJthcMkGaOlUuJCQTW/F5xd9ler&#10;AetHOI/eljvzjWsar3C3+jgfte512+UUVOA2/If/2luj4SWZwO+ZeARw/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5UNzEAAAA3AAAAA8AAAAAAAAAAAAAAAAAmAIAAGRycy9k&#10;b3ducmV2LnhtbFBLBQYAAAAABAAEAPUAAACJAwAAAAA=&#10;" path="m25691,c36131,,42925,8624,40615,19127,38303,29680,27838,38354,17246,38354,6794,38354,,29680,2324,19127,4635,8624,15074,,25691,xe" stroked="f" strokeweight="0">
                  <v:stroke miterlimit="83231f" joinstyle="miter"/>
                  <v:path arrowok="t" textboxrect="0,0,42925,38354"/>
                </v:shape>
                <v:shape id="Shape 308" o:spid="_x0000_s1071" style="position:absolute;left:73245;top:23767;width:804;height:1365;visibility:visible;mso-wrap-style:square;v-text-anchor:top" coordsize="80404,1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LMcEA&#10;AADcAAAADwAAAGRycy9kb3ducmV2LnhtbERPz2vCMBS+C/sfwht400RlQ6tRxlS2Ha2CeHs0z7TY&#10;vJQm2vrfL4fBjh/f79Wmd7V4UBsqzxomYwWCuPCmYqvhdNyP5iBCRDZYeyYNTwqwWb8MVpgZ3/GB&#10;Hnm0IoVwyFBDGWOTSRmKkhyGsW+IE3f1rcOYYGulabFL4a6WU6XepcOKU0OJDX2WVNzyu9Nwfjtb&#10;f6lsX3c/X6ftZbEzSt60Hr72H0sQkfr4L/5zfxsNM5XWpjPpCM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gyzHBAAAA3AAAAA8AAAAAAAAAAAAAAAAAmAIAAGRycy9kb3du&#10;cmV2LnhtbFBLBQYAAAAABAAEAPUAAACGAwAAAAA=&#10;" path="m61837,r1663,1918l54699,38353,79744,37046r660,2159l72454,46951,53213,45720,41605,95453v-4965,22961,-5461,28003,6642,28003c51067,123456,54039,122580,56871,122161r991,2769l47752,134607v-5473,1270,-10947,1892,-16090,1892c,136499,1499,124930,5309,107023l18568,45720,1499,46951,660,44856,8624,37046r11595,1307l25362,14351,61837,xe" stroked="f" strokeweight="0">
                  <v:stroke miterlimit="83231f" joinstyle="miter"/>
                  <v:path arrowok="t" textboxrect="0,0,80404,136499"/>
                </v:shape>
                <v:shape id="Shape 309" o:spid="_x0000_s1072" style="position:absolute;left:73858;top:24100;width:977;height:1032;visibility:visible;mso-wrap-style:square;v-text-anchor:top" coordsize="97637,10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UXQcUA&#10;AADcAAAADwAAAGRycy9kb3ducmV2LnhtbESP0WrCQBRE34X+w3ILvumuBqSNrmKlRaUgxPoBl+w1&#10;CWbvptlVo1/vFgo+DjNzhpktOluLC7W+cqxhNFQgiHNnKi40HH6+Bm8gfEA2WDsmDTfysJi/9GaY&#10;GnfljC77UIgIYZ+ihjKEJpXS5yVZ9EPXEEfv6FqLIcq2kKbFa4TbWo6VmkiLFceFEhtalZSf9mer&#10;gT+/s9092WYfvkl26+J8yg+/Suv+a7ecggjUhWf4v70xGhL1Dn9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RdBxQAAANwAAAAPAAAAAAAAAAAAAAAAAJgCAABkcnMv&#10;ZG93bnJldi54bWxQSwUGAAAAAAQABAD1AAAAigMAAAAA&#10;" path="m66142,c76594,,86525,3137,94983,7138v-1651,6933,-2806,13474,-2806,18529l83223,30759,81407,29476c79743,19558,75755,8789,61671,8789v-7632,,-14085,4864,-15913,13525c41605,41275,97637,34531,90512,67628,86207,87198,65811,103200,38950,103200,19050,103200,6299,96482,,92240,1816,87388,3810,80429,5473,72860l17069,64859r1828,1295c18732,76429,21386,94335,37960,94335v9779,,17234,-6947,19063,-15151c62001,56249,8610,67196,16408,31369,19710,15735,36474,,66142,xe" stroked="f" strokeweight="0">
                  <v:stroke miterlimit="83231f" joinstyle="miter"/>
                  <v:path arrowok="t" textboxrect="0,0,97637,103200"/>
                </v:shape>
                <v:shape id="Shape 310" o:spid="_x0000_s1073" style="position:absolute;left:62003;top:21954;width:1232;height:3191;visibility:visible;mso-wrap-style:square;v-text-anchor:top" coordsize="123184,319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kp8UA&#10;AADcAAAADwAAAGRycy9kb3ducmV2LnhtbERPTWvCQBC9F/wPywheSrOJ0lZSV5FCoYeCmubibZKd&#10;JtHsbMhuY+yvdw8Fj4/3vdqMphUD9a6xrCCJYhDEpdUNVwry74+nJQjnkTW2lknBlRxs1pOHFaba&#10;XvhAQ+YrEULYpaig9r5LpXRlTQZdZDviwP3Y3qAPsK+k7vESwk0r53H8Ig02HBpq7Oi9pvKc/RoF&#10;26/d4fS4L/+K4rgvZL7IXpvnq1Kz6bh9A+Fp9Hfxv/tTK1gkYX44E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KSnxQAAANwAAAAPAAAAAAAAAAAAAAAAAJgCAABkcnMv&#10;ZG93bnJldi54bWxQSwUGAAAAAAQABAD1AAAAigMAAAAA&#10;" path="m123184,r,15438l122530,14880c81737,46528,59195,90026,54051,136178v10199,4283,21556,7578,33452,9783l123184,149109r,21205l54051,170214v-2476,27711,4649,66344,25705,87452c86014,263270,93546,267456,101819,270399r21365,4250l123184,319152r-12656,-194c100648,317844,90939,315781,81737,312809,25045,287765,1346,228443,1346,170467,,111133,15926,51812,66167,14880,76692,7974,88824,3123,101531,513l123184,xe" stroked="f" strokeweight="0">
                  <v:stroke miterlimit="83231f" joinstyle="miter"/>
                  <v:path arrowok="t" textboxrect="0,0,123184,319152"/>
                </v:shape>
                <v:shape id="Shape 311" o:spid="_x0000_s1074" style="position:absolute;left:63235;top:24357;width:930;height:791;visibility:visible;mso-wrap-style:square;v-text-anchor:top" coordsize="93008,7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C/cQA&#10;AADcAAAADwAAAGRycy9kb3ducmV2LnhtbESPUWvCQBCE3wX/w7GFvuklFkSip1hB7UNRa/0BS25N&#10;grm9eHea9N/3BMHHYXa+2ZktOlOLOzlfWVaQDhMQxLnVFRcKTr/rwQSED8gaa8uk4I88LOb93gwz&#10;bVv+ofsxFCJC2GeooAyhyaT0eUkG/dA2xNE7W2cwROkKqR22EW5qOUqSsTRYcWwosaFVSfnleDPx&#10;jdH26qrT1Y/Xm++9ve0+60PbKfX+1i2nIAJ14XX8TH9pBR9pCo8xkQB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Sgv3EAAAA3AAAAA8AAAAAAAAAAAAAAAAAmAIAAGRycy9k&#10;b3ducmV2LnhtbFBLBQYAAAAABAAEAPUAAACJAwAAAAA=&#10;" path="m89033,r3975,l71799,61988c56045,71862,36935,77463,17162,79110l,78847,,34344r5142,1022c23584,36627,42856,33611,58693,27711,71799,21107,81083,11887,89033,xe" stroked="f" strokeweight="0">
                  <v:stroke miterlimit="83231f" joinstyle="miter"/>
                  <v:path arrowok="t" textboxrect="0,0,93008,79110"/>
                </v:shape>
                <v:shape id="Shape 312" o:spid="_x0000_s1075" style="position:absolute;left:63235;top:21950;width:1100;height:1708;visibility:visible;mso-wrap-style:square;v-text-anchor:top" coordsize="110090,170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5EV8IA&#10;AADcAAAADwAAAGRycy9kb3ducmV2LnhtbESPQYvCMBSE74L/ITxhb5qqi0g1ShEEPe2u9eDx2Tyb&#10;YvNSmli7/34jCHscZuYbZr3tbS06an3lWMF0koAgLpyuuFRwzvfjJQgfkDXWjknBL3nYboaDNaba&#10;PfmHulMoRYSwT1GBCaFJpfSFIYt+4hri6N1cazFE2ZZSt/iMcFvLWZIspMWK44LBhnaGivvpYRV8&#10;mT75vByy7/xaZJfjwrvAnVPqY9RnKxCB+vAffrcPWsF8OoPX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kRXwgAAANwAAAAPAAAAAAAAAAAAAAAAAJgCAABkcnMvZG93&#10;bnJldi54bWxQSwUGAAAAAAQABAD1AAAAhwMAAAAA&#10;" path="m17164,c42818,4120,66649,17953,80410,42998v22555,36906,29680,83019,25692,127875l,170720,,149515r1000,88c25702,149439,50070,144496,69132,133942,64294,99328,51233,65479,27174,39027l,15844,,406,17164,xe" stroked="f" strokeweight="0">
                  <v:stroke miterlimit="83231f" joinstyle="miter"/>
                  <v:path arrowok="t" textboxrect="0,0,110090,170873"/>
                </v:shape>
                <v:shape id="Shape 313" o:spid="_x0000_s1076" style="position:absolute;left:59617;top:21905;width:2450;height:3203;visibility:visible;mso-wrap-style:square;v-text-anchor:top" coordsize="245021,320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ctQsUA&#10;AADcAAAADwAAAGRycy9kb3ducmV2LnhtbESPQWsCMRSE74L/ITyhl+Jm7UKVrVFEKPRSqNsieHsm&#10;r7uLm5dtkur6702h4HGYmW+Y5XqwnTiTD61jBbMsB0GsnWm5VvD1+TpdgAgR2WDnmBRcKcB6NR4t&#10;sTTuwjs6V7EWCcKhRAVNjH0pZdANWQyZ64mT9+28xZikr6XxeElw28mnPH+WFltOCw32tG1In6pf&#10;q2D+0bP58YXZvu8fD/p4DZX0WqmHybB5ARFpiPfwf/vNKChmBfydS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y1CxQAAANwAAAAPAAAAAAAAAAAAAAAAAJgCAABkcnMv&#10;ZG93bnJldi54bWxQSwUGAAAAAAQABAD1AAAAigMAAAAA&#10;" path="m142240,2642v21222,1295,40945,6578,56693,21107c212204,39574,218669,57976,218669,79083r838,204318c222148,297929,228613,313728,243205,317665r1816,2654l144895,320319v-1321,-6591,7950,-3949,10604,-9233c165951,299200,169926,284683,168605,268884r,-189801c164630,67196,156832,54039,144895,50089v-11773,-3937,-27687,-3937,-38126,2654c89510,67196,81724,87033,77737,108065r,179273c80391,299200,85547,315037,101448,317665r,1309l,320319v,-5282,11773,-6591,15748,-13170c32817,276822,25857,235953,27191,200381l26531,77788c25197,69838,15748,60617,6464,59322v-1333,-1346,-990,1295,-2324,c27851,43511,54216,27686,77915,11888v838,11188,-1004,21107,-496,32905c87871,19736,114554,,142240,2642xe" stroked="f" strokeweight="0">
                  <v:stroke miterlimit="83231f" joinstyle="miter"/>
                  <v:path arrowok="t" textboxrect="0,0,245021,320319"/>
                </v:shape>
                <v:shape id="Shape 314" o:spid="_x0000_s1077" style="position:absolute;left:62979;top:23081;width:178;height:240;visibility:visible;mso-wrap-style:square;v-text-anchor:top" coordsize="17742,24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3Z8UA&#10;AADcAAAADwAAAGRycy9kb3ducmV2LnhtbESP3WoCMRSE7wu+QzhC72p2axFZjSKCtQpF/L0+bI67&#10;i5uTNYm6fXtTKPRymJlvmPG0NbW4k/OVZQVpLwFBnFtdcaHgsF+8DUH4gKyxtkwKfsjDdNJ5GWOm&#10;7YO3dN+FQkQI+wwVlCE0mZQ+L8mg79mGOHpn6wyGKF0htcNHhJtavifJQBqsOC6U2NC8pPyyuxkF&#10;bjk7rNJ1Ojj2k+X1+r35LFa3k1Kv3XY2AhGoDf/hv/aXVtBPP+D3TDwCcv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TdnxQAAANwAAAAPAAAAAAAAAAAAAAAAAJgCAABkcnMv&#10;ZG93bnJldi54bWxQSwUGAAAAAAQABAD1AAAAigMAAAAA&#10;" path="m11113,v6629,2642,3975,14529,3975,21120c13100,22435,11402,23416,9701,23737v-1700,320,-3402,-20,-5395,-1347c483,15749,,1410,2654,1410l11113,xe" stroked="f" strokeweight="0">
                  <v:stroke miterlimit="83231f" joinstyle="miter"/>
                  <v:path arrowok="t" textboxrect="0,0,17742,24057"/>
                </v:shape>
                <v:shape id="Shape 315" o:spid="_x0000_s1078" style="position:absolute;left:62863;top:22494;width:804;height:372;visibility:visible;mso-wrap-style:square;v-text-anchor:top" coordsize="80404,37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NfcYA&#10;AADcAAAADwAAAGRycy9kb3ducmV2LnhtbESPQWvCQBSE70L/w/IKvekmltoQXaWVthTUQ1XQ4yP7&#10;TNJm34bdrcZ/7wqCx2FmvmEms8404kjO15YVpIMEBHFhdc2lgu3ms5+B8AFZY2OZFJzJw2z60Jtg&#10;ru2Jf+i4DqWIEPY5KqhCaHMpfVGRQT+wLXH0DtYZDFG6UmqHpwg3jRwmyUgarDkuVNjSvKLib/1v&#10;FHz9er1fth+7d7NPm23Gq9eFWyn19Ni9jUEE6sI9fGt/awXP6Qtcz8QjI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yNfcYAAADcAAAADwAAAAAAAAAAAAAAAACYAgAAZHJz&#10;L2Rvd25yZXYueG1sUEsFBgAAAAAEAAQA9QAAAIsDAAAAAA==&#10;" path="m21586,57c39866,228,56652,14313,76416,8360v3988,1359,2654,7937,1334,9246c62167,20793,60173,25098,60681,37215l47409,33278c47739,18520,42278,18939,42278,18939,23876,10074,31331,26331,26353,27994l14593,25416c13094,20120,16409,12107,3963,15002,1321,13656,,8360,2642,5782,9233,1489,15492,,21586,57xe" stroked="f" strokeweight="0">
                  <v:stroke miterlimit="83231f" joinstyle="miter"/>
                  <v:path arrowok="t" textboxrect="0,0,80404,37215"/>
                </v:shape>
                <v:shape id="Shape 316" o:spid="_x0000_s1079" style="position:absolute;left:62754;top:22751;width:910;height:307;visibility:visible;mso-wrap-style:square;v-text-anchor:top" coordsize="91021,3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SsQA&#10;AADcAAAADwAAAGRycy9kb3ducmV2LnhtbESPQWsCMRSE7wX/Q3iCl1ITFRZZjSKCVA/SqsXzY/O6&#10;u3TzsmxSN/rrm0Khx2FmvmGW62gbcaPO1441TMYKBHHhTM2lho/L7mUOwgdkg41j0nAnD+vV4GmJ&#10;uXE9n+h2DqVIEPY5aqhCaHMpfVGRRT92LXHyPl1nMSTZldJ02Ce4beRUqUxarDktVNjStqLi6/xt&#10;NTxktjk8enWP7/H6rOyb4uOr0no0jJsFiEAx/If/2nujYTbJ4P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AfkrEAAAA3AAAAA8AAAAAAAAAAAAAAAAAmAIAAGRycy9k&#10;b3ducmV2LnhtbFBLBQYAAAAABAAEAPUAAACJAwAAAAA=&#10;" path="m1334,v,,49225,7265,89687,21107c49403,30709,,30328,,30328v,,14770,-7989,14770,-13462c14770,11887,1334,,1334,xe" stroked="f" strokeweight="0">
                  <v:stroke miterlimit="83231f" joinstyle="miter"/>
                  <v:path arrowok="t" textboxrect="0,0,91021,30709"/>
                </v:shape>
                <v:shape id="Shape 317" o:spid="_x0000_s1080" style="position:absolute;left:63354;top:23033;width:159;height:262;visibility:visible;mso-wrap-style:square;v-text-anchor:top" coordsize="15863,2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38UA&#10;AADcAAAADwAAAGRycy9kb3ducmV2LnhtbESPzWrDMBCE74W+g9hCLqGRnUAb3MjGGBICgYLT0vNi&#10;bW1Ta2UsxT9vHxUKPQ4z8w1zyGbTiZEG11pWEG8iEMSV1S3XCj4/js97EM4ja+wsk4KFHGTp48MB&#10;E20nLmm8+loECLsEFTTe94mUrmrIoNvYnjh433Yw6IMcaqkHnALcdHIbRS/SYMthocGeioaqn+vN&#10;KOgv9bwu9+WXjfLJLmP3XpxPa6VWT3P+BsLT7P/Df+2zVrCLX+H3TD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v7fxQAAANwAAAAPAAAAAAAAAAAAAAAAAJgCAABkcnMv&#10;ZG93bnJldi54bWxQSwUGAAAAAAQABAD1AAAAigMAAAAA&#10;" path="m9126,500v6679,1499,6737,14463,6622,22683c14421,24511,12474,25491,10528,25810v-1946,320,-3892,-24,-5219,-1344c1321,17874,,11308,,3422,3937,774,6899,,9126,500xe" stroked="f" strokeweight="0">
                  <v:stroke miterlimit="83231f" joinstyle="miter"/>
                  <v:path arrowok="t" textboxrect="0,0,15863,26130"/>
                </v:shape>
                <v:shape id="Shape 318" o:spid="_x0000_s1081" style="position:absolute;left:64296;top:23138;width:957;height:2002;visibility:visible;mso-wrap-style:square;v-text-anchor:top" coordsize="95727,20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kVCr4A&#10;AADcAAAADwAAAGRycy9kb3ducmV2LnhtbERPSwrCMBDdC94hjOBOUxVFqlFEEcWF4BeXQzO2xWZS&#10;mqj19mYhuHy8/3Rem0K8qHK5ZQW9bgSCOLE651TB+bTujEE4j6yxsEwKPuRgPms2phhr++YDvY4+&#10;FSGEXYwKMu/LWEqXZGTQdW1JHLi7rQz6AKtU6grfIdwUsh9FI2kw59CQYUnLjJLH8WkUnFbL3WW4&#10;Ht83CUVyT4vr5XEzSrVb9WICwlPt/+Kfe6sVDHphbTgTjoC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5FQq+AAAA3AAAAA8AAAAAAAAAAAAAAAAAmAIAAGRycy9kb3ducmV2&#10;LnhtbFBLBQYAAAAABAAEAPUAAACDAwAAAAA=&#10;" path="m95727,r,43488l89700,46788c64668,63972,51397,91594,55372,121922v2654,13195,13259,26339,27686,31648l95727,154245r,45618l74360,200192c58029,198369,42195,192432,30340,182564,3988,158853,,120652,6629,86362,10611,37889,50861,19106,89629,2740l95727,xe" stroked="f" strokeweight="0">
                  <v:stroke miterlimit="83231f" joinstyle="miter"/>
                  <v:path arrowok="t" textboxrect="0,0,95727,200192"/>
                </v:shape>
                <v:shape id="Shape 319" o:spid="_x0000_s1082" style="position:absolute;left:64520;top:21954;width:733;height:703;visibility:visible;mso-wrap-style:square;v-text-anchor:top" coordsize="73337,7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lgMAA&#10;AADcAAAADwAAAGRycy9kb3ducmV2LnhtbESPzQrCMBCE74LvEFbwpqkKotUooogevPgDXpdmbavN&#10;pjZR69sbQfA4zMw3zHRem0I8qXK5ZQW9bgSCOLE651TB6bjujEA4j6yxsEwK3uRgPms2phhr++I9&#10;PQ8+FQHCLkYFmfdlLKVLMjLourYkDt7FVgZ9kFUqdYWvADeF7EfRUBrMOSxkWNIyo+R2eJhAqYfn&#10;TbHa3cr7Di36K17Wi7tS7Va9mIDwVPt/+NfeagWD3hi+Z8IR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rTlgMAAAADcAAAADwAAAAAAAAAAAAAAAACYAgAAZHJzL2Rvd25y&#10;ZXYueG1sUEsFBgAAAAAEAAQA9QAAAIUDAAAAAA==&#10;" path="m73337,r,41437l61663,41262c38169,43503,15916,53441,,70242,3975,51777,11938,33311,17234,14845,26435,10568,36797,6785,47722,3947l73337,xe" stroked="f" strokeweight="0">
                  <v:stroke miterlimit="83231f" joinstyle="miter"/>
                  <v:path arrowok="t" textboxrect="0,0,73337,70242"/>
                </v:shape>
                <v:shape id="Shape 320" o:spid="_x0000_s1083" style="position:absolute;left:65253;top:21932;width:1284;height:3221;visibility:visible;mso-wrap-style:square;v-text-anchor:top" coordsize="128415,3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J6cMA&#10;AADcAAAADwAAAGRycy9kb3ducmV2LnhtbERPy2oCMRTdF/yHcAtuRDNVHGRqFBEEFy58Ubq8TO48&#10;2snNmKTj6Nc3i0KXh/NernvTiI6cry0reJskIIhzq2suFVwvu/EChA/IGhvLpOBBHtarwcsSM23v&#10;fKLuHEoRQ9hnqKAKoc2k9HlFBv3EtsSRK6wzGCJ0pdQO7zHcNHKaJKk0WHNsqLClbUX59/nHKOjS&#10;+VfdfX4UeueO7e30LGaHkVRq+Npv3kEE6sO/+M+91wpm0zg/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UJ6cMAAADcAAAADwAAAAAAAAAAAAAAAACYAgAAZHJzL2Rv&#10;d25yZXYueG1sUEsFBgAAAAAEAAQA9QAAAIgDAAAAAA==&#10;" path="m8248,981c31149,,53904,4620,71722,18469,87471,32922,92779,52734,91446,75136r672,185852c93439,267566,102063,272875,108527,274171v7963,2641,10122,-2210,19888,-3937c114491,284058,120879,322122,98813,321689v-3153,-62,-6886,-910,-11342,-2726c67735,315026,45370,297920,41382,276812v-7950,10516,-11938,25058,-15748,36919c18713,317027,11045,319248,3066,320417l,320464,,274845r15125,805c24596,274495,33755,271523,41052,266233v-330,-41491,-330,-87643,,-126542c33755,146288,25590,150578,17445,154535l,164089,,120601,30777,106772c46690,96180,42373,80369,39719,67199,34423,55337,22485,47806,12045,43869l,43689,,2252,8248,981xe" stroked="f" strokeweight="0">
                  <v:stroke miterlimit="83231f" joinstyle="miter"/>
                  <v:path arrowok="t" textboxrect="0,0,128415,322122"/>
                </v:shape>
                <v:rect id="Rectangle 321" o:spid="_x0000_s1084" style="position:absolute;left:57166;top:16372;width:15648;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7U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Ge1DEAAAA3AAAAA8AAAAAAAAAAAAAAAAAmAIAAGRycy9k&#10;b3ducmV2LnhtbFBLBQYAAAAABAAEAPUAAACJAwAAAAA=&#10;" filled="f" stroked="f">
                  <v:textbox inset="0,0,0,0">
                    <w:txbxContent>
                      <w:p w:rsidR="00631BFD" w:rsidRDefault="00FA0CA8">
                        <w:pPr>
                          <w:spacing w:after="160" w:line="259" w:lineRule="auto"/>
                          <w:ind w:left="0" w:firstLine="0"/>
                        </w:pPr>
                        <w:r>
                          <w:rPr>
                            <w:w w:val="109"/>
                            <w:sz w:val="20"/>
                          </w:rPr>
                          <w:t>Programs</w:t>
                        </w:r>
                        <w:r>
                          <w:rPr>
                            <w:spacing w:val="-5"/>
                            <w:w w:val="109"/>
                            <w:sz w:val="20"/>
                          </w:rPr>
                          <w:t xml:space="preserve"> </w:t>
                        </w:r>
                        <w:r>
                          <w:rPr>
                            <w:w w:val="109"/>
                            <w:sz w:val="20"/>
                          </w:rPr>
                          <w:t>&amp;</w:t>
                        </w:r>
                        <w:r>
                          <w:rPr>
                            <w:spacing w:val="-5"/>
                            <w:w w:val="109"/>
                            <w:sz w:val="20"/>
                          </w:rPr>
                          <w:t xml:space="preserve"> </w:t>
                        </w:r>
                        <w:r>
                          <w:rPr>
                            <w:w w:val="109"/>
                            <w:sz w:val="20"/>
                          </w:rPr>
                          <w:t>Services</w:t>
                        </w:r>
                        <w:r>
                          <w:rPr>
                            <w:spacing w:val="-5"/>
                            <w:w w:val="109"/>
                            <w:sz w:val="20"/>
                          </w:rPr>
                          <w:t xml:space="preserve">  </w:t>
                        </w:r>
                      </w:p>
                    </w:txbxContent>
                  </v:textbox>
                </v:rect>
                <v:rect id="Rectangle 322" o:spid="_x0000_s1085" style="position:absolute;left:57166;top:17896;width:7939;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lJ8UA&#10;AADcAAAADwAAAGRycy9kb3ducmV2LnhtbESPT4vCMBTE78J+h/AWvGlqF0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1OUnxQAAANwAAAAPAAAAAAAAAAAAAAAAAJgCAABkcnMv&#10;ZG93bnJldi54bWxQSwUGAAAAAAQABAD1AAAAigMAAAAA&#10;" filled="f" stroked="f">
                  <v:textbox inset="0,0,0,0">
                    <w:txbxContent>
                      <w:p w:rsidR="00631BFD" w:rsidRDefault="00FA0CA8">
                        <w:pPr>
                          <w:spacing w:after="160" w:line="259" w:lineRule="auto"/>
                          <w:ind w:left="0" w:firstLine="0"/>
                        </w:pPr>
                        <w:r>
                          <w:rPr>
                            <w:w w:val="103"/>
                            <w:sz w:val="20"/>
                          </w:rPr>
                          <w:t>2015–2016</w:t>
                        </w:r>
                      </w:p>
                    </w:txbxContent>
                  </v:textbox>
                </v:rect>
                <w10:wrap type="topAndBottom" anchorx="page" anchory="page"/>
              </v:group>
            </w:pict>
          </mc:Fallback>
        </mc:AlternateContent>
      </w:r>
      <w:r>
        <w:rPr>
          <w:i/>
        </w:rPr>
        <w:t xml:space="preserve">  NEA</w:t>
      </w:r>
      <w:r>
        <w:rPr>
          <w:i/>
          <w:sz w:val="16"/>
          <w:vertAlign w:val="superscript"/>
        </w:rPr>
        <w:t>®</w:t>
      </w:r>
      <w:r>
        <w:rPr>
          <w:i/>
        </w:rPr>
        <w:t xml:space="preserve"> Money Market Account </w:t>
      </w:r>
    </w:p>
    <w:p w:rsidR="00631BFD" w:rsidRDefault="00FA0CA8">
      <w:pPr>
        <w:spacing w:after="574" w:line="265" w:lineRule="auto"/>
        <w:ind w:left="72"/>
      </w:pPr>
      <w:r>
        <w:rPr>
          <w:i/>
        </w:rPr>
        <w:t xml:space="preserve">  NEA</w:t>
      </w:r>
      <w:r>
        <w:rPr>
          <w:i/>
          <w:sz w:val="16"/>
          <w:vertAlign w:val="superscript"/>
        </w:rPr>
        <w:t>®</w:t>
      </w:r>
      <w:r>
        <w:rPr>
          <w:i/>
        </w:rPr>
        <w:t xml:space="preserve"> Online Savings Account </w:t>
      </w:r>
    </w:p>
    <w:p w:rsidR="00631BFD" w:rsidRDefault="00FA0CA8">
      <w:pPr>
        <w:pStyle w:val="Heading1"/>
        <w:ind w:left="-5"/>
      </w:pPr>
      <w:r>
        <w:t>NEA Members Insurance Trust</w:t>
      </w:r>
      <w:r>
        <w:rPr>
          <w:sz w:val="18"/>
          <w:vertAlign w:val="superscript"/>
        </w:rPr>
        <w:t>®</w:t>
      </w:r>
    </w:p>
    <w:p w:rsidR="00631BFD" w:rsidRDefault="00FA0CA8">
      <w:pPr>
        <w:ind w:left="10" w:right="7"/>
      </w:pPr>
      <w:r>
        <w:rPr>
          <w:b w:val="0"/>
          <w:noProof/>
          <w:color w:val="000000"/>
          <w:sz w:val="22"/>
        </w:rPr>
        <mc:AlternateContent>
          <mc:Choice Requires="wpg">
            <w:drawing>
              <wp:anchor distT="0" distB="0" distL="114300" distR="114300" simplePos="0" relativeHeight="251660288" behindDoc="1" locked="0" layoutInCell="1" allowOverlap="1">
                <wp:simplePos x="0" y="0"/>
                <wp:positionH relativeFrom="column">
                  <wp:posOffset>-4258</wp:posOffset>
                </wp:positionH>
                <wp:positionV relativeFrom="paragraph">
                  <wp:posOffset>-1013502</wp:posOffset>
                </wp:positionV>
                <wp:extent cx="3147560" cy="2238517"/>
                <wp:effectExtent l="0" t="0" r="0" b="0"/>
                <wp:wrapNone/>
                <wp:docPr id="2940" name="Group 2940"/>
                <wp:cNvGraphicFramePr/>
                <a:graphic xmlns:a="http://schemas.openxmlformats.org/drawingml/2006/main">
                  <a:graphicData uri="http://schemas.microsoft.com/office/word/2010/wordprocessingGroup">
                    <wpg:wgp>
                      <wpg:cNvGrpSpPr/>
                      <wpg:grpSpPr>
                        <a:xfrm>
                          <a:off x="0" y="0"/>
                          <a:ext cx="3147560" cy="2238517"/>
                          <a:chOff x="0" y="0"/>
                          <a:chExt cx="3147560" cy="2238517"/>
                        </a:xfrm>
                      </wpg:grpSpPr>
                      <wps:wsp>
                        <wps:cNvPr id="110" name="Shape 110"/>
                        <wps:cNvSpPr/>
                        <wps:spPr>
                          <a:xfrm>
                            <a:off x="109106" y="635891"/>
                            <a:ext cx="60109" cy="124981"/>
                          </a:xfrm>
                          <a:custGeom>
                            <a:avLst/>
                            <a:gdLst/>
                            <a:ahLst/>
                            <a:cxnLst/>
                            <a:rect l="0" t="0" r="0" b="0"/>
                            <a:pathLst>
                              <a:path w="60109" h="124981">
                                <a:moveTo>
                                  <a:pt x="13297" y="267"/>
                                </a:moveTo>
                                <a:lnTo>
                                  <a:pt x="47269" y="267"/>
                                </a:lnTo>
                                <a:cubicBezTo>
                                  <a:pt x="51041" y="267"/>
                                  <a:pt x="53492" y="0"/>
                                  <a:pt x="56286" y="2553"/>
                                </a:cubicBezTo>
                                <a:cubicBezTo>
                                  <a:pt x="60109" y="6871"/>
                                  <a:pt x="59728" y="7252"/>
                                  <a:pt x="59728" y="19317"/>
                                </a:cubicBezTo>
                                <a:cubicBezTo>
                                  <a:pt x="59728" y="25286"/>
                                  <a:pt x="59741" y="36843"/>
                                  <a:pt x="59741" y="43498"/>
                                </a:cubicBezTo>
                                <a:cubicBezTo>
                                  <a:pt x="59741" y="50495"/>
                                  <a:pt x="59893" y="57379"/>
                                  <a:pt x="54661" y="57379"/>
                                </a:cubicBezTo>
                                <a:cubicBezTo>
                                  <a:pt x="49543" y="57379"/>
                                  <a:pt x="49161" y="52400"/>
                                  <a:pt x="49161" y="44450"/>
                                </a:cubicBezTo>
                                <a:cubicBezTo>
                                  <a:pt x="49161" y="35954"/>
                                  <a:pt x="49174" y="36805"/>
                                  <a:pt x="49174" y="31788"/>
                                </a:cubicBezTo>
                                <a:cubicBezTo>
                                  <a:pt x="49174" y="26302"/>
                                  <a:pt x="49492" y="25362"/>
                                  <a:pt x="48387" y="25362"/>
                                </a:cubicBezTo>
                                <a:cubicBezTo>
                                  <a:pt x="47269" y="25362"/>
                                  <a:pt x="47282" y="25438"/>
                                  <a:pt x="47282" y="31280"/>
                                </a:cubicBezTo>
                                <a:cubicBezTo>
                                  <a:pt x="47282" y="36678"/>
                                  <a:pt x="47333" y="112776"/>
                                  <a:pt x="47333" y="117170"/>
                                </a:cubicBezTo>
                                <a:cubicBezTo>
                                  <a:pt x="47333" y="120942"/>
                                  <a:pt x="45314" y="124981"/>
                                  <a:pt x="39636" y="124981"/>
                                </a:cubicBezTo>
                                <a:cubicBezTo>
                                  <a:pt x="33972" y="124981"/>
                                  <a:pt x="31610" y="121679"/>
                                  <a:pt x="31610" y="117907"/>
                                </a:cubicBezTo>
                                <a:lnTo>
                                  <a:pt x="31610" y="78308"/>
                                </a:lnTo>
                                <a:cubicBezTo>
                                  <a:pt x="31610" y="74537"/>
                                  <a:pt x="31407" y="72720"/>
                                  <a:pt x="30251" y="72720"/>
                                </a:cubicBezTo>
                                <a:cubicBezTo>
                                  <a:pt x="29096" y="72720"/>
                                  <a:pt x="28968" y="74537"/>
                                  <a:pt x="28968" y="78308"/>
                                </a:cubicBezTo>
                                <a:lnTo>
                                  <a:pt x="28968" y="117907"/>
                                </a:lnTo>
                                <a:cubicBezTo>
                                  <a:pt x="28968" y="121679"/>
                                  <a:pt x="26594" y="124981"/>
                                  <a:pt x="20929" y="124981"/>
                                </a:cubicBezTo>
                                <a:cubicBezTo>
                                  <a:pt x="15253" y="124981"/>
                                  <a:pt x="13246" y="120942"/>
                                  <a:pt x="13246" y="117170"/>
                                </a:cubicBezTo>
                                <a:cubicBezTo>
                                  <a:pt x="13246" y="112776"/>
                                  <a:pt x="13284" y="36678"/>
                                  <a:pt x="13284" y="31280"/>
                                </a:cubicBezTo>
                                <a:cubicBezTo>
                                  <a:pt x="13284" y="25438"/>
                                  <a:pt x="13297" y="25362"/>
                                  <a:pt x="12192" y="25362"/>
                                </a:cubicBezTo>
                                <a:cubicBezTo>
                                  <a:pt x="11074" y="25362"/>
                                  <a:pt x="11392" y="26302"/>
                                  <a:pt x="11392" y="31788"/>
                                </a:cubicBezTo>
                                <a:cubicBezTo>
                                  <a:pt x="11392" y="36805"/>
                                  <a:pt x="11417" y="34125"/>
                                  <a:pt x="11417" y="42634"/>
                                </a:cubicBezTo>
                                <a:cubicBezTo>
                                  <a:pt x="11417" y="50813"/>
                                  <a:pt x="11938" y="56998"/>
                                  <a:pt x="5969" y="56998"/>
                                </a:cubicBezTo>
                                <a:cubicBezTo>
                                  <a:pt x="0" y="56998"/>
                                  <a:pt x="673" y="49480"/>
                                  <a:pt x="851" y="42342"/>
                                </a:cubicBezTo>
                                <a:cubicBezTo>
                                  <a:pt x="1003" y="35687"/>
                                  <a:pt x="851" y="25286"/>
                                  <a:pt x="851" y="19317"/>
                                </a:cubicBezTo>
                                <a:cubicBezTo>
                                  <a:pt x="851" y="7252"/>
                                  <a:pt x="470" y="6871"/>
                                  <a:pt x="4280" y="2553"/>
                                </a:cubicBezTo>
                                <a:cubicBezTo>
                                  <a:pt x="7074" y="0"/>
                                  <a:pt x="9537" y="267"/>
                                  <a:pt x="13297" y="267"/>
                                </a:cubicBez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111" name="Shape 111"/>
                        <wps:cNvSpPr/>
                        <wps:spPr>
                          <a:xfrm>
                            <a:off x="121971" y="598858"/>
                            <a:ext cx="34633" cy="34633"/>
                          </a:xfrm>
                          <a:custGeom>
                            <a:avLst/>
                            <a:gdLst/>
                            <a:ahLst/>
                            <a:cxnLst/>
                            <a:rect l="0" t="0" r="0" b="0"/>
                            <a:pathLst>
                              <a:path w="34633" h="34633">
                                <a:moveTo>
                                  <a:pt x="17310" y="0"/>
                                </a:moveTo>
                                <a:cubicBezTo>
                                  <a:pt x="26873" y="0"/>
                                  <a:pt x="34633" y="7747"/>
                                  <a:pt x="34633" y="17310"/>
                                </a:cubicBezTo>
                                <a:cubicBezTo>
                                  <a:pt x="34633" y="26886"/>
                                  <a:pt x="26873" y="34633"/>
                                  <a:pt x="17310" y="34633"/>
                                </a:cubicBezTo>
                                <a:cubicBezTo>
                                  <a:pt x="7747" y="34633"/>
                                  <a:pt x="0" y="26886"/>
                                  <a:pt x="0" y="17310"/>
                                </a:cubicBezTo>
                                <a:cubicBezTo>
                                  <a:pt x="0" y="7747"/>
                                  <a:pt x="7747" y="0"/>
                                  <a:pt x="17310" y="0"/>
                                </a:cubicBez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112" name="Shape 112"/>
                        <wps:cNvSpPr/>
                        <wps:spPr>
                          <a:xfrm>
                            <a:off x="0" y="546026"/>
                            <a:ext cx="285712" cy="214693"/>
                          </a:xfrm>
                          <a:custGeom>
                            <a:avLst/>
                            <a:gdLst/>
                            <a:ahLst/>
                            <a:cxnLst/>
                            <a:rect l="0" t="0" r="0" b="0"/>
                            <a:pathLst>
                              <a:path w="285712" h="214693">
                                <a:moveTo>
                                  <a:pt x="141122" y="572"/>
                                </a:moveTo>
                                <a:cubicBezTo>
                                  <a:pt x="145326" y="940"/>
                                  <a:pt x="150774" y="4509"/>
                                  <a:pt x="155918" y="7112"/>
                                </a:cubicBezTo>
                                <a:cubicBezTo>
                                  <a:pt x="163385" y="10897"/>
                                  <a:pt x="183223" y="23787"/>
                                  <a:pt x="189497" y="24879"/>
                                </a:cubicBezTo>
                                <a:cubicBezTo>
                                  <a:pt x="189611" y="24905"/>
                                  <a:pt x="208242" y="28245"/>
                                  <a:pt x="219202" y="28220"/>
                                </a:cubicBezTo>
                                <a:cubicBezTo>
                                  <a:pt x="229807" y="28118"/>
                                  <a:pt x="239293" y="29578"/>
                                  <a:pt x="239293" y="29578"/>
                                </a:cubicBezTo>
                                <a:cubicBezTo>
                                  <a:pt x="244437" y="31014"/>
                                  <a:pt x="251473" y="40043"/>
                                  <a:pt x="256464" y="48438"/>
                                </a:cubicBezTo>
                                <a:cubicBezTo>
                                  <a:pt x="263728" y="60668"/>
                                  <a:pt x="271208" y="75514"/>
                                  <a:pt x="274117" y="80709"/>
                                </a:cubicBezTo>
                                <a:cubicBezTo>
                                  <a:pt x="278485" y="88532"/>
                                  <a:pt x="285712" y="98933"/>
                                  <a:pt x="278269" y="103924"/>
                                </a:cubicBezTo>
                                <a:cubicBezTo>
                                  <a:pt x="270777" y="108966"/>
                                  <a:pt x="262420" y="93535"/>
                                  <a:pt x="257810" y="85852"/>
                                </a:cubicBezTo>
                                <a:cubicBezTo>
                                  <a:pt x="252882" y="77572"/>
                                  <a:pt x="243573" y="60261"/>
                                  <a:pt x="240068" y="62395"/>
                                </a:cubicBezTo>
                                <a:cubicBezTo>
                                  <a:pt x="238798" y="63183"/>
                                  <a:pt x="241224" y="69977"/>
                                  <a:pt x="242164" y="73254"/>
                                </a:cubicBezTo>
                                <a:cubicBezTo>
                                  <a:pt x="244564" y="80378"/>
                                  <a:pt x="262534" y="135318"/>
                                  <a:pt x="262534" y="135318"/>
                                </a:cubicBezTo>
                                <a:lnTo>
                                  <a:pt x="239865" y="135318"/>
                                </a:lnTo>
                                <a:lnTo>
                                  <a:pt x="239865" y="203276"/>
                                </a:lnTo>
                                <a:cubicBezTo>
                                  <a:pt x="239865" y="208953"/>
                                  <a:pt x="237922" y="214693"/>
                                  <a:pt x="230225" y="214693"/>
                                </a:cubicBezTo>
                                <a:cubicBezTo>
                                  <a:pt x="222707" y="214693"/>
                                  <a:pt x="220040" y="208953"/>
                                  <a:pt x="220040" y="203276"/>
                                </a:cubicBezTo>
                                <a:lnTo>
                                  <a:pt x="220040" y="143815"/>
                                </a:lnTo>
                                <a:cubicBezTo>
                                  <a:pt x="220040" y="138150"/>
                                  <a:pt x="220383" y="135382"/>
                                  <a:pt x="218453" y="135408"/>
                                </a:cubicBezTo>
                                <a:cubicBezTo>
                                  <a:pt x="216522" y="135433"/>
                                  <a:pt x="216598" y="138138"/>
                                  <a:pt x="216598" y="143802"/>
                                </a:cubicBezTo>
                                <a:lnTo>
                                  <a:pt x="216598" y="203264"/>
                                </a:lnTo>
                                <a:cubicBezTo>
                                  <a:pt x="216598" y="208928"/>
                                  <a:pt x="213932" y="214681"/>
                                  <a:pt x="206413" y="214681"/>
                                </a:cubicBezTo>
                                <a:cubicBezTo>
                                  <a:pt x="198717" y="214681"/>
                                  <a:pt x="196774" y="208928"/>
                                  <a:pt x="196774" y="203264"/>
                                </a:cubicBezTo>
                                <a:lnTo>
                                  <a:pt x="196774" y="135306"/>
                                </a:lnTo>
                                <a:lnTo>
                                  <a:pt x="174117" y="135306"/>
                                </a:lnTo>
                                <a:cubicBezTo>
                                  <a:pt x="174117" y="135306"/>
                                  <a:pt x="186956" y="102045"/>
                                  <a:pt x="189154" y="94018"/>
                                </a:cubicBezTo>
                                <a:cubicBezTo>
                                  <a:pt x="189154" y="94018"/>
                                  <a:pt x="195847" y="72568"/>
                                  <a:pt x="194818" y="61950"/>
                                </a:cubicBezTo>
                                <a:cubicBezTo>
                                  <a:pt x="194234" y="55842"/>
                                  <a:pt x="183921" y="47841"/>
                                  <a:pt x="182473" y="46381"/>
                                </a:cubicBezTo>
                                <a:cubicBezTo>
                                  <a:pt x="178536" y="42444"/>
                                  <a:pt x="166002" y="33134"/>
                                  <a:pt x="159804" y="29197"/>
                                </a:cubicBezTo>
                                <a:cubicBezTo>
                                  <a:pt x="154140" y="25591"/>
                                  <a:pt x="155143" y="25768"/>
                                  <a:pt x="145542" y="19672"/>
                                </a:cubicBezTo>
                                <a:cubicBezTo>
                                  <a:pt x="143523" y="18377"/>
                                  <a:pt x="141719" y="17145"/>
                                  <a:pt x="140208" y="15939"/>
                                </a:cubicBezTo>
                                <a:cubicBezTo>
                                  <a:pt x="138709" y="17094"/>
                                  <a:pt x="136970" y="18275"/>
                                  <a:pt x="135064" y="19495"/>
                                </a:cubicBezTo>
                                <a:cubicBezTo>
                                  <a:pt x="125463" y="25591"/>
                                  <a:pt x="126416" y="25387"/>
                                  <a:pt x="120752" y="28982"/>
                                </a:cubicBezTo>
                                <a:cubicBezTo>
                                  <a:pt x="114554" y="32919"/>
                                  <a:pt x="100559" y="42900"/>
                                  <a:pt x="97536" y="47561"/>
                                </a:cubicBezTo>
                                <a:cubicBezTo>
                                  <a:pt x="94602" y="52057"/>
                                  <a:pt x="94221" y="59081"/>
                                  <a:pt x="93523" y="66853"/>
                                </a:cubicBezTo>
                                <a:cubicBezTo>
                                  <a:pt x="93523" y="66853"/>
                                  <a:pt x="92976" y="181127"/>
                                  <a:pt x="93243" y="203683"/>
                                </a:cubicBezTo>
                                <a:cubicBezTo>
                                  <a:pt x="93294" y="208661"/>
                                  <a:pt x="88049" y="214693"/>
                                  <a:pt x="82410" y="214693"/>
                                </a:cubicBezTo>
                                <a:cubicBezTo>
                                  <a:pt x="73952" y="214693"/>
                                  <a:pt x="70193" y="208534"/>
                                  <a:pt x="70231" y="203568"/>
                                </a:cubicBezTo>
                                <a:cubicBezTo>
                                  <a:pt x="70307" y="193154"/>
                                  <a:pt x="70231" y="149441"/>
                                  <a:pt x="70231" y="144361"/>
                                </a:cubicBezTo>
                                <a:cubicBezTo>
                                  <a:pt x="70231" y="138709"/>
                                  <a:pt x="70447" y="135928"/>
                                  <a:pt x="68986" y="135979"/>
                                </a:cubicBezTo>
                                <a:cubicBezTo>
                                  <a:pt x="67526" y="136030"/>
                                  <a:pt x="67627" y="138709"/>
                                  <a:pt x="67627" y="144361"/>
                                </a:cubicBezTo>
                                <a:cubicBezTo>
                                  <a:pt x="67627" y="149441"/>
                                  <a:pt x="67627" y="193154"/>
                                  <a:pt x="67627" y="203568"/>
                                </a:cubicBezTo>
                                <a:cubicBezTo>
                                  <a:pt x="67627" y="208661"/>
                                  <a:pt x="63906" y="214693"/>
                                  <a:pt x="55448" y="214693"/>
                                </a:cubicBezTo>
                                <a:cubicBezTo>
                                  <a:pt x="49797" y="214693"/>
                                  <a:pt x="44514" y="208890"/>
                                  <a:pt x="44615" y="203683"/>
                                </a:cubicBezTo>
                                <a:cubicBezTo>
                                  <a:pt x="45060" y="181140"/>
                                  <a:pt x="44437" y="80747"/>
                                  <a:pt x="44488" y="73660"/>
                                </a:cubicBezTo>
                                <a:cubicBezTo>
                                  <a:pt x="44501" y="70663"/>
                                  <a:pt x="44996" y="61887"/>
                                  <a:pt x="42596" y="60693"/>
                                </a:cubicBezTo>
                                <a:cubicBezTo>
                                  <a:pt x="39230" y="59004"/>
                                  <a:pt x="35027" y="66269"/>
                                  <a:pt x="32576" y="71247"/>
                                </a:cubicBezTo>
                                <a:cubicBezTo>
                                  <a:pt x="29769" y="76949"/>
                                  <a:pt x="26924" y="82728"/>
                                  <a:pt x="22987" y="90729"/>
                                </a:cubicBezTo>
                                <a:cubicBezTo>
                                  <a:pt x="16433" y="104039"/>
                                  <a:pt x="12649" y="106515"/>
                                  <a:pt x="7582" y="104026"/>
                                </a:cubicBezTo>
                                <a:cubicBezTo>
                                  <a:pt x="0" y="100279"/>
                                  <a:pt x="7569" y="87846"/>
                                  <a:pt x="10604" y="80366"/>
                                </a:cubicBezTo>
                                <a:cubicBezTo>
                                  <a:pt x="14859" y="69863"/>
                                  <a:pt x="24943" y="46266"/>
                                  <a:pt x="27902" y="39281"/>
                                </a:cubicBezTo>
                                <a:cubicBezTo>
                                  <a:pt x="31775" y="31242"/>
                                  <a:pt x="34747" y="27927"/>
                                  <a:pt x="40373" y="27648"/>
                                </a:cubicBezTo>
                                <a:cubicBezTo>
                                  <a:pt x="52603" y="27000"/>
                                  <a:pt x="69697" y="26505"/>
                                  <a:pt x="69697" y="26505"/>
                                </a:cubicBezTo>
                                <a:cubicBezTo>
                                  <a:pt x="80657" y="26530"/>
                                  <a:pt x="90043" y="23800"/>
                                  <a:pt x="90170" y="23775"/>
                                </a:cubicBezTo>
                                <a:cubicBezTo>
                                  <a:pt x="96444" y="22682"/>
                                  <a:pt x="117170" y="10198"/>
                                  <a:pt x="124651" y="6401"/>
                                </a:cubicBezTo>
                                <a:cubicBezTo>
                                  <a:pt x="130403" y="3492"/>
                                  <a:pt x="136690" y="0"/>
                                  <a:pt x="141122" y="572"/>
                                </a:cubicBez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113" name="Shape 113"/>
                        <wps:cNvSpPr/>
                        <wps:spPr>
                          <a:xfrm>
                            <a:off x="195428" y="526493"/>
                            <a:ext cx="44805" cy="44805"/>
                          </a:xfrm>
                          <a:custGeom>
                            <a:avLst/>
                            <a:gdLst/>
                            <a:ahLst/>
                            <a:cxnLst/>
                            <a:rect l="0" t="0" r="0" b="0"/>
                            <a:pathLst>
                              <a:path w="44805" h="44805">
                                <a:moveTo>
                                  <a:pt x="22403" y="0"/>
                                </a:moveTo>
                                <a:cubicBezTo>
                                  <a:pt x="34772" y="0"/>
                                  <a:pt x="44805" y="10046"/>
                                  <a:pt x="44805" y="22403"/>
                                </a:cubicBezTo>
                                <a:cubicBezTo>
                                  <a:pt x="44805" y="34773"/>
                                  <a:pt x="34772" y="44805"/>
                                  <a:pt x="22403" y="44805"/>
                                </a:cubicBezTo>
                                <a:cubicBezTo>
                                  <a:pt x="10020" y="44805"/>
                                  <a:pt x="0" y="34773"/>
                                  <a:pt x="0" y="22403"/>
                                </a:cubicBezTo>
                                <a:cubicBezTo>
                                  <a:pt x="0" y="10046"/>
                                  <a:pt x="10020" y="0"/>
                                  <a:pt x="22403" y="0"/>
                                </a:cubicBez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114" name="Shape 114"/>
                        <wps:cNvSpPr/>
                        <wps:spPr>
                          <a:xfrm>
                            <a:off x="45377" y="525820"/>
                            <a:ext cx="44805" cy="44793"/>
                          </a:xfrm>
                          <a:custGeom>
                            <a:avLst/>
                            <a:gdLst/>
                            <a:ahLst/>
                            <a:cxnLst/>
                            <a:rect l="0" t="0" r="0" b="0"/>
                            <a:pathLst>
                              <a:path w="44805" h="44793">
                                <a:moveTo>
                                  <a:pt x="22390" y="0"/>
                                </a:moveTo>
                                <a:cubicBezTo>
                                  <a:pt x="34772" y="0"/>
                                  <a:pt x="44805" y="10020"/>
                                  <a:pt x="44805" y="22403"/>
                                </a:cubicBezTo>
                                <a:cubicBezTo>
                                  <a:pt x="44805" y="34760"/>
                                  <a:pt x="34772" y="44793"/>
                                  <a:pt x="22390" y="44793"/>
                                </a:cubicBezTo>
                                <a:cubicBezTo>
                                  <a:pt x="10020" y="44793"/>
                                  <a:pt x="0" y="34760"/>
                                  <a:pt x="0" y="22403"/>
                                </a:cubicBezTo>
                                <a:cubicBezTo>
                                  <a:pt x="0" y="10020"/>
                                  <a:pt x="10020" y="0"/>
                                  <a:pt x="22390" y="0"/>
                                </a:cubicBez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115" name="Shape 115"/>
                        <wps:cNvSpPr/>
                        <wps:spPr>
                          <a:xfrm>
                            <a:off x="662488" y="598563"/>
                            <a:ext cx="31356" cy="99263"/>
                          </a:xfrm>
                          <a:custGeom>
                            <a:avLst/>
                            <a:gdLst/>
                            <a:ahLst/>
                            <a:cxnLst/>
                            <a:rect l="0" t="0" r="0" b="0"/>
                            <a:pathLst>
                              <a:path w="31356" h="99263">
                                <a:moveTo>
                                  <a:pt x="0" y="0"/>
                                </a:moveTo>
                                <a:lnTo>
                                  <a:pt x="31090" y="0"/>
                                </a:lnTo>
                                <a:lnTo>
                                  <a:pt x="31356" y="34"/>
                                </a:lnTo>
                                <a:lnTo>
                                  <a:pt x="31356" y="8331"/>
                                </a:lnTo>
                                <a:lnTo>
                                  <a:pt x="8979" y="8331"/>
                                </a:lnTo>
                                <a:lnTo>
                                  <a:pt x="8979" y="47523"/>
                                </a:lnTo>
                                <a:lnTo>
                                  <a:pt x="31356" y="47523"/>
                                </a:lnTo>
                                <a:lnTo>
                                  <a:pt x="31356" y="55842"/>
                                </a:lnTo>
                                <a:lnTo>
                                  <a:pt x="8979" y="55842"/>
                                </a:lnTo>
                                <a:lnTo>
                                  <a:pt x="8979" y="99263"/>
                                </a:lnTo>
                                <a:lnTo>
                                  <a:pt x="0" y="99263"/>
                                </a:lnTo>
                                <a:lnTo>
                                  <a:pt x="0"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116" name="Shape 116"/>
                        <wps:cNvSpPr/>
                        <wps:spPr>
                          <a:xfrm>
                            <a:off x="573143" y="598563"/>
                            <a:ext cx="70129" cy="100584"/>
                          </a:xfrm>
                          <a:custGeom>
                            <a:avLst/>
                            <a:gdLst/>
                            <a:ahLst/>
                            <a:cxnLst/>
                            <a:rect l="0" t="0" r="0" b="0"/>
                            <a:pathLst>
                              <a:path w="70129" h="100584">
                                <a:moveTo>
                                  <a:pt x="0" y="0"/>
                                </a:moveTo>
                                <a:lnTo>
                                  <a:pt x="8979" y="0"/>
                                </a:lnTo>
                                <a:lnTo>
                                  <a:pt x="8979" y="66713"/>
                                </a:lnTo>
                                <a:cubicBezTo>
                                  <a:pt x="8979" y="90538"/>
                                  <a:pt x="26187" y="92265"/>
                                  <a:pt x="35065" y="92265"/>
                                </a:cubicBezTo>
                                <a:cubicBezTo>
                                  <a:pt x="43942" y="92265"/>
                                  <a:pt x="61150" y="90538"/>
                                  <a:pt x="61150" y="66713"/>
                                </a:cubicBezTo>
                                <a:lnTo>
                                  <a:pt x="61150" y="0"/>
                                </a:lnTo>
                                <a:lnTo>
                                  <a:pt x="70129" y="0"/>
                                </a:lnTo>
                                <a:lnTo>
                                  <a:pt x="70129" y="68174"/>
                                </a:lnTo>
                                <a:cubicBezTo>
                                  <a:pt x="70129" y="96355"/>
                                  <a:pt x="46977" y="100584"/>
                                  <a:pt x="35065" y="100584"/>
                                </a:cubicBezTo>
                                <a:cubicBezTo>
                                  <a:pt x="23152" y="100584"/>
                                  <a:pt x="0" y="96355"/>
                                  <a:pt x="0" y="68174"/>
                                </a:cubicBezTo>
                                <a:lnTo>
                                  <a:pt x="0"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117" name="Shape 117"/>
                        <wps:cNvSpPr/>
                        <wps:spPr>
                          <a:xfrm>
                            <a:off x="406367" y="598563"/>
                            <a:ext cx="68809" cy="99263"/>
                          </a:xfrm>
                          <a:custGeom>
                            <a:avLst/>
                            <a:gdLst/>
                            <a:ahLst/>
                            <a:cxnLst/>
                            <a:rect l="0" t="0" r="0" b="0"/>
                            <a:pathLst>
                              <a:path w="68809" h="99263">
                                <a:moveTo>
                                  <a:pt x="0" y="0"/>
                                </a:moveTo>
                                <a:lnTo>
                                  <a:pt x="6731" y="0"/>
                                </a:lnTo>
                                <a:lnTo>
                                  <a:pt x="60084" y="80861"/>
                                </a:lnTo>
                                <a:lnTo>
                                  <a:pt x="59830" y="0"/>
                                </a:lnTo>
                                <a:lnTo>
                                  <a:pt x="68809" y="0"/>
                                </a:lnTo>
                                <a:lnTo>
                                  <a:pt x="68809" y="99263"/>
                                </a:lnTo>
                                <a:lnTo>
                                  <a:pt x="62065" y="99263"/>
                                </a:lnTo>
                                <a:lnTo>
                                  <a:pt x="8712" y="18402"/>
                                </a:lnTo>
                                <a:lnTo>
                                  <a:pt x="8979" y="99263"/>
                                </a:lnTo>
                                <a:lnTo>
                                  <a:pt x="0" y="99263"/>
                                </a:lnTo>
                                <a:lnTo>
                                  <a:pt x="0"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3906" name="Shape 3906"/>
                        <wps:cNvSpPr/>
                        <wps:spPr>
                          <a:xfrm>
                            <a:off x="374604" y="598563"/>
                            <a:ext cx="9246" cy="99251"/>
                          </a:xfrm>
                          <a:custGeom>
                            <a:avLst/>
                            <a:gdLst/>
                            <a:ahLst/>
                            <a:cxnLst/>
                            <a:rect l="0" t="0" r="0" b="0"/>
                            <a:pathLst>
                              <a:path w="9246" h="99251">
                                <a:moveTo>
                                  <a:pt x="0" y="0"/>
                                </a:moveTo>
                                <a:lnTo>
                                  <a:pt x="9246" y="0"/>
                                </a:lnTo>
                                <a:lnTo>
                                  <a:pt x="9246" y="99251"/>
                                </a:lnTo>
                                <a:lnTo>
                                  <a:pt x="0" y="99251"/>
                                </a:lnTo>
                                <a:lnTo>
                                  <a:pt x="0" y="0"/>
                                </a:lnTo>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119" name="Shape 119"/>
                        <wps:cNvSpPr/>
                        <wps:spPr>
                          <a:xfrm>
                            <a:off x="492270" y="597243"/>
                            <a:ext cx="64440" cy="101905"/>
                          </a:xfrm>
                          <a:custGeom>
                            <a:avLst/>
                            <a:gdLst/>
                            <a:ahLst/>
                            <a:cxnLst/>
                            <a:rect l="0" t="0" r="0" b="0"/>
                            <a:pathLst>
                              <a:path w="64440" h="101905">
                                <a:moveTo>
                                  <a:pt x="33350" y="0"/>
                                </a:moveTo>
                                <a:cubicBezTo>
                                  <a:pt x="45529" y="0"/>
                                  <a:pt x="53734" y="2121"/>
                                  <a:pt x="59156" y="4623"/>
                                </a:cubicBezTo>
                                <a:lnTo>
                                  <a:pt x="59156" y="13488"/>
                                </a:lnTo>
                                <a:cubicBezTo>
                                  <a:pt x="50165" y="9652"/>
                                  <a:pt x="43015" y="8331"/>
                                  <a:pt x="33210" y="8331"/>
                                </a:cubicBezTo>
                                <a:cubicBezTo>
                                  <a:pt x="13614" y="8331"/>
                                  <a:pt x="9118" y="17323"/>
                                  <a:pt x="9118" y="27787"/>
                                </a:cubicBezTo>
                                <a:cubicBezTo>
                                  <a:pt x="9118" y="41948"/>
                                  <a:pt x="17323" y="43281"/>
                                  <a:pt x="32944" y="45263"/>
                                </a:cubicBezTo>
                                <a:cubicBezTo>
                                  <a:pt x="52413" y="47777"/>
                                  <a:pt x="64440" y="52540"/>
                                  <a:pt x="64440" y="72009"/>
                                </a:cubicBezTo>
                                <a:cubicBezTo>
                                  <a:pt x="64440" y="85509"/>
                                  <a:pt x="57302" y="101905"/>
                                  <a:pt x="27787" y="101905"/>
                                </a:cubicBezTo>
                                <a:cubicBezTo>
                                  <a:pt x="18643" y="101905"/>
                                  <a:pt x="6210" y="99403"/>
                                  <a:pt x="0" y="96622"/>
                                </a:cubicBezTo>
                                <a:lnTo>
                                  <a:pt x="0" y="88024"/>
                                </a:lnTo>
                                <a:cubicBezTo>
                                  <a:pt x="6337" y="90145"/>
                                  <a:pt x="14148" y="93586"/>
                                  <a:pt x="27915" y="93586"/>
                                </a:cubicBezTo>
                                <a:cubicBezTo>
                                  <a:pt x="48577" y="93586"/>
                                  <a:pt x="54801" y="83922"/>
                                  <a:pt x="54801" y="72009"/>
                                </a:cubicBezTo>
                                <a:cubicBezTo>
                                  <a:pt x="54801" y="57836"/>
                                  <a:pt x="48971" y="55054"/>
                                  <a:pt x="32423" y="52946"/>
                                </a:cubicBezTo>
                                <a:cubicBezTo>
                                  <a:pt x="8979" y="50025"/>
                                  <a:pt x="0" y="44602"/>
                                  <a:pt x="0" y="27648"/>
                                </a:cubicBezTo>
                                <a:cubicBezTo>
                                  <a:pt x="0" y="16142"/>
                                  <a:pt x="5550" y="0"/>
                                  <a:pt x="33350" y="0"/>
                                </a:cubicBez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120" name="Shape 120"/>
                        <wps:cNvSpPr/>
                        <wps:spPr>
                          <a:xfrm>
                            <a:off x="693844" y="598597"/>
                            <a:ext cx="37592" cy="99230"/>
                          </a:xfrm>
                          <a:custGeom>
                            <a:avLst/>
                            <a:gdLst/>
                            <a:ahLst/>
                            <a:cxnLst/>
                            <a:rect l="0" t="0" r="0" b="0"/>
                            <a:pathLst>
                              <a:path w="37592" h="99230">
                                <a:moveTo>
                                  <a:pt x="0" y="0"/>
                                </a:moveTo>
                                <a:lnTo>
                                  <a:pt x="15247" y="1928"/>
                                </a:lnTo>
                                <a:cubicBezTo>
                                  <a:pt x="27849" y="5779"/>
                                  <a:pt x="32157" y="15082"/>
                                  <a:pt x="32157" y="27894"/>
                                </a:cubicBezTo>
                                <a:cubicBezTo>
                                  <a:pt x="32157" y="41140"/>
                                  <a:pt x="27534" y="50665"/>
                                  <a:pt x="13907" y="54234"/>
                                </a:cubicBezTo>
                                <a:lnTo>
                                  <a:pt x="37592" y="99230"/>
                                </a:lnTo>
                                <a:lnTo>
                                  <a:pt x="27140" y="99230"/>
                                </a:lnTo>
                                <a:lnTo>
                                  <a:pt x="4902" y="55681"/>
                                </a:lnTo>
                                <a:cubicBezTo>
                                  <a:pt x="3442" y="55808"/>
                                  <a:pt x="1994" y="55808"/>
                                  <a:pt x="534" y="55808"/>
                                </a:cubicBezTo>
                                <a:lnTo>
                                  <a:pt x="0" y="55808"/>
                                </a:lnTo>
                                <a:lnTo>
                                  <a:pt x="0" y="47490"/>
                                </a:lnTo>
                                <a:lnTo>
                                  <a:pt x="2121" y="47490"/>
                                </a:lnTo>
                                <a:cubicBezTo>
                                  <a:pt x="19736" y="47490"/>
                                  <a:pt x="22378" y="38485"/>
                                  <a:pt x="22378" y="27894"/>
                                </a:cubicBezTo>
                                <a:cubicBezTo>
                                  <a:pt x="22378" y="17302"/>
                                  <a:pt x="19736" y="8298"/>
                                  <a:pt x="2121" y="8298"/>
                                </a:cubicBezTo>
                                <a:lnTo>
                                  <a:pt x="0" y="8298"/>
                                </a:lnTo>
                                <a:lnTo>
                                  <a:pt x="0"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121" name="Shape 121"/>
                        <wps:cNvSpPr/>
                        <wps:spPr>
                          <a:xfrm>
                            <a:off x="738053" y="597243"/>
                            <a:ext cx="38322" cy="100584"/>
                          </a:xfrm>
                          <a:custGeom>
                            <a:avLst/>
                            <a:gdLst/>
                            <a:ahLst/>
                            <a:cxnLst/>
                            <a:rect l="0" t="0" r="0" b="0"/>
                            <a:pathLst>
                              <a:path w="38322" h="100584">
                                <a:moveTo>
                                  <a:pt x="35077" y="0"/>
                                </a:moveTo>
                                <a:lnTo>
                                  <a:pt x="38322" y="0"/>
                                </a:lnTo>
                                <a:lnTo>
                                  <a:pt x="38322" y="15298"/>
                                </a:lnTo>
                                <a:lnTo>
                                  <a:pt x="21844" y="64999"/>
                                </a:lnTo>
                                <a:lnTo>
                                  <a:pt x="38322" y="64999"/>
                                </a:lnTo>
                                <a:lnTo>
                                  <a:pt x="38322" y="72784"/>
                                </a:lnTo>
                                <a:lnTo>
                                  <a:pt x="19329" y="72784"/>
                                </a:lnTo>
                                <a:lnTo>
                                  <a:pt x="10198" y="100584"/>
                                </a:lnTo>
                                <a:lnTo>
                                  <a:pt x="0" y="100584"/>
                                </a:lnTo>
                                <a:lnTo>
                                  <a:pt x="35077"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122" name="Shape 122"/>
                        <wps:cNvSpPr/>
                        <wps:spPr>
                          <a:xfrm>
                            <a:off x="997501" y="598563"/>
                            <a:ext cx="57557" cy="99263"/>
                          </a:xfrm>
                          <a:custGeom>
                            <a:avLst/>
                            <a:gdLst/>
                            <a:ahLst/>
                            <a:cxnLst/>
                            <a:rect l="0" t="0" r="0" b="0"/>
                            <a:pathLst>
                              <a:path w="57557" h="99263">
                                <a:moveTo>
                                  <a:pt x="0" y="0"/>
                                </a:moveTo>
                                <a:lnTo>
                                  <a:pt x="57557" y="0"/>
                                </a:lnTo>
                                <a:lnTo>
                                  <a:pt x="57557" y="8331"/>
                                </a:lnTo>
                                <a:lnTo>
                                  <a:pt x="8979" y="8331"/>
                                </a:lnTo>
                                <a:lnTo>
                                  <a:pt x="8979" y="43421"/>
                                </a:lnTo>
                                <a:lnTo>
                                  <a:pt x="52921" y="43421"/>
                                </a:lnTo>
                                <a:lnTo>
                                  <a:pt x="52921" y="51740"/>
                                </a:lnTo>
                                <a:lnTo>
                                  <a:pt x="8979" y="51740"/>
                                </a:lnTo>
                                <a:lnTo>
                                  <a:pt x="8979" y="90945"/>
                                </a:lnTo>
                                <a:lnTo>
                                  <a:pt x="57557" y="90945"/>
                                </a:lnTo>
                                <a:lnTo>
                                  <a:pt x="57557" y="99263"/>
                                </a:lnTo>
                                <a:lnTo>
                                  <a:pt x="0" y="99263"/>
                                </a:lnTo>
                                <a:lnTo>
                                  <a:pt x="0"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123" name="Shape 123"/>
                        <wps:cNvSpPr/>
                        <wps:spPr>
                          <a:xfrm>
                            <a:off x="828070" y="598563"/>
                            <a:ext cx="68809" cy="99263"/>
                          </a:xfrm>
                          <a:custGeom>
                            <a:avLst/>
                            <a:gdLst/>
                            <a:ahLst/>
                            <a:cxnLst/>
                            <a:rect l="0" t="0" r="0" b="0"/>
                            <a:pathLst>
                              <a:path w="68809" h="99263">
                                <a:moveTo>
                                  <a:pt x="0" y="0"/>
                                </a:moveTo>
                                <a:lnTo>
                                  <a:pt x="6743" y="0"/>
                                </a:lnTo>
                                <a:lnTo>
                                  <a:pt x="60096" y="80861"/>
                                </a:lnTo>
                                <a:lnTo>
                                  <a:pt x="59830" y="0"/>
                                </a:lnTo>
                                <a:lnTo>
                                  <a:pt x="68809" y="0"/>
                                </a:lnTo>
                                <a:lnTo>
                                  <a:pt x="68809" y="99263"/>
                                </a:lnTo>
                                <a:lnTo>
                                  <a:pt x="62078" y="99263"/>
                                </a:lnTo>
                                <a:lnTo>
                                  <a:pt x="8725" y="18402"/>
                                </a:lnTo>
                                <a:lnTo>
                                  <a:pt x="8979" y="99263"/>
                                </a:lnTo>
                                <a:lnTo>
                                  <a:pt x="0" y="99263"/>
                                </a:lnTo>
                                <a:lnTo>
                                  <a:pt x="0"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124" name="Shape 124"/>
                        <wps:cNvSpPr/>
                        <wps:spPr>
                          <a:xfrm>
                            <a:off x="914773" y="597243"/>
                            <a:ext cx="64833" cy="101905"/>
                          </a:xfrm>
                          <a:custGeom>
                            <a:avLst/>
                            <a:gdLst/>
                            <a:ahLst/>
                            <a:cxnLst/>
                            <a:rect l="0" t="0" r="0" b="0"/>
                            <a:pathLst>
                              <a:path w="64833" h="101905">
                                <a:moveTo>
                                  <a:pt x="39027" y="0"/>
                                </a:moveTo>
                                <a:cubicBezTo>
                                  <a:pt x="51206" y="0"/>
                                  <a:pt x="59410" y="2248"/>
                                  <a:pt x="64833" y="4623"/>
                                </a:cubicBezTo>
                                <a:lnTo>
                                  <a:pt x="64833" y="13488"/>
                                </a:lnTo>
                                <a:cubicBezTo>
                                  <a:pt x="55702" y="9779"/>
                                  <a:pt x="48958" y="8331"/>
                                  <a:pt x="39027" y="8331"/>
                                </a:cubicBezTo>
                                <a:cubicBezTo>
                                  <a:pt x="17323" y="8331"/>
                                  <a:pt x="9512" y="26988"/>
                                  <a:pt x="9512" y="50952"/>
                                </a:cubicBezTo>
                                <a:cubicBezTo>
                                  <a:pt x="9512" y="74917"/>
                                  <a:pt x="17323" y="93586"/>
                                  <a:pt x="39027" y="93586"/>
                                </a:cubicBezTo>
                                <a:cubicBezTo>
                                  <a:pt x="48958" y="93586"/>
                                  <a:pt x="55702" y="92126"/>
                                  <a:pt x="64833" y="88417"/>
                                </a:cubicBezTo>
                                <a:lnTo>
                                  <a:pt x="64833" y="97282"/>
                                </a:lnTo>
                                <a:cubicBezTo>
                                  <a:pt x="59410" y="99657"/>
                                  <a:pt x="51206" y="101905"/>
                                  <a:pt x="39027" y="101905"/>
                                </a:cubicBezTo>
                                <a:cubicBezTo>
                                  <a:pt x="9373" y="101905"/>
                                  <a:pt x="0" y="79159"/>
                                  <a:pt x="0" y="50952"/>
                                </a:cubicBezTo>
                                <a:cubicBezTo>
                                  <a:pt x="0" y="22758"/>
                                  <a:pt x="9373" y="0"/>
                                  <a:pt x="39027" y="0"/>
                                </a:cubicBez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125" name="Shape 125"/>
                        <wps:cNvSpPr/>
                        <wps:spPr>
                          <a:xfrm>
                            <a:off x="776375" y="597243"/>
                            <a:ext cx="38449" cy="100584"/>
                          </a:xfrm>
                          <a:custGeom>
                            <a:avLst/>
                            <a:gdLst/>
                            <a:ahLst/>
                            <a:cxnLst/>
                            <a:rect l="0" t="0" r="0" b="0"/>
                            <a:pathLst>
                              <a:path w="38449" h="100584">
                                <a:moveTo>
                                  <a:pt x="0" y="0"/>
                                </a:moveTo>
                                <a:lnTo>
                                  <a:pt x="3371" y="0"/>
                                </a:lnTo>
                                <a:lnTo>
                                  <a:pt x="38449" y="100584"/>
                                </a:lnTo>
                                <a:lnTo>
                                  <a:pt x="28264" y="100584"/>
                                </a:lnTo>
                                <a:lnTo>
                                  <a:pt x="19132" y="72784"/>
                                </a:lnTo>
                                <a:lnTo>
                                  <a:pt x="0" y="72784"/>
                                </a:lnTo>
                                <a:lnTo>
                                  <a:pt x="0" y="64999"/>
                                </a:lnTo>
                                <a:lnTo>
                                  <a:pt x="16478" y="64999"/>
                                </a:lnTo>
                                <a:lnTo>
                                  <a:pt x="70" y="15087"/>
                                </a:lnTo>
                                <a:lnTo>
                                  <a:pt x="0" y="15298"/>
                                </a:lnTo>
                                <a:lnTo>
                                  <a:pt x="0"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126" name="Shape 126"/>
                        <wps:cNvSpPr/>
                        <wps:spPr>
                          <a:xfrm>
                            <a:off x="4310" y="817109"/>
                            <a:ext cx="3143250" cy="0"/>
                          </a:xfrm>
                          <a:custGeom>
                            <a:avLst/>
                            <a:gdLst/>
                            <a:ahLst/>
                            <a:cxnLst/>
                            <a:rect l="0" t="0" r="0" b="0"/>
                            <a:pathLst>
                              <a:path w="3143250">
                                <a:moveTo>
                                  <a:pt x="0" y="0"/>
                                </a:moveTo>
                                <a:lnTo>
                                  <a:pt x="3143250" y="0"/>
                                </a:lnTo>
                              </a:path>
                            </a:pathLst>
                          </a:custGeom>
                          <a:ln w="9525" cap="flat">
                            <a:miter lim="127000"/>
                          </a:ln>
                        </wps:spPr>
                        <wps:style>
                          <a:lnRef idx="1">
                            <a:srgbClr val="534E8F"/>
                          </a:lnRef>
                          <a:fillRef idx="0">
                            <a:srgbClr val="000000">
                              <a:alpha val="0"/>
                            </a:srgbClr>
                          </a:fillRef>
                          <a:effectRef idx="0">
                            <a:scrgbClr r="0" g="0" b="0"/>
                          </a:effectRef>
                          <a:fontRef idx="none"/>
                        </wps:style>
                        <wps:bodyPr/>
                      </wps:wsp>
                      <wps:wsp>
                        <wps:cNvPr id="131" name="Shape 131"/>
                        <wps:cNvSpPr/>
                        <wps:spPr>
                          <a:xfrm>
                            <a:off x="4309" y="1184874"/>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137" name="Shape 137"/>
                        <wps:cNvSpPr/>
                        <wps:spPr>
                          <a:xfrm>
                            <a:off x="4309" y="1324574"/>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142" name="Shape 142"/>
                        <wps:cNvSpPr/>
                        <wps:spPr>
                          <a:xfrm>
                            <a:off x="4310" y="1451574"/>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147" name="Shape 147"/>
                        <wps:cNvSpPr/>
                        <wps:spPr>
                          <a:xfrm>
                            <a:off x="4310" y="1578574"/>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153" name="Shape 153"/>
                        <wps:cNvSpPr/>
                        <wps:spPr>
                          <a:xfrm>
                            <a:off x="4310" y="1705574"/>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158" name="Shape 158"/>
                        <wps:cNvSpPr/>
                        <wps:spPr>
                          <a:xfrm>
                            <a:off x="4310" y="1832574"/>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165" name="Shape 165"/>
                        <wps:cNvSpPr/>
                        <wps:spPr>
                          <a:xfrm>
                            <a:off x="4310" y="2181824"/>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252" name="Shape 252"/>
                        <wps:cNvSpPr/>
                        <wps:spPr>
                          <a:xfrm>
                            <a:off x="4310" y="0"/>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256" name="Shape 256"/>
                        <wps:cNvSpPr/>
                        <wps:spPr>
                          <a:xfrm>
                            <a:off x="4310" y="133350"/>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260" name="Shape 260"/>
                        <wps:cNvSpPr/>
                        <wps:spPr>
                          <a:xfrm>
                            <a:off x="4310" y="266700"/>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264" name="Shape 264"/>
                        <wps:cNvSpPr/>
                        <wps:spPr>
                          <a:xfrm>
                            <a:off x="4310" y="400050"/>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g:wgp>
                  </a:graphicData>
                </a:graphic>
              </wp:anchor>
            </w:drawing>
          </mc:Choice>
          <mc:Fallback>
            <w:pict>
              <v:group w14:anchorId="7A7E51DB" id="Group 2940" o:spid="_x0000_s1026" style="position:absolute;margin-left:-.35pt;margin-top:-79.8pt;width:247.85pt;height:176.25pt;z-index:-251656192" coordsize="31475,2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">
                <v:shape id="Shape 110" o:spid="_x0000_s1027" style="position:absolute;left:1091;top:6358;width:601;height:1250;visibility:visible;mso-wrap-style:square;v-text-anchor:top" coordsize="60109,12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YBHMYA&#10;AADcAAAADwAAAGRycy9kb3ducmV2LnhtbESPQUvDQBCF74L/YRnBm91EobWx2yKFgq0gGC3F25Cd&#10;ZIPZ2ZDdtum/7xwEbzO8N+99s1iNvlMnGmIb2EA+yUARV8G23Bj4/to8PIOKCdliF5gMXCjCanl7&#10;s8DChjN/0qlMjZIQjgUacCn1hdaxcuQxTkJPLFodBo9J1qHRdsCzhPtOP2bZVHtsWRoc9rR2VP2W&#10;R29glz1tZ5jPZ7Wb1+/rQ9h8uJ+9Mfd34+sLqERj+jf/Xb9Zwc8FX56RC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YBHMYAAADcAAAADwAAAAAAAAAAAAAAAACYAgAAZHJz&#10;L2Rvd25yZXYueG1sUEsFBgAAAAAEAAQA9QAAAIsDAAAAAA==&#10;" path="m13297,267r33972,c51041,267,53492,,56286,2553v3823,4318,3442,4699,3442,16764c59728,25286,59741,36843,59741,43498v,6997,152,13881,-5080,13881c49543,57379,49161,52400,49161,44450v,-8496,13,-7645,13,-12662c49174,26302,49492,25362,48387,25362v-1118,,-1105,76,-1105,5918c47282,36678,47333,112776,47333,117170v,3772,-2019,7811,-7697,7811c33972,124981,31610,121679,31610,117907r,-39599c31610,74537,31407,72720,30251,72720v-1155,,-1283,1817,-1283,5588l28968,117907v,3772,-2374,7074,-8039,7074c15253,124981,13246,120942,13246,117170v,-4394,38,-80492,38,-85890c13284,25438,13297,25362,12192,25362v-1118,,-800,940,-800,6426c11392,36805,11417,34125,11417,42634v,8179,521,14364,-5448,14364c,56998,673,49480,851,42342v152,-6655,,-17056,,-23025c851,7252,470,6871,4280,2553,7074,,9537,267,13297,267xe" fillcolor="#5c6e7b" stroked="f" strokeweight="0">
                  <v:stroke miterlimit="83231f" joinstyle="miter"/>
                  <v:path arrowok="t" textboxrect="0,0,60109,124981"/>
                </v:shape>
                <v:shape id="Shape 111" o:spid="_x0000_s1028" style="position:absolute;left:1219;top:5988;width:347;height:346;visibility:visible;mso-wrap-style:square;v-text-anchor:top" coordsize="34633,34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U4cMA&#10;AADcAAAADwAAAGRycy9kb3ducmV2LnhtbERP3WrCMBS+F/YO4Qx2M2bawcaoRrGTMa90Oh/g2Byb&#10;suakJNHWt18Ewbvz8f2e6XywrTiTD41jBfk4A0FcOd1wrWD/+/XyASJEZI2tY1JwoQDz2cNoioV2&#10;PW/pvIu1SCEcClRgYuwKKUNlyGIYu444cUfnLcYEfS21xz6F21a+Ztm7tNhwajDY0aeh6m93sgoW&#10;5nmz/lm2fVn670u5PR7obXVQ6ulxWExARBriXXxzr3San+dwfSZd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CU4cMAAADcAAAADwAAAAAAAAAAAAAAAACYAgAAZHJzL2Rv&#10;d25yZXYueG1sUEsFBgAAAAAEAAQA9QAAAIgDAAAAAA==&#10;" path="m17310,v9563,,17323,7747,17323,17310c34633,26886,26873,34633,17310,34633,7747,34633,,26886,,17310,,7747,7747,,17310,xe" fillcolor="#5c6e7b" stroked="f" strokeweight="0">
                  <v:stroke miterlimit="83231f" joinstyle="miter"/>
                  <v:path arrowok="t" textboxrect="0,0,34633,34633"/>
                </v:shape>
                <v:shape id="Shape 112" o:spid="_x0000_s1029" style="position:absolute;top:5460;width:2857;height:2147;visibility:visible;mso-wrap-style:square;v-text-anchor:top" coordsize="285712,214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JcEA&#10;AADcAAAADwAAAGRycy9kb3ducmV2LnhtbERPzWrCQBC+F3yHZQRvdZMQiqSuQQul9WZiH2DIjkk0&#10;Oxuzq4lv7xYKvc3H9zvrfDKduNPgWssK4mUEgriyuuVawc/x83UFwnlkjZ1lUvAgB/lm9rLGTNuR&#10;C7qXvhYhhF2GChrv+0xKVzVk0C1tTxy4kx0M+gCHWuoBxxBuOplE0Zs02HJoaLCnj4aqS3kzClaP&#10;/S3B8/HLHa7pdDoXhUnLnVKL+bR9B+Fp8v/iP/e3DvPjBH6fCR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hICXBAAAA3AAAAA8AAAAAAAAAAAAAAAAAmAIAAGRycy9kb3du&#10;cmV2LnhtbFBLBQYAAAAABAAEAPUAAACGAwAAAAA=&#10;" path="m141122,572v4204,368,9652,3937,14796,6540c163385,10897,183223,23787,189497,24879v114,26,18745,3366,29705,3341c229807,28118,239293,29578,239293,29578v5144,1436,12180,10465,17171,18860c263728,60668,271208,75514,274117,80709v4368,7823,11595,18224,4152,23215c270777,108966,262420,93535,257810,85852,252882,77572,243573,60261,240068,62395v-1270,788,1156,7582,2096,10859c244564,80378,262534,135318,262534,135318r-22669,l239865,203276v,5677,-1943,11417,-9640,11417c222707,214693,220040,208953,220040,203276r,-59461c220040,138150,220383,135382,218453,135408v-1931,25,-1855,2730,-1855,8394l216598,203264v,5664,-2666,11417,-10185,11417c198717,214681,196774,208928,196774,203264r,-67958l174117,135306v,,12839,-33261,15037,-41288c189154,94018,195847,72568,194818,61950,194234,55842,183921,47841,182473,46381,178536,42444,166002,33134,159804,29197v-5664,-3606,-4661,-3429,-14262,-9525c143523,18377,141719,17145,140208,15939v-1499,1155,-3238,2336,-5144,3556c125463,25591,126416,25387,120752,28982v-6198,3937,-20193,13918,-23216,18579c94602,52057,94221,59081,93523,66853v,,-547,114274,-280,136830c93294,208661,88049,214693,82410,214693v-8458,,-12217,-6159,-12179,-11125c70307,193154,70231,149441,70231,144361v,-5652,216,-8433,-1245,-8382c67526,136030,67627,138709,67627,144361v,5080,,48793,,59207c67627,208661,63906,214693,55448,214693v-5651,,-10934,-5803,-10833,-11010c45060,181140,44437,80747,44488,73660v13,-2997,508,-11773,-1892,-12967c39230,59004,35027,66269,32576,71247v-2807,5702,-5652,11481,-9589,19482c16433,104039,12649,106515,7582,104026,,100279,7569,87846,10604,80366,14859,69863,24943,46266,27902,39281,31775,31242,34747,27927,40373,27648v12230,-648,29324,-1143,29324,-1143c80657,26530,90043,23800,90170,23775,96444,22682,117170,10198,124651,6401,130403,3492,136690,,141122,572xe" fillcolor="#5c6e7b" stroked="f" strokeweight="0">
                  <v:stroke miterlimit="83231f" joinstyle="miter"/>
                  <v:path arrowok="t" textboxrect="0,0,285712,214693"/>
                </v:shape>
                <v:shape id="Shape 113" o:spid="_x0000_s1030" style="position:absolute;left:1954;top:5264;width:448;height:448;visibility:visible;mso-wrap-style:square;v-text-anchor:top" coordsize="44805,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UGMAA&#10;AADcAAAADwAAAGRycy9kb3ducmV2LnhtbERP24rCMBB9X/Afwgi+LGuqgivVKLKwIF7Aqh8wNGNT&#10;bCaliVr/3giCb3M415ktWluJGzW+dKxg0E9AEOdOl1woOB3/fyYgfEDWWDkmBQ/ysJh3vmaYanfn&#10;jG6HUIgYwj5FBSaEOpXS54Ys+r6riSN3do3FEGFTSN3gPYbbSg6TZCwtlhwbDNb0Zyi/HK5WwWSs&#10;8WR/95h9m/1Wb9bZ0e9apXrddjkFEagNH/HbvdJx/mAEr2fiB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zUGMAAAADcAAAADwAAAAAAAAAAAAAAAACYAgAAZHJzL2Rvd25y&#10;ZXYueG1sUEsFBgAAAAAEAAQA9QAAAIUDAAAAAA==&#10;" path="m22403,c34772,,44805,10046,44805,22403v,12370,-10033,22402,-22402,22402c10020,44805,,34773,,22403,,10046,10020,,22403,xe" fillcolor="#5c6e7b" stroked="f" strokeweight="0">
                  <v:stroke miterlimit="83231f" joinstyle="miter"/>
                  <v:path arrowok="t" textboxrect="0,0,44805,44805"/>
                </v:shape>
                <v:shape id="Shape 114" o:spid="_x0000_s1031" style="position:absolute;left:453;top:5258;width:448;height:448;visibility:visible;mso-wrap-style:square;v-text-anchor:top" coordsize="44805,44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FtsIA&#10;AADcAAAADwAAAGRycy9kb3ducmV2LnhtbERPS2vCQBC+F/wPywje6iYiRaKrFMFWLD34uHibZqeb&#10;0OxMyK4a/71bKPQ2H99zFqveN+pKXaiFDeTjDBRxKbZmZ+B03DzPQIWIbLERJgN3CrBaDp4WWFi5&#10;8Z6uh+hUCuFQoIEqxrbQOpQVeQxjaYkT9y2dx5hg57Tt8JbCfaMnWfaiPdacGipsaV1R+XO4eAPn&#10;L+2kfncfuT59yn22m+zFvxkzGvavc1CR+vgv/nNvbZqfT+H3mXSB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IW2wgAAANwAAAAPAAAAAAAAAAAAAAAAAJgCAABkcnMvZG93&#10;bnJldi54bWxQSwUGAAAAAAQABAD1AAAAhwMAAAAA&#10;" path="m22390,c34772,,44805,10020,44805,22403v,12357,-10033,22390,-22415,22390c10020,44793,,34760,,22403,,10020,10020,,22390,xe" fillcolor="#5c6e7b" stroked="f" strokeweight="0">
                  <v:stroke miterlimit="83231f" joinstyle="miter"/>
                  <v:path arrowok="t" textboxrect="0,0,44805,44793"/>
                </v:shape>
                <v:shape id="Shape 115" o:spid="_x0000_s1032" style="position:absolute;left:6624;top:5985;width:314;height:993;visibility:visible;mso-wrap-style:square;v-text-anchor:top" coordsize="31356,9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UEcQA&#10;AADcAAAADwAAAGRycy9kb3ducmV2LnhtbERPTWvCQBC9C/6HZYRepNlYVErMKqkgeulBaxFvQ3aa&#10;pMnOptk1pv++Wyj0No/3OelmMI3oqXOVZQWzKAZBnFtdcaHg/LZ7fAbhPLLGxjIp+CYHm/V4lGKi&#10;7Z2P1J98IUIIuwQVlN63iZQuL8mgi2xLHLgP2xn0AXaF1B3eQ7hp5FMcL6XBikNDiS1tS8rr080o&#10;sO+vZvnVny8vGV94yvv4+jmvlXqYDNkKhKfB/4v/3Acd5s8W8PtMuE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eFBHEAAAA3AAAAA8AAAAAAAAAAAAAAAAAmAIAAGRycy9k&#10;b3ducmV2LnhtbFBLBQYAAAAABAAEAPUAAACJAwAAAAA=&#10;" path="m,l31090,r266,34l31356,8331r-22377,l8979,47523r22377,l31356,55842r-22377,l8979,99263,,99263,,xe" fillcolor="#5c6e7b" stroked="f" strokeweight="0">
                  <v:stroke miterlimit="83231f" joinstyle="miter"/>
                  <v:path arrowok="t" textboxrect="0,0,31356,99263"/>
                </v:shape>
                <v:shape id="Shape 116" o:spid="_x0000_s1033" style="position:absolute;left:5731;top:5985;width:701;height:1006;visibility:visible;mso-wrap-style:square;v-text-anchor:top" coordsize="70129,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N88IA&#10;AADcAAAADwAAAGRycy9kb3ducmV2LnhtbERP32vCMBB+H/g/hBP2NlOFyVZNi4iDgXtZde9Hc7bV&#10;5lKTzMb/fhkM9nYf389bl9H04kbOd5YVzGcZCOLa6o4bBcfD29MLCB+QNfaWScGdPJTF5GGNubYj&#10;f9KtCo1IIexzVNCGMORS+rolg35mB+LEnawzGBJ0jdQOxxRuernIsqU02HFqaHGgbUv1pfo2Crpz&#10;fH0+DdX2Y3eIV7pf9+PX3in1OI2bFYhAMfyL/9zvOs2fL+H3mXS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E3zwgAAANwAAAAPAAAAAAAAAAAAAAAAAJgCAABkcnMvZG93&#10;bnJldi54bWxQSwUGAAAAAAQABAD1AAAAhwMAAAAA&#10;" path="m,l8979,r,66713c8979,90538,26187,92265,35065,92265v8877,,26085,-1727,26085,-25552l61150,r8979,l70129,68174v,28181,-23152,32410,-35064,32410c23152,100584,,96355,,68174l,xe" fillcolor="#5c6e7b" stroked="f" strokeweight="0">
                  <v:stroke miterlimit="83231f" joinstyle="miter"/>
                  <v:path arrowok="t" textboxrect="0,0,70129,100584"/>
                </v:shape>
                <v:shape id="Shape 117" o:spid="_x0000_s1034" style="position:absolute;left:4063;top:5985;width:688;height:993;visibility:visible;mso-wrap-style:square;v-text-anchor:top" coordsize="68809,9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QhMAA&#10;AADcAAAADwAAAGRycy9kb3ducmV2LnhtbERPS4vCMBC+C/sfwgh701RZqts1yiL4wJt1L3sbmrEN&#10;NpPSRG3/vREEb/PxPWex6mwtbtR641jBZJyAIC6cNlwq+DttRnMQPiBrrB2Tgp48rJYfgwVm2t35&#10;SLc8lCKGsM9QQRVCk0npi4os+rFriCN3dq3FEGFbSt3iPYbbWk6TJJUWDceGChtaV1Rc8qtV0Hnz&#10;vSPa6mb+tTX7vk8v/+lBqc9h9/sDIlAX3uKXe6/j/MkM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DQhMAAAADcAAAADwAAAAAAAAAAAAAAAACYAgAAZHJzL2Rvd25y&#10;ZXYueG1sUEsFBgAAAAAEAAQA9QAAAIUDAAAAAA==&#10;" path="m,l6731,,60084,80861,59830,r8979,l68809,99263r-6744,l8712,18402r267,80861l,99263,,xe" fillcolor="#5c6e7b" stroked="f" strokeweight="0">
                  <v:stroke miterlimit="83231f" joinstyle="miter"/>
                  <v:path arrowok="t" textboxrect="0,0,68809,99263"/>
                </v:shape>
                <v:shape id="Shape 3906" o:spid="_x0000_s1035" style="position:absolute;left:3746;top:5985;width:92;height:993;visibility:visible;mso-wrap-style:square;v-text-anchor:top" coordsize="9246,99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758YA&#10;AADdAAAADwAAAGRycy9kb3ducmV2LnhtbESPQWsCMRSE7wX/Q3iF3mrSFqVdjWILLSJ7WVsP3h6b&#10;5+7i5mVJom799UYQPA4z8w0znfe2FUfyoXGs4WWoQBCXzjRcafj7/X5+BxEissHWMWn4pwDz2eBh&#10;iplxJy7ouI6VSBAOGWqoY+wyKUNZk8UwdB1x8nbOW4xJ+koaj6cEt618VWosLTacFmrs6Kumcr8+&#10;WA15Xmw3uS/U6nNl/WF3toUb/Wj99NgvJiAi9fEevrWXRsPbhxrD9U16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L758YAAADdAAAADwAAAAAAAAAAAAAAAACYAgAAZHJz&#10;L2Rvd25yZXYueG1sUEsFBgAAAAAEAAQA9QAAAIsDAAAAAA==&#10;" path="m,l9246,r,99251l,99251,,e" fillcolor="#5c6e7b" stroked="f" strokeweight="0">
                  <v:stroke miterlimit="83231f" joinstyle="miter"/>
                  <v:path arrowok="t" textboxrect="0,0,9246,99251"/>
                </v:shape>
                <v:shape id="Shape 119" o:spid="_x0000_s1036" style="position:absolute;left:4922;top:5972;width:645;height:1019;visibility:visible;mso-wrap-style:square;v-text-anchor:top" coordsize="64440,10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ymysQA&#10;AADcAAAADwAAAGRycy9kb3ducmV2LnhtbESPQWvDMAyF74X9B6PBbo3TDkqa1S1jZWw9Ns0gRxGr&#10;SUgsB9tLs38/Fwa7Sbz3Pj3tDrMZxETOd5YVrJIUBHFtdceNgvLyvsxA+ICscbBMCn7Iw2H/sNhh&#10;ru2NzzQVoRERwj5HBW0IYy6lr1sy6BM7Ekftap3BEFfXSO3wFuFmkOs03UiDHccLLY701lLdF98m&#10;UuZuw1nvPqpzNR1Ldxqer/2XUk+P8+sLiEBz+Df/pT91rL/awv2ZOIH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cpsrEAAAA3AAAAA8AAAAAAAAAAAAAAAAAmAIAAGRycy9k&#10;b3ducmV2LnhtbFBLBQYAAAAABAAEAPUAAACJAwAAAAA=&#10;" path="m33350,c45529,,53734,2121,59156,4623r,8865c50165,9652,43015,8331,33210,8331,13614,8331,9118,17323,9118,27787v,14161,8205,15494,23826,17476c52413,47777,64440,52540,64440,72009v,13500,-7138,29896,-36653,29896c18643,101905,6210,99403,,96622l,88024v6337,2121,14148,5562,27915,5562c48577,93586,54801,83922,54801,72009v,-14173,-5830,-16955,-22378,-19063c8979,50025,,44602,,27648,,16142,5550,,33350,xe" fillcolor="#5c6e7b" stroked="f" strokeweight="0">
                  <v:stroke miterlimit="83231f" joinstyle="miter"/>
                  <v:path arrowok="t" textboxrect="0,0,64440,101905"/>
                </v:shape>
                <v:shape id="Shape 120" o:spid="_x0000_s1037" style="position:absolute;left:6938;top:5985;width:376;height:993;visibility:visible;mso-wrap-style:square;v-text-anchor:top" coordsize="37592,9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9IcUA&#10;AADcAAAADwAAAGRycy9kb3ducmV2LnhtbESPzWrDQAyE74G8w6JAb8m6gSbF9TqUkEJpD/nrAyhe&#10;1Xbr1Rrv1nbfPjoEcpOY0cynbDO6RvXUhdqzgcdFAoq48Lbm0sDX+W3+DCpEZIuNZzLwTwE2+XSS&#10;YWr9wEfqT7FUEsIhRQNVjG2qdSgqchgWviUW7dt3DqOsXalth4OEu0Yvk2SlHdYsDRW2tK2o+D39&#10;OQO7sv0ZL08fXBfndbys94f+0w7GPMzG1xdQkcZ4N9+u363gLwVfnpEJd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v0hxQAAANwAAAAPAAAAAAAAAAAAAAAAAJgCAABkcnMv&#10;ZG93bnJldi54bWxQSwUGAAAAAAQABAD1AAAAigMAAAAA&#10;" path="m,l15247,1928c27849,5779,32157,15082,32157,27894v,13246,-4623,22771,-18250,26340l37592,99230r-10452,l4902,55681v-1460,127,-2908,127,-4368,127l,55808,,47490r2121,c19736,47490,22378,38485,22378,27894,22378,17302,19736,8298,2121,8298l,8298,,xe" fillcolor="#5c6e7b" stroked="f" strokeweight="0">
                  <v:stroke miterlimit="83231f" joinstyle="miter"/>
                  <v:path arrowok="t" textboxrect="0,0,37592,99230"/>
                </v:shape>
                <v:shape id="Shape 121" o:spid="_x0000_s1038" style="position:absolute;left:7380;top:5972;width:383;height:1006;visibility:visible;mso-wrap-style:square;v-text-anchor:top" coordsize="38322,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5HX8IA&#10;AADcAAAADwAAAGRycy9kb3ducmV2LnhtbERPTYvCMBC9L/gfwgh7W9O6y6LVKCIIIouwKngdmrEt&#10;NpOSRG399UYQvM3jfc503ppaXMn5yrKCdJCAIM6trrhQcNivvkYgfEDWWFsmBR15mM96H1PMtL3x&#10;P113oRAxhH2GCsoQmkxKn5dk0A9sQxy5k3UGQ4SukNrhLYabWg6T5FcarDg2lNjQsqT8vLsYBZu/&#10;Q7fp8nP3c3eLdBWW3+Pt+qjUZ79dTEAEasNb/HKvdZw/TOH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kdfwgAAANwAAAAPAAAAAAAAAAAAAAAAAJgCAABkcnMvZG93&#10;bnJldi54bWxQSwUGAAAAAAQABAD1AAAAhwMAAAAA&#10;" path="m35077,r3245,l38322,15298,21844,64999r16478,l38322,72784r-18993,l10198,100584,,100584,35077,xe" fillcolor="#5c6e7b" stroked="f" strokeweight="0">
                  <v:stroke miterlimit="83231f" joinstyle="miter"/>
                  <v:path arrowok="t" textboxrect="0,0,38322,100584"/>
                </v:shape>
                <v:shape id="Shape 122" o:spid="_x0000_s1039" style="position:absolute;left:9975;top:5985;width:575;height:993;visibility:visible;mso-wrap-style:square;v-text-anchor:top" coordsize="57557,9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mKcMA&#10;AADcAAAADwAAAGRycy9kb3ducmV2LnhtbERP32vCMBB+H+x/CCf4pqkdztEZZQpDGYiuG+z1aG5J&#10;WXMpTbT1v18Gwt7u4/t5y/XgGnGhLtSeFcymGQjiyuuajYLPj9fJE4gQkTU2nknBlQKsV/d3Syy0&#10;7/mdLmU0IoVwKFCBjbEtpAyVJYdh6lvixH37zmFMsDNSd9incNfIPMsepcOaU4PFlraWqp/y7BSc&#10;7WlzrBfzr93hzWTlXJqH/nBSajwaXp5BRBriv/jm3us0P8/h75l0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mmKcMAAADcAAAADwAAAAAAAAAAAAAAAACYAgAAZHJzL2Rv&#10;d25yZXYueG1sUEsFBgAAAAAEAAQA9QAAAIgDAAAAAA==&#10;" path="m,l57557,r,8331l8979,8331r,35090l52921,43421r,8319l8979,51740r,39205l57557,90945r,8318l,99263,,xe" fillcolor="#5c6e7b" stroked="f" strokeweight="0">
                  <v:stroke miterlimit="83231f" joinstyle="miter"/>
                  <v:path arrowok="t" textboxrect="0,0,57557,99263"/>
                </v:shape>
                <v:shape id="Shape 123" o:spid="_x0000_s1040" style="position:absolute;left:8280;top:5985;width:688;height:993;visibility:visible;mso-wrap-style:square;v-text-anchor:top" coordsize="68809,9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ccOsEA&#10;AADcAAAADwAAAGRycy9kb3ducmV2LnhtbERPS2vCQBC+F/wPywje6sZYgk1dRYSm0lvVi7chOyaL&#10;2dmQ3ebx77uFQm/z8T1nux9tI3rqvHGsYLVMQBCXThuuFFwv788bED4ga2wck4KJPOx3s6ct5toN&#10;/EX9OVQihrDPUUEdQptL6cuaLPqla4kjd3edxRBhV0nd4RDDbSPTJMmkRcOxocaWjjWVj/O3VTB6&#10;8/pBVOh281KY0zRlj1v2qdRiPh7eQAQaw7/4z33ScX66ht9n4gV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HDrBAAAA3AAAAA8AAAAAAAAAAAAAAAAAmAIAAGRycy9kb3du&#10;cmV2LnhtbFBLBQYAAAAABAAEAPUAAACGAwAAAAA=&#10;" path="m,l6743,,60096,80861,59830,r8979,l68809,99263r-6731,l8725,18402r254,80861l,99263,,xe" fillcolor="#5c6e7b" stroked="f" strokeweight="0">
                  <v:stroke miterlimit="83231f" joinstyle="miter"/>
                  <v:path arrowok="t" textboxrect="0,0,68809,99263"/>
                </v:shape>
                <v:shape id="Shape 124" o:spid="_x0000_s1041" style="position:absolute;left:9147;top:5972;width:649;height:1019;visibility:visible;mso-wrap-style:square;v-text-anchor:top" coordsize="64833,10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4fwcMA&#10;AADcAAAADwAAAGRycy9kb3ducmV2LnhtbERPTWvCQBC9C/0PyxR6Ed0oIiG6SitUioeCaaDXITsm&#10;0d3ZkN1q9Ne7BcHbPN7nLNe9NeJMnW8cK5iMExDEpdMNVwqKn89RCsIHZI3GMSm4kof16mWwxEy7&#10;C+/pnIdKxBD2GSqoQ2gzKX1Zk0U/di1x5A6usxgi7CqpO7zEcGvkNEnm0mLDsaHGljY1laf8zyr4&#10;vd5M+m22hw8+5tthaubYFjul3l779wWIQH14ih/uLx3nT2fw/0y8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4fwcMAAADcAAAADwAAAAAAAAAAAAAAAACYAgAAZHJzL2Rv&#10;d25yZXYueG1sUEsFBgAAAAAEAAQA9QAAAIgDAAAAAA==&#10;" path="m39027,c51206,,59410,2248,64833,4623r,8865c55702,9779,48958,8331,39027,8331,17323,8331,9512,26988,9512,50952v,23965,7811,42634,29515,42634c48958,93586,55702,92126,64833,88417r,8865c59410,99657,51206,101905,39027,101905,9373,101905,,79159,,50952,,22758,9373,,39027,xe" fillcolor="#5c6e7b" stroked="f" strokeweight="0">
                  <v:stroke miterlimit="83231f" joinstyle="miter"/>
                  <v:path arrowok="t" textboxrect="0,0,64833,101905"/>
                </v:shape>
                <v:shape id="Shape 125" o:spid="_x0000_s1042" style="position:absolute;left:7763;top:5972;width:385;height:1006;visibility:visible;mso-wrap-style:square;v-text-anchor:top" coordsize="38449,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4fY8MA&#10;AADcAAAADwAAAGRycy9kb3ducmV2LnhtbERPTWvCQBC9F/wPywi91Y1CS4muIQqCtCfTVvE2ZMck&#10;mp0NuxuT/vtuodDbPN7nrLLRtOJOzjeWFcxnCQji0uqGKwWfH7unVxA+IGtsLZOCb/KQrScPK0y1&#10;HfhA9yJUIoawT1FBHUKXSunLmgz6me2II3exzmCI0FVSOxxiuGnlIklepMGGY0ONHW1rKm9FbxR4&#10;07tTfxjK81F/5de34/Z9UxVKPU7HfAki0Bj+xX/uvY7zF8/w+0y8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4fY8MAAADcAAAADwAAAAAAAAAAAAAAAACYAgAAZHJzL2Rv&#10;d25yZXYueG1sUEsFBgAAAAAEAAQA9QAAAIgDAAAAAA==&#10;" path="m,l3371,,38449,100584r-10185,l19132,72784,,72784,,64999r16478,l70,15087,,15298,,xe" fillcolor="#5c6e7b" stroked="f" strokeweight="0">
                  <v:stroke miterlimit="83231f" joinstyle="miter"/>
                  <v:path arrowok="t" textboxrect="0,0,38449,100584"/>
                </v:shape>
                <v:shape id="Shape 126" o:spid="_x0000_s1043" style="position:absolute;left:43;top:8171;width:31432;height:0;visibility:visible;mso-wrap-style:square;v-text-anchor:top" coordsize="3143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8rMMA&#10;AADcAAAADwAAAGRycy9kb3ducmV2LnhtbERPTWvCQBC9F/wPywi9NZtakJK6ipQWPKVWgzS3MTtm&#10;g9nZkF1j+u/dQsHbPN7nLFajbcVAvW8cK3hOUhDEldMN1wqK/efTKwgfkDW2jknBL3lYLScPC8y0&#10;u/I3DbtQixjCPkMFJoQuk9JXhiz6xHXEkTu53mKIsK+l7vEaw20rZ2k6lxYbjg0GO3o3VJ13F6tg&#10;W5QfP4ejyUlXl9Dl+uul3EilHqfj+g1EoDHcxf/ujY7zZ3P4eyZ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e8rMMAAADcAAAADwAAAAAAAAAAAAAAAACYAgAAZHJzL2Rv&#10;d25yZXYueG1sUEsFBgAAAAAEAAQA9QAAAIgDAAAAAA==&#10;" path="m,l3143250,e" filled="f" strokecolor="#534e8f">
                  <v:stroke miterlimit="83231f" joinstyle="miter"/>
                  <v:path arrowok="t" textboxrect="0,0,3143250,0"/>
                </v:shape>
                <v:shape id="Shape 131" o:spid="_x0000_s1044" style="position:absolute;left:43;top:11848;width:491;height:567;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xzqsMA&#10;AADcAAAADwAAAGRycy9kb3ducmV2LnhtbERPTWvCQBC9C/6HZQq9NZu0YNrUNUhBCIKiaUuvQ3aa&#10;hGZnQ3bV6K93hYK3ebzPmeej6cSRBtdaVpBEMQjiyuqWawVfn6unVxDOI2vsLJOCMznIF9PJHDNt&#10;T7ynY+lrEULYZaig8b7PpHRVQwZdZHviwP3awaAPcKilHvAUwk0nn+N4Jg22HBoa7OmjoeqvPBgF&#10;VWrr5LLelLTV+ifdFfidvq2VenwYl+8gPI3+Lv53FzrMf0ng9ky4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xzqsMAAADcAAAADwAAAAAAAAAAAAAAAACYAgAAZHJzL2Rv&#10;d25yZXYueG1sUEsFBgAAAAAEAAQA9QAAAIgDAAAAAA==&#10;" path="m,l49098,28346,,56693,,xe" fillcolor="#005ca9" stroked="f" strokeweight="0">
                  <v:stroke miterlimit="83231f" joinstyle="miter"/>
                  <v:path arrowok="t" textboxrect="0,0,49098,56693"/>
                </v:shape>
                <v:shape id="Shape 137" o:spid="_x0000_s1045" style="position:absolute;left:43;top:13245;width:491;height:567;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ORcMA&#10;AADcAAAADwAAAGRycy9kb3ducmV2LnhtbERPTWvCQBC9F/wPywjemo0VjE2zihQEEVpqrHgdstMk&#10;mJ0N2TVJ/fXdQqG3ebzPyTajaURPnastK5hHMQjiwuqaSwWfp93jCoTzyBoby6Tgmxxs1pOHDFNt&#10;Bz5Sn/tShBB2KSqovG9TKV1RkUEX2ZY4cF+2M+gD7EqpOxxCuGnkUxwvpcGaQ0OFLb1WVFzzm1FQ&#10;JLac3w9vOb1rfUk+9nhOng9Kzabj9gWEp9H/i//cex3mLxL4fSZc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lORcMAAADcAAAADwAAAAAAAAAAAAAAAACYAgAAZHJzL2Rv&#10;d25yZXYueG1sUEsFBgAAAAAEAAQA9QAAAIgDAAAAAA==&#10;" path="m,l49098,28346,,56693,,xe" fillcolor="#005ca9" stroked="f" strokeweight="0">
                  <v:stroke miterlimit="83231f" joinstyle="miter"/>
                  <v:path arrowok="t" textboxrect="0,0,49098,56693"/>
                </v:shape>
                <v:shape id="Shape 142" o:spid="_x0000_s1046" style="position:absolute;left:43;top:14515;width:491;height:567;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eoMEA&#10;AADcAAAADwAAAGRycy9kb3ducmV2LnhtbERPTYvCMBC9L/gfwgje1lQRq9UoIggirKxV8To0Y1ts&#10;JqWJ2vXXm4WFvc3jfc582ZpKPKhxpWUFg34EgjizuuRcwem4+ZyAcB5ZY2WZFPyQg+Wi8zHHRNsn&#10;H+iR+lyEEHYJKii8rxMpXVaQQde3NXHgrrYx6ANscqkbfIZwU8lhFI2lwZJDQ4E1rQvKbundKMhi&#10;mw9eu6+U9lpf4u8tnuPpTqlet13NQHhq/b/4z73VYf5oCL/PhAv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4nqDBAAAA3AAAAA8AAAAAAAAAAAAAAAAAmAIAAGRycy9kb3du&#10;cmV2LnhtbFBLBQYAAAAABAAEAPUAAACGAwAAAAA=&#10;" path="m,l49098,28346,,56693,,xe" fillcolor="#005ca9" stroked="f" strokeweight="0">
                  <v:stroke miterlimit="83231f" joinstyle="miter"/>
                  <v:path arrowok="t" textboxrect="0,0,49098,56693"/>
                </v:shape>
                <v:shape id="Shape 147" o:spid="_x0000_s1047" style="position:absolute;left:43;top:15785;width:491;height:567;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89OMMA&#10;AADcAAAADwAAAGRycy9kb3ducmV2LnhtbERPTWvCQBC9F/wPywjemo1FjE2zihQEEVpqrHgdstMk&#10;mJ0N2TVJ/fXdQqG3ebzPyTajaURPnastK5hHMQjiwuqaSwWfp93jCoTzyBoby6Tgmxxs1pOHDFNt&#10;Bz5Sn/tShBB2KSqovG9TKV1RkUEX2ZY4cF+2M+gD7EqpOxxCuGnkUxwvpcGaQ0OFLb1WVFzzm1FQ&#10;JLac3w9vOb1rfUk+9nhOng9Kzabj9gWEp9H/i//cex3mLxL4fSZc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89OMMAAADcAAAADwAAAAAAAAAAAAAAAACYAgAAZHJzL2Rv&#10;d25yZXYueG1sUEsFBgAAAAAEAAQA9QAAAIgDAAAAAA==&#10;" path="m,l49098,28346,,56693,,xe" fillcolor="#005ca9" stroked="f" strokeweight="0">
                  <v:stroke miterlimit="83231f" joinstyle="miter"/>
                  <v:path arrowok="t" textboxrect="0,0,49098,56693"/>
                </v:shape>
                <v:shape id="Shape 153" o:spid="_x0000_s1048" style="position:absolute;left:43;top:17055;width:491;height:567;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t5sIA&#10;AADcAAAADwAAAGRycy9kb3ducmV2LnhtbERPTWvCQBC9F/wPywje6kalRqOrSKEggkWj4nXIjkkw&#10;OxuyW037692C4G0e73Pmy9ZU4kaNKy0rGPQjEMSZ1SXnCo6Hr/cJCOeRNVaWScEvOVguOm9zTLS9&#10;855uqc9FCGGXoILC+zqR0mUFGXR9WxMH7mIbgz7AJpe6wXsIN5UcRtFYGiw5NBRY02dB2TX9MQqy&#10;2OaDv802pW+tz/Fujad4ulGq121XMxCeWv8SP91rHeZ/jOD/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ra3mwgAAANwAAAAPAAAAAAAAAAAAAAAAAJgCAABkcnMvZG93&#10;bnJldi54bWxQSwUGAAAAAAQABAD1AAAAhwMAAAAA&#10;" path="m,l49098,28346,,56693,,xe" fillcolor="#005ca9" stroked="f" strokeweight="0">
                  <v:stroke miterlimit="83231f" joinstyle="miter"/>
                  <v:path arrowok="t" textboxrect="0,0,49098,56693"/>
                </v:shape>
                <v:shape id="Shape 158" o:spid="_x0000_s1049" style="position:absolute;left:43;top:18325;width:491;height:567;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l8UA&#10;AADcAAAADwAAAGRycy9kb3ducmV2LnhtbESPQWvCQBCF7wX/wzKCN7NRsGlTVykFQYSKTVt6HbLT&#10;JDQ7G7KrRn+9cxB6m+G9ee+b5XpwrTpRHxrPBmZJCoq49LbhysDX52b6BCpEZIutZzJwoQDr1ehh&#10;ibn1Z/6gUxErJSEccjRQx9jlWoeyJoch8R2xaL++dxhl7SttezxLuGv1PE0ftcOGpaHGjt5qKv+K&#10;ozNQZr6aXXfvBe2t/ckOW/zOnnfGTMbD6wuoSEP8N9+vt1bwF0Irz8gE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T+XxQAAANwAAAAPAAAAAAAAAAAAAAAAAJgCAABkcnMv&#10;ZG93bnJldi54bWxQSwUGAAAAAAQABAD1AAAAigMAAAAA&#10;" path="m,l49098,28346,,56693,,xe" fillcolor="#005ca9" stroked="f" strokeweight="0">
                  <v:stroke miterlimit="83231f" joinstyle="miter"/>
                  <v:path arrowok="t" textboxrect="0,0,49098,56693"/>
                </v:shape>
                <v:shape id="Shape 165" o:spid="_x0000_s1050" style="position:absolute;left:43;top:21818;width:491;height:567;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atMEA&#10;AADcAAAADwAAAGRycy9kb3ducmV2LnhtbERPTYvCMBC9C/sfwix4W1OFtVqNsiwIIihaFa9DM7bF&#10;ZlKarFZ/vREWvM3jfc503ppKXKlxpWUF/V4EgjizuuRcwWG/+BqBcB5ZY2WZFNzJwXz20Zliou2N&#10;d3RNfS5CCLsEFRTe14mULivIoOvZmjhwZ9sY9AE2udQN3kK4qeQgiobSYMmhocCafgvKLumfUZDF&#10;Nu8/VuuUNlqf4u0Sj/F4pVT3s/2ZgPDU+rf4373UYf7wG17PhAv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kWrTBAAAA3AAAAA8AAAAAAAAAAAAAAAAAmAIAAGRycy9kb3du&#10;cmV2LnhtbFBLBQYAAAAABAAEAPUAAACGAwAAAAA=&#10;" path="m,l49098,28346,,56693,,xe" fillcolor="#005ca9" stroked="f" strokeweight="0">
                  <v:stroke miterlimit="83231f" joinstyle="miter"/>
                  <v:path arrowok="t" textboxrect="0,0,49098,56693"/>
                </v:shape>
                <v:shape id="Shape 252" o:spid="_x0000_s1051" style="position:absolute;left:43;width:491;height:566;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pAcQA&#10;AADcAAAADwAAAGRycy9kb3ducmV2LnhtbESPQWvCQBSE7wX/w/KE3szGQE2NriKCIELFphWvj+xr&#10;Epp9G7Krpv56VxB6HGbmG2a+7E0jLtS52rKCcRSDIC6srrlU8P21Gb2DcB5ZY2OZFPyRg+Vi8DLH&#10;TNsrf9Il96UIEHYZKqi8bzMpXVGRQRfZljh4P7Yz6IPsSqk7vAa4aWQSxxNpsOawUGFL64qK3/xs&#10;FBSpLce33UdOe61P6WGLx3S6U+p12K9mIDz1/j/8bG+1guQtgceZc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EaQHEAAAA3AAAAA8AAAAAAAAAAAAAAAAAmAIAAGRycy9k&#10;b3ducmV2LnhtbFBLBQYAAAAABAAEAPUAAACJAwAAAAA=&#10;" path="m,l49098,28346,,56693,,xe" fillcolor="#005ca9" stroked="f" strokeweight="0">
                  <v:stroke miterlimit="83231f" joinstyle="miter"/>
                  <v:path arrowok="t" textboxrect="0,0,49098,56693"/>
                </v:shape>
                <v:shape id="Shape 256" o:spid="_x0000_s1052" style="position:absolute;left:43;top:1333;width:491;height:567;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9vAsQA&#10;AADcAAAADwAAAGRycy9kb3ducmV2LnhtbESPQYvCMBSE7wv+h/CEvWmqoNVqFBEEEVzWqnh9NM+2&#10;2LyUJmrXX79ZEPY4zMw3zHzZmko8qHGlZQWDfgSCOLO65FzB6bjpTUA4j6yxskwKfsjBctH5mGOi&#10;7ZMP9Eh9LgKEXYIKCu/rREqXFWTQ9W1NHLyrbQz6IJtc6gafAW4qOYyisTRYclgosKZ1QdktvRsF&#10;WWzzwWu3T+lL60v8vcVzPN0p9dltVzMQnlr/H363t1rBcDSGvzPh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bwLEAAAA3AAAAA8AAAAAAAAAAAAAAAAAmAIAAGRycy9k&#10;b3ducmV2LnhtbFBLBQYAAAAABAAEAPUAAACJAwAAAAA=&#10;" path="m,l49098,28346,,56693,,xe" fillcolor="#005ca9" stroked="f" strokeweight="0">
                  <v:stroke miterlimit="83231f" joinstyle="miter"/>
                  <v:path arrowok="t" textboxrect="0,0,49098,56693"/>
                </v:shape>
                <v:shape id="Shape 260" o:spid="_x0000_s1053" style="position:absolute;left:43;top:2667;width:491;height:566;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YUMIA&#10;AADcAAAADwAAAGRycy9kb3ducmV2LnhtbERPTWvCQBC9F/wPywi9NRs9mDZmFRGEEKi0seJ1yI5J&#10;MDsbsltN/fXdg+Dx8b6z9Wg6caXBtZYVzKIYBHFldcu1gp/D7u0dhPPIGjvLpOCPHKxXk5cMU21v&#10;/E3X0tcihLBLUUHjfZ9K6aqGDLrI9sSBO9vBoA9wqKUe8BbCTSfncbyQBlsODQ32tG2oupS/RkGV&#10;2Hp2Lz5L2mt9Sr5yPCYfhVKv03GzBOFp9E/xw51rBfNFmB/Oh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phQwgAAANwAAAAPAAAAAAAAAAAAAAAAAJgCAABkcnMvZG93&#10;bnJldi54bWxQSwUGAAAAAAQABAD1AAAAhwMAAAAA&#10;" path="m,l49098,28346,,56693,,xe" fillcolor="#005ca9" stroked="f" strokeweight="0">
                  <v:stroke miterlimit="83231f" joinstyle="miter"/>
                  <v:path arrowok="t" textboxrect="0,0,49098,56693"/>
                </v:shape>
                <v:shape id="Shape 264" o:spid="_x0000_s1054" style="position:absolute;left:43;top:4000;width:491;height:567;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eU8QA&#10;AADcAAAADwAAAGRycy9kb3ducmV2LnhtbESPQYvCMBSE7wv+h/CEvWmqiNVqFBEEEVzWqnh9NM+2&#10;2LyUJmrXX79ZEPY4zMw3zHzZmko8qHGlZQWDfgSCOLO65FzB6bjpTUA4j6yxskwKfsjBctH5mGOi&#10;7ZMP9Eh9LgKEXYIKCu/rREqXFWTQ9W1NHLyrbQz6IJtc6gafAW4qOYyisTRYclgosKZ1QdktvRsF&#10;WWzzwWu3T+lL60v8vcVzPN0p9dltVzMQnlr/H363t1rBcDyCvzPh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NnlPEAAAA3AAAAA8AAAAAAAAAAAAAAAAAmAIAAGRycy9k&#10;b3ducmV2LnhtbFBLBQYAAAAABAAEAPUAAACJAwAAAAA=&#10;" path="m,l49098,28346,,56693,,xe" fillcolor="#005ca9" stroked="f" strokeweight="0">
                  <v:stroke miterlimit="83231f" joinstyle="miter"/>
                  <v:path arrowok="t" textboxrect="0,0,49098,56693"/>
                </v:shape>
              </v:group>
            </w:pict>
          </mc:Fallback>
        </mc:AlternateContent>
      </w:r>
      <w:r>
        <w:t xml:space="preserve">It provides valuable insurance coverage to members like you: </w:t>
      </w:r>
    </w:p>
    <w:p w:rsidR="00631BFD" w:rsidRDefault="00FA0CA8">
      <w:pPr>
        <w:tabs>
          <w:tab w:val="center" w:pos="1163"/>
        </w:tabs>
        <w:spacing w:after="0" w:line="265" w:lineRule="auto"/>
        <w:ind w:left="0" w:firstLine="0"/>
      </w:pPr>
      <w:r>
        <w:t xml:space="preserve">  </w:t>
      </w:r>
      <w:r>
        <w:rPr>
          <w:i/>
        </w:rPr>
        <w:t xml:space="preserve">NEA </w:t>
      </w:r>
      <w:r>
        <w:rPr>
          <w:i/>
        </w:rPr>
        <w:tab/>
      </w:r>
      <w:r>
        <w:rPr>
          <w:i/>
          <w:sz w:val="16"/>
          <w:vertAlign w:val="superscript"/>
        </w:rPr>
        <w:t xml:space="preserve">® </w:t>
      </w:r>
      <w:r>
        <w:rPr>
          <w:i/>
        </w:rPr>
        <w:t>AD&amp;D Insurance</w:t>
      </w:r>
    </w:p>
    <w:p w:rsidR="00631BFD" w:rsidRDefault="00FA0CA8">
      <w:pPr>
        <w:spacing w:after="0" w:line="265" w:lineRule="auto"/>
        <w:ind w:left="72"/>
      </w:pPr>
      <w:r>
        <w:t xml:space="preserve">  </w:t>
      </w:r>
      <w:r>
        <w:rPr>
          <w:i/>
        </w:rPr>
        <w:t>NEA</w:t>
      </w:r>
      <w:r>
        <w:rPr>
          <w:i/>
          <w:sz w:val="16"/>
          <w:vertAlign w:val="superscript"/>
        </w:rPr>
        <w:t>®</w:t>
      </w:r>
      <w:r>
        <w:rPr>
          <w:i/>
        </w:rPr>
        <w:t xml:space="preserve"> Complimentary Life Insurance</w:t>
      </w:r>
    </w:p>
    <w:p w:rsidR="00631BFD" w:rsidRDefault="00FA0CA8">
      <w:pPr>
        <w:spacing w:after="0" w:line="265" w:lineRule="auto"/>
        <w:ind w:left="72"/>
      </w:pPr>
      <w:r>
        <w:t xml:space="preserve">  </w:t>
      </w:r>
      <w:r>
        <w:rPr>
          <w:i/>
        </w:rPr>
        <w:t>NEA</w:t>
      </w:r>
      <w:r>
        <w:rPr>
          <w:i/>
          <w:sz w:val="16"/>
          <w:vertAlign w:val="superscript"/>
        </w:rPr>
        <w:t xml:space="preserve">® </w:t>
      </w:r>
      <w:r>
        <w:rPr>
          <w:i/>
        </w:rPr>
        <w:t>Group Term Life Insurance</w:t>
      </w:r>
    </w:p>
    <w:p w:rsidR="00631BFD" w:rsidRDefault="00FA0CA8">
      <w:pPr>
        <w:tabs>
          <w:tab w:val="center" w:pos="1763"/>
        </w:tabs>
        <w:spacing w:after="0" w:line="265" w:lineRule="auto"/>
        <w:ind w:left="0" w:firstLine="0"/>
      </w:pPr>
      <w:r>
        <w:t xml:space="preserve">  </w:t>
      </w:r>
      <w:r>
        <w:rPr>
          <w:i/>
        </w:rPr>
        <w:t xml:space="preserve">NEA </w:t>
      </w:r>
      <w:r>
        <w:rPr>
          <w:i/>
        </w:rPr>
        <w:tab/>
      </w:r>
      <w:r>
        <w:rPr>
          <w:i/>
          <w:sz w:val="16"/>
          <w:vertAlign w:val="superscript"/>
        </w:rPr>
        <w:t xml:space="preserve">® </w:t>
      </w:r>
      <w:r>
        <w:rPr>
          <w:i/>
        </w:rPr>
        <w:t>Guaranteed Issue Life Insurance</w:t>
      </w:r>
    </w:p>
    <w:p w:rsidR="00631BFD" w:rsidRDefault="00FA0CA8">
      <w:pPr>
        <w:spacing w:after="0" w:line="265" w:lineRule="auto"/>
        <w:ind w:left="72"/>
      </w:pPr>
      <w:r>
        <w:t xml:space="preserve">  </w:t>
      </w:r>
      <w:r>
        <w:rPr>
          <w:i/>
        </w:rPr>
        <w:t>NEA</w:t>
      </w:r>
      <w:r>
        <w:rPr>
          <w:i/>
          <w:sz w:val="16"/>
          <w:vertAlign w:val="superscript"/>
        </w:rPr>
        <w:t>®</w:t>
      </w:r>
      <w:r>
        <w:rPr>
          <w:i/>
        </w:rPr>
        <w:t xml:space="preserve"> Introductory Term Life Insurance</w:t>
      </w:r>
    </w:p>
    <w:p w:rsidR="00631BFD" w:rsidRDefault="00FA0CA8">
      <w:pPr>
        <w:spacing w:after="122" w:line="265" w:lineRule="auto"/>
        <w:ind w:left="72"/>
      </w:pPr>
      <w:r>
        <w:t xml:space="preserve">  </w:t>
      </w:r>
      <w:r>
        <w:rPr>
          <w:i/>
        </w:rPr>
        <w:t xml:space="preserve"> NEA</w:t>
      </w:r>
      <w:r>
        <w:rPr>
          <w:i/>
          <w:sz w:val="16"/>
          <w:vertAlign w:val="superscript"/>
        </w:rPr>
        <w:t>®</w:t>
      </w:r>
      <w:r>
        <w:rPr>
          <w:i/>
        </w:rPr>
        <w:t xml:space="preserve"> Level Premium Term Life Insurance</w:t>
      </w:r>
    </w:p>
    <w:p w:rsidR="00631BFD" w:rsidRDefault="00FA0CA8">
      <w:pPr>
        <w:pStyle w:val="Heading1"/>
        <w:ind w:left="-5"/>
      </w:pPr>
      <w:r>
        <w:t>Health Insurance</w:t>
      </w:r>
    </w:p>
    <w:p w:rsidR="00631BFD" w:rsidRDefault="00FA0CA8">
      <w:pPr>
        <w:ind w:left="133" w:right="89" w:hanging="59"/>
      </w:pPr>
      <w:r>
        <w:t xml:space="preserve">   NEA</w:t>
      </w:r>
      <w:r>
        <w:rPr>
          <w:sz w:val="16"/>
          <w:vertAlign w:val="superscript"/>
        </w:rPr>
        <w:t>®</w:t>
      </w:r>
      <w:r>
        <w:t xml:space="preserve"> Retiree Health Program</w:t>
      </w:r>
      <w:r>
        <w:rPr>
          <w:sz w:val="16"/>
          <w:vertAlign w:val="superscript"/>
        </w:rPr>
        <w:t>5</w:t>
      </w:r>
      <w:r>
        <w:t xml:space="preserve"> helps retired members save </w:t>
      </w:r>
      <w:proofErr w:type="gramStart"/>
      <w:r>
        <w:t>with</w:t>
      </w:r>
      <w:proofErr w:type="gramEnd"/>
      <w:r>
        <w:t xml:space="preserve"> lower rates, on average, than the leading plan. It’s provided by the NEA Members Insurance Trust and underwritten by United American Insurance Company.</w:t>
      </w:r>
    </w:p>
    <w:p w:rsidR="00631BFD" w:rsidRDefault="00FA0CA8">
      <w:pPr>
        <w:ind w:left="133" w:right="7" w:hanging="59"/>
      </w:pPr>
      <w:r>
        <w:t xml:space="preserve">   NEA</w:t>
      </w:r>
      <w:r>
        <w:rPr>
          <w:sz w:val="16"/>
          <w:vertAlign w:val="superscript"/>
        </w:rPr>
        <w:t>®</w:t>
      </w:r>
      <w:r>
        <w:t xml:space="preserve"> Group Part D Program</w:t>
      </w:r>
      <w:r>
        <w:rPr>
          <w:sz w:val="16"/>
          <w:vertAlign w:val="superscript"/>
        </w:rPr>
        <w:t>5</w:t>
      </w:r>
      <w:r>
        <w:t xml:space="preserve"> helps manage the costs of a wide variety of prescription drugs. Visit neapartd.com</w:t>
      </w:r>
    </w:p>
    <w:p w:rsidR="00631BFD" w:rsidRDefault="00FA0CA8">
      <w:pPr>
        <w:spacing w:after="0" w:line="225" w:lineRule="auto"/>
        <w:ind w:left="133" w:right="122" w:hanging="59"/>
        <w:jc w:val="both"/>
      </w:pPr>
      <w:r>
        <w:rPr>
          <w:b w:val="0"/>
          <w:noProof/>
          <w:color w:val="000000"/>
          <w:sz w:val="22"/>
        </w:rPr>
        <mc:AlternateContent>
          <mc:Choice Requires="wpg">
            <w:drawing>
              <wp:anchor distT="0" distB="0" distL="114300" distR="114300" simplePos="0" relativeHeight="251661312" behindDoc="1" locked="0" layoutInCell="1" allowOverlap="1">
                <wp:simplePos x="0" y="0"/>
                <wp:positionH relativeFrom="column">
                  <wp:posOffset>51</wp:posOffset>
                </wp:positionH>
                <wp:positionV relativeFrom="paragraph">
                  <wp:posOffset>-217991</wp:posOffset>
                </wp:positionV>
                <wp:extent cx="277695" cy="1688643"/>
                <wp:effectExtent l="0" t="0" r="0" b="0"/>
                <wp:wrapNone/>
                <wp:docPr id="2941" name="Group 2941"/>
                <wp:cNvGraphicFramePr/>
                <a:graphic xmlns:a="http://schemas.openxmlformats.org/drawingml/2006/main">
                  <a:graphicData uri="http://schemas.microsoft.com/office/word/2010/wordprocessingGroup">
                    <wpg:wgp>
                      <wpg:cNvGrpSpPr/>
                      <wpg:grpSpPr>
                        <a:xfrm>
                          <a:off x="0" y="0"/>
                          <a:ext cx="277695" cy="1688643"/>
                          <a:chOff x="0" y="0"/>
                          <a:chExt cx="277695" cy="1688643"/>
                        </a:xfrm>
                      </wpg:grpSpPr>
                      <wps:wsp>
                        <wps:cNvPr id="176" name="Shape 176"/>
                        <wps:cNvSpPr/>
                        <wps:spPr>
                          <a:xfrm>
                            <a:off x="0" y="0"/>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185" name="Shape 185"/>
                        <wps:cNvSpPr/>
                        <wps:spPr>
                          <a:xfrm>
                            <a:off x="0" y="266700"/>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192" name="Shape 192"/>
                        <wps:cNvSpPr/>
                        <wps:spPr>
                          <a:xfrm>
                            <a:off x="228596" y="647700"/>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534E8F"/>
                          </a:fillRef>
                          <a:effectRef idx="0">
                            <a:scrgbClr r="0" g="0" b="0"/>
                          </a:effectRef>
                          <a:fontRef idx="none"/>
                        </wps:style>
                        <wps:bodyPr/>
                      </wps:wsp>
                      <wps:wsp>
                        <wps:cNvPr id="196" name="Shape 196"/>
                        <wps:cNvSpPr/>
                        <wps:spPr>
                          <a:xfrm>
                            <a:off x="228596" y="774700"/>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534E8F"/>
                          </a:fillRef>
                          <a:effectRef idx="0">
                            <a:scrgbClr r="0" g="0" b="0"/>
                          </a:effectRef>
                          <a:fontRef idx="none"/>
                        </wps:style>
                        <wps:bodyPr/>
                      </wps:wsp>
                      <wps:wsp>
                        <wps:cNvPr id="201" name="Shape 201"/>
                        <wps:cNvSpPr/>
                        <wps:spPr>
                          <a:xfrm>
                            <a:off x="228596" y="901700"/>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534E8F"/>
                          </a:fillRef>
                          <a:effectRef idx="0">
                            <a:scrgbClr r="0" g="0" b="0"/>
                          </a:effectRef>
                          <a:fontRef idx="none"/>
                        </wps:style>
                        <wps:bodyPr/>
                      </wps:wsp>
                      <wps:wsp>
                        <wps:cNvPr id="205" name="Shape 205"/>
                        <wps:cNvSpPr/>
                        <wps:spPr>
                          <a:xfrm>
                            <a:off x="228597" y="1028700"/>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534E8F"/>
                          </a:fillRef>
                          <a:effectRef idx="0">
                            <a:scrgbClr r="0" g="0" b="0"/>
                          </a:effectRef>
                          <a:fontRef idx="none"/>
                        </wps:style>
                        <wps:bodyPr/>
                      </wps:wsp>
                      <wps:wsp>
                        <wps:cNvPr id="210" name="Shape 210"/>
                        <wps:cNvSpPr/>
                        <wps:spPr>
                          <a:xfrm>
                            <a:off x="228597" y="1155700"/>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534E8F"/>
                          </a:fillRef>
                          <a:effectRef idx="0">
                            <a:scrgbClr r="0" g="0" b="0"/>
                          </a:effectRef>
                          <a:fontRef idx="none"/>
                        </wps:style>
                        <wps:bodyPr/>
                      </wps:wsp>
                      <wps:wsp>
                        <wps:cNvPr id="214" name="Shape 214"/>
                        <wps:cNvSpPr/>
                        <wps:spPr>
                          <a:xfrm>
                            <a:off x="228597" y="1282700"/>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534E8F"/>
                          </a:fillRef>
                          <a:effectRef idx="0">
                            <a:scrgbClr r="0" g="0" b="0"/>
                          </a:effectRef>
                          <a:fontRef idx="none"/>
                        </wps:style>
                        <wps:bodyPr/>
                      </wps:wsp>
                      <wps:wsp>
                        <wps:cNvPr id="219" name="Shape 219"/>
                        <wps:cNvSpPr/>
                        <wps:spPr>
                          <a:xfrm>
                            <a:off x="0" y="1631950"/>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g:wgp>
                  </a:graphicData>
                </a:graphic>
              </wp:anchor>
            </w:drawing>
          </mc:Choice>
          <mc:Fallback>
            <w:pict>
              <v:group w14:anchorId="456DFBE6" id="Group 2941" o:spid="_x0000_s1026" style="position:absolute;margin-left:0;margin-top:-17.15pt;width:21.85pt;height:132.95pt;z-index:-251655168" coordsize="2776,16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">
                <v:shape id="Shape 176" o:spid="_x0000_s1027" style="position:absolute;width:490;height:566;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9SHsIA&#10;AADcAAAADwAAAGRycy9kb3ducmV2LnhtbERPTWvCQBC9C/6HZYTedGMPiY3ZiAgFESo1bfE6ZKdJ&#10;aHY2ZLcx9dd3BcHbPN7nZJvRtGKg3jWWFSwXEQji0uqGKwWfH6/zFQjnkTW2lknBHznY5NNJhqm2&#10;Fz7RUPhKhBB2KSqove9SKV1Zk0G3sB1x4L5tb9AH2FdS93gJ4aaVz1EUS4MNh4YaO9rVVP4Uv0ZB&#10;mdhqeT28FXTU+py87/EreTko9TQbt2sQnkb/EN/dex3mJzHcngkX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b1IewgAAANwAAAAPAAAAAAAAAAAAAAAAAJgCAABkcnMvZG93&#10;bnJldi54bWxQSwUGAAAAAAQABAD1AAAAhwMAAAAA&#10;" path="m,l49098,28346,,56693,,xe" fillcolor="#005ca9" stroked="f" strokeweight="0">
                  <v:stroke miterlimit="83231f" joinstyle="miter"/>
                  <v:path arrowok="t" textboxrect="0,0,49098,56693"/>
                </v:shape>
                <v:shape id="Shape 185" o:spid="_x0000_s1028" style="position:absolute;top:2667;width:490;height:566;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8TsMA&#10;AADcAAAADwAAAGRycy9kb3ducmV2LnhtbERPTWvCQBC9C/0PyxS8mY1CTUyzSikIErDYtNLrkB2T&#10;YHY2ZLca++u7BaG3ebzPyTej6cSFBtdaVjCPYhDEldUt1wo+P7azFITzyBo7y6TgRg4264dJjpm2&#10;V36nS+lrEULYZaig8b7PpHRVQwZdZHviwJ3sYNAHONRSD3gN4aaTizheSoMth4YGe3ptqDqX30ZB&#10;ldh6/lPsS3rT+is57PCYrAqlpo/jyzMIT6P/F9/dOx3mp0/w90y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i8TsMAAADcAAAADwAAAAAAAAAAAAAAAACYAgAAZHJzL2Rv&#10;d25yZXYueG1sUEsFBgAAAAAEAAQA9QAAAIgDAAAAAA==&#10;" path="m,l49098,28346,,56693,,xe" fillcolor="#005ca9" stroked="f" strokeweight="0">
                  <v:stroke miterlimit="83231f" joinstyle="miter"/>
                  <v:path arrowok="t" textboxrect="0,0,49098,56693"/>
                </v:shape>
                <v:shape id="Shape 192" o:spid="_x0000_s1029" style="position:absolute;left:2285;top:6477;width:491;height:566;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tsQA&#10;AADcAAAADwAAAGRycy9kb3ducmV2LnhtbERPTWsCMRC9C/0PYQRvmtWD6GqUIrVKsUi3oh6HzXR3&#10;cTPZJqmu/74pCL3N433OfNmaWlzJ+cqyguEgAUGcW11xoeDwue5PQPiArLG2TAru5GG5eOrMMdX2&#10;xh90zUIhYgj7FBWUITSplD4vyaAf2IY4cl/WGQwRukJqh7cYbmo5SpKxNFhxbCixoVVJ+SX7MQrM&#10;y344eTtn7nt3Wp+by/sx2+xflep12+cZiEBt+Bc/3Fsd509H8PdMv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K/rbEAAAA3AAAAA8AAAAAAAAAAAAAAAAAmAIAAGRycy9k&#10;b3ducmV2LnhtbFBLBQYAAAAABAAEAPUAAACJAwAAAAA=&#10;" path="m,l49098,28346,,56693,,xe" fillcolor="#534e8f" stroked="f" strokeweight="0">
                  <v:stroke miterlimit="83231f" joinstyle="miter"/>
                  <v:path arrowok="t" textboxrect="0,0,49098,56693"/>
                </v:shape>
                <v:shape id="Shape 196" o:spid="_x0000_s1030" style="position:absolute;left:2285;top:7747;width:491;height:566;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H4tcQA&#10;AADcAAAADwAAAGRycy9kb3ducmV2LnhtbERPTWsCMRC9F/wPYYTeatYexG6NIqK1iCKupfU4bMbd&#10;xc1kTaKu/94UCr3N433OaNKaWlzJ+cqygn4vAUGcW11xoeBrv3gZgvABWWNtmRTcycNk3HkaYart&#10;jXd0zUIhYgj7FBWUITSplD4vyaDv2YY4ckfrDIYIXSG1w1sMN7V8TZKBNFhxbCixoVlJ+Sm7GAVm&#10;vu0PV4fMndc/i0Nz2nxny+2HUs/ddvoOIlAb/sV/7k8d578N4PeZeIE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x+LXEAAAA3AAAAA8AAAAAAAAAAAAAAAAAmAIAAGRycy9k&#10;b3ducmV2LnhtbFBLBQYAAAAABAAEAPUAAACJAwAAAAA=&#10;" path="m,l49098,28346,,56693,,xe" fillcolor="#534e8f" stroked="f" strokeweight="0">
                  <v:stroke miterlimit="83231f" joinstyle="miter"/>
                  <v:path arrowok="t" textboxrect="0,0,49098,56693"/>
                </v:shape>
                <v:shape id="Shape 201" o:spid="_x0000_s1031" style="position:absolute;left:2285;top:9017;width:491;height:566;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eUOsYA&#10;AADcAAAADwAAAGRycy9kb3ducmV2LnhtbESPT2vCQBTE74V+h+UVequbeCgSXUXEf5QWMYp6fGSf&#10;STD7Nu5uNf323ULB4zAzv2FGk8404kbO15YVpL0EBHFhdc2lgv1u8TYA4QOyxsYyKfghD5Px89MI&#10;M23vvKVbHkoRIewzVFCF0GZS+qIig75nW+Lona0zGKJ0pdQO7xFuGtlPkndpsOa4UGFLs4qKS/5t&#10;FJj5Jh18nHJ3/TwuTu3l65CvNkulXl+66RBEoC48wv/ttVbQT1L4OxOPgB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eUOsYAAADcAAAADwAAAAAAAAAAAAAAAACYAgAAZHJz&#10;L2Rvd25yZXYueG1sUEsFBgAAAAAEAAQA9QAAAIsDAAAAAA==&#10;" path="m,l49098,28346,,56693,,xe" fillcolor="#534e8f" stroked="f" strokeweight="0">
                  <v:stroke miterlimit="83231f" joinstyle="miter"/>
                  <v:path arrowok="t" textboxrect="0,0,49098,56693"/>
                </v:shape>
                <v:shape id="Shape 205" o:spid="_x0000_s1032" style="position:absolute;left:2285;top:10287;width:491;height:566;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SOcYA&#10;AADcAAAADwAAAGRycy9kb3ducmV2LnhtbESPQWsCMRSE7wX/Q3iCt5pVUGRrFBGtUiziWlqPj81z&#10;d3Hzsk1SXf+9KRR6HGbmG2Y6b00truR8ZVnBoJ+AIM6trrhQ8HFcP09A+ICssbZMCu7kYT7rPE0x&#10;1fbGB7pmoRARwj5FBWUITSqlz0sy6Pu2IY7e2TqDIUpXSO3wFuGmlsMkGUuDFceFEhtalpRfsh+j&#10;wKz2g8nbKXPfu6/1qbm8f2ab/atSvW67eAERqA3/4b/2VisYJiP4PROP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ySOcYAAADcAAAADwAAAAAAAAAAAAAAAACYAgAAZHJz&#10;L2Rvd25yZXYueG1sUEsFBgAAAAAEAAQA9QAAAIsDAAAAAA==&#10;" path="m,l49098,28346,,56693,,xe" fillcolor="#534e8f" stroked="f" strokeweight="0">
                  <v:stroke miterlimit="83231f" joinstyle="miter"/>
                  <v:path arrowok="t" textboxrect="0,0,49098,56693"/>
                </v:shape>
                <v:shape id="Shape 210" o:spid="_x0000_s1033" style="position:absolute;left:2285;top:11557;width:491;height:566;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nfMQA&#10;AADcAAAADwAAAGRycy9kb3ducmV2LnhtbERPz2vCMBS+D/Y/hDfwpmk9iHTGMsacIoqsG5vHR/PW&#10;ljYvXRK1/vfmIOz48f1e5IPpxJmcbywrSCcJCOLS6oYrBV+fq/EchA/IGjvLpOBKHvLl48MCM20v&#10;/EHnIlQihrDPUEEdQp9J6cuaDPqJ7Ykj92udwRChq6R2eInhppPTJJlJgw3Hhhp7eq2pbIuTUWDe&#10;Dul8eyzc3+5ndezb/XexPrwrNXoaXp5BBBrCv/ju3mgF0zTOj2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ip3zEAAAA3AAAAA8AAAAAAAAAAAAAAAAAmAIAAGRycy9k&#10;b3ducmV2LnhtbFBLBQYAAAAABAAEAPUAAACJAwAAAAA=&#10;" path="m,l49098,28346,,56693,,xe" fillcolor="#534e8f" stroked="f" strokeweight="0">
                  <v:stroke miterlimit="83231f" joinstyle="miter"/>
                  <v:path arrowok="t" textboxrect="0,0,49098,56693"/>
                </v:shape>
                <v:shape id="Shape 214" o:spid="_x0000_s1034" style="position:absolute;left:2285;top:12827;width:491;height:566;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mhf8YA&#10;AADcAAAADwAAAGRycy9kb3ducmV2LnhtbESPQWvCQBSE70L/w/KE3nQTKUWiq4jUtpQWMYp6fGSf&#10;STD7Nt3davrvu0LB4zAz3zDTeWcacSHna8sK0mECgriwuuZSwW67GoxB+ICssbFMCn7Jw3z20Jti&#10;pu2VN3TJQykihH2GCqoQ2kxKX1Rk0A9tSxy9k3UGQ5SulNrhNcJNI0dJ8iwN1hwXKmxpWVFxzn+M&#10;AvOyTscfx9x9fx5Wx/b8tc/f1q9KPfa7xQREoC7cw//td61glD7B7U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mhf8YAAADcAAAADwAAAAAAAAAAAAAAAACYAgAAZHJz&#10;L2Rvd25yZXYueG1sUEsFBgAAAAAEAAQA9QAAAIsDAAAAAA==&#10;" path="m,l49098,28346,,56693,,xe" fillcolor="#534e8f" stroked="f" strokeweight="0">
                  <v:stroke miterlimit="83231f" joinstyle="miter"/>
                  <v:path arrowok="t" textboxrect="0,0,49098,56693"/>
                </v:shape>
                <v:shape id="Shape 219" o:spid="_x0000_s1035" style="position:absolute;top:16319;width:490;height:567;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CsMMA&#10;AADcAAAADwAAAGRycy9kb3ducmV2LnhtbESPQYvCMBSE74L/ITzBm6b1YNdqFBEEEXZxu4rXR/Ns&#10;i81LaaJ299cbQdjjMDPfMItVZ2pxp9ZVlhXE4wgEcW51xYWC48929AHCeWSNtWVS8EsOVst+b4Gp&#10;tg/+pnvmCxEg7FJUUHrfpFK6vCSDbmwb4uBdbGvQB9kWUrf4CHBTy0kUTaXBisNCiQ1tSsqv2c0o&#10;yBNbxH/7z4y+tD4nhx2ektleqeGgW89BeOr8f/jd3mkFk3gGr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pCsMMAAADcAAAADwAAAAAAAAAAAAAAAACYAgAAZHJzL2Rv&#10;d25yZXYueG1sUEsFBgAAAAAEAAQA9QAAAIgDAAAAAA==&#10;" path="m,l49098,28346,,56693,,xe" fillcolor="#005ca9" stroked="f" strokeweight="0">
                  <v:stroke miterlimit="83231f" joinstyle="miter"/>
                  <v:path arrowok="t" textboxrect="0,0,49098,56693"/>
                </v:shape>
              </v:group>
            </w:pict>
          </mc:Fallback>
        </mc:AlternateContent>
      </w:r>
      <w:r>
        <w:t xml:space="preserve">   America’s leading insurers provide these member-only plans at preferred rates. They make the best care more affordable for you, your family, and even your pets:</w:t>
      </w:r>
    </w:p>
    <w:p w:rsidR="00631BFD" w:rsidRDefault="00FA0CA8">
      <w:pPr>
        <w:spacing w:after="0" w:line="265" w:lineRule="auto"/>
        <w:ind w:left="10"/>
      </w:pPr>
      <w:r>
        <w:rPr>
          <w:i/>
        </w:rPr>
        <w:t xml:space="preserve">            NEA</w:t>
      </w:r>
      <w:r>
        <w:rPr>
          <w:i/>
          <w:sz w:val="16"/>
          <w:vertAlign w:val="superscript"/>
        </w:rPr>
        <w:t>®</w:t>
      </w:r>
      <w:r>
        <w:rPr>
          <w:i/>
        </w:rPr>
        <w:t xml:space="preserve"> Dental &amp; Vision Insurance Plans </w:t>
      </w:r>
    </w:p>
    <w:p w:rsidR="00631BFD" w:rsidRDefault="00FA0CA8">
      <w:pPr>
        <w:spacing w:after="0" w:line="265" w:lineRule="auto"/>
        <w:ind w:left="447"/>
      </w:pPr>
      <w:r>
        <w:rPr>
          <w:i/>
        </w:rPr>
        <w:t xml:space="preserve">  NEA</w:t>
      </w:r>
      <w:r>
        <w:rPr>
          <w:i/>
          <w:sz w:val="16"/>
          <w:vertAlign w:val="superscript"/>
        </w:rPr>
        <w:t>®</w:t>
      </w:r>
      <w:r>
        <w:rPr>
          <w:i/>
        </w:rPr>
        <w:t xml:space="preserve"> Group Hospital Indemnity Insurance Plan </w:t>
      </w:r>
    </w:p>
    <w:p w:rsidR="00631BFD" w:rsidRDefault="00FA0CA8">
      <w:pPr>
        <w:spacing w:after="0" w:line="265" w:lineRule="auto"/>
        <w:ind w:left="447"/>
      </w:pPr>
      <w:r>
        <w:rPr>
          <w:i/>
        </w:rPr>
        <w:t xml:space="preserve">  NEA</w:t>
      </w:r>
      <w:r>
        <w:rPr>
          <w:i/>
          <w:sz w:val="16"/>
          <w:vertAlign w:val="superscript"/>
        </w:rPr>
        <w:t>®</w:t>
      </w:r>
      <w:r>
        <w:rPr>
          <w:i/>
        </w:rPr>
        <w:t xml:space="preserve"> Hospital Income Insurance </w:t>
      </w:r>
    </w:p>
    <w:p w:rsidR="00631BFD" w:rsidRDefault="00FA0CA8">
      <w:pPr>
        <w:spacing w:after="0" w:line="265" w:lineRule="auto"/>
        <w:ind w:left="447"/>
      </w:pPr>
      <w:r>
        <w:rPr>
          <w:i/>
        </w:rPr>
        <w:t xml:space="preserve">  NEA Income Protection</w:t>
      </w:r>
      <w:r>
        <w:rPr>
          <w:i/>
          <w:sz w:val="16"/>
          <w:vertAlign w:val="superscript"/>
        </w:rPr>
        <w:t>®</w:t>
      </w:r>
      <w:r>
        <w:rPr>
          <w:i/>
        </w:rPr>
        <w:t xml:space="preserve"> Plan</w:t>
      </w:r>
      <w:r>
        <w:t xml:space="preserve"> (Disability Insurance) </w:t>
      </w:r>
    </w:p>
    <w:p w:rsidR="00631BFD" w:rsidRDefault="00FA0CA8">
      <w:pPr>
        <w:spacing w:after="0" w:line="265" w:lineRule="auto"/>
        <w:ind w:left="447"/>
      </w:pPr>
      <w:r>
        <w:rPr>
          <w:i/>
        </w:rPr>
        <w:t xml:space="preserve">  NEA</w:t>
      </w:r>
      <w:r>
        <w:rPr>
          <w:i/>
          <w:sz w:val="16"/>
          <w:vertAlign w:val="superscript"/>
        </w:rPr>
        <w:t>®</w:t>
      </w:r>
      <w:r>
        <w:rPr>
          <w:i/>
        </w:rPr>
        <w:t xml:space="preserve"> Long-Term Income Care Insurance </w:t>
      </w:r>
    </w:p>
    <w:p w:rsidR="00631BFD" w:rsidRDefault="00FA0CA8">
      <w:pPr>
        <w:spacing w:after="132" w:line="265" w:lineRule="auto"/>
        <w:ind w:left="447"/>
      </w:pPr>
      <w:r>
        <w:rPr>
          <w:i/>
        </w:rPr>
        <w:t xml:space="preserve">  NEA</w:t>
      </w:r>
      <w:r>
        <w:rPr>
          <w:i/>
          <w:sz w:val="16"/>
          <w:vertAlign w:val="superscript"/>
        </w:rPr>
        <w:t>®</w:t>
      </w:r>
      <w:r>
        <w:rPr>
          <w:i/>
        </w:rPr>
        <w:t xml:space="preserve"> Pet Insurance </w:t>
      </w:r>
    </w:p>
    <w:p w:rsidR="00631BFD" w:rsidRDefault="00FA0CA8">
      <w:pPr>
        <w:pStyle w:val="Heading1"/>
        <w:ind w:left="-5"/>
      </w:pPr>
      <w:r>
        <w:t>Auto &amp; Home Insurance</w:t>
      </w:r>
    </w:p>
    <w:p w:rsidR="00631BFD" w:rsidRDefault="00FA0CA8">
      <w:pPr>
        <w:spacing w:after="0" w:line="225" w:lineRule="auto"/>
        <w:ind w:left="130" w:right="122" w:hanging="56"/>
        <w:jc w:val="both"/>
      </w:pPr>
      <w:r>
        <w:t xml:space="preserve">   The NEA</w:t>
      </w:r>
      <w:r>
        <w:rPr>
          <w:sz w:val="16"/>
          <w:vertAlign w:val="superscript"/>
        </w:rPr>
        <w:t>®</w:t>
      </w:r>
      <w:r>
        <w:t xml:space="preserve"> Auto &amp; Home Insurance Program provided by California Casualty offers coverage designed for educators.  Drivers who switch save an average of $443 a year. Combine your auto and homeowners/renters and take advantage of even greater savings. </w:t>
      </w:r>
    </w:p>
    <w:p w:rsidR="00631BFD" w:rsidRDefault="00FA0CA8">
      <w:pPr>
        <w:spacing w:after="147"/>
        <w:ind w:left="139" w:right="7" w:hanging="139"/>
      </w:pPr>
      <w:r>
        <w:rPr>
          <w:b w:val="0"/>
          <w:noProof/>
          <w:color w:val="000000"/>
          <w:sz w:val="22"/>
        </w:rPr>
        <mc:AlternateContent>
          <mc:Choice Requires="wpg">
            <w:drawing>
              <wp:inline distT="0" distB="0" distL="0" distR="0">
                <wp:extent cx="49098" cy="56693"/>
                <wp:effectExtent l="0" t="0" r="0" b="0"/>
                <wp:docPr id="2942" name="Group 2942"/>
                <wp:cNvGraphicFramePr/>
                <a:graphic xmlns:a="http://schemas.openxmlformats.org/drawingml/2006/main">
                  <a:graphicData uri="http://schemas.microsoft.com/office/word/2010/wordprocessingGroup">
                    <wpg:wgp>
                      <wpg:cNvGrpSpPr/>
                      <wpg:grpSpPr>
                        <a:xfrm>
                          <a:off x="0" y="0"/>
                          <a:ext cx="49098" cy="56693"/>
                          <a:chOff x="0" y="0"/>
                          <a:chExt cx="49098" cy="56693"/>
                        </a:xfrm>
                      </wpg:grpSpPr>
                      <wps:wsp>
                        <wps:cNvPr id="229" name="Shape 229"/>
                        <wps:cNvSpPr/>
                        <wps:spPr>
                          <a:xfrm>
                            <a:off x="0" y="0"/>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g:wgp>
                  </a:graphicData>
                </a:graphic>
              </wp:inline>
            </w:drawing>
          </mc:Choice>
          <mc:Fallback>
            <w:pict>
              <v:group w14:anchorId="08998559" id="Group 2942" o:spid="_x0000_s1026" style="width:3.85pt;height:4.45pt;mso-position-horizontal-relative:char;mso-position-vertical-relative:line" coordsize="49098,56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">
                <v:shape id="Shape 229" o:spid="_x0000_s1027" style="position:absolute;width:49098;height:56693;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IDcMA&#10;AADcAAAADwAAAGRycy9kb3ducmV2LnhtbESPQYvCMBSE74L/ITzBm6b2YNdqFBEEEXZxu4rXR/Ns&#10;i81LaaJ299cbQdjjMDPfMItVZ2pxp9ZVlhVMxhEI4tzqigsFx5/t6AOE88gaa8uk4JccrJb93gJT&#10;bR/8TffMFyJA2KWooPS+SaV0eUkG3dg2xMG72NagD7ItpG7xEeCmlnEUTaXBisNCiQ1tSsqv2c0o&#10;yBNbTP72nxl9aX1ODjs8JbO9UsNBt56D8NT5//C7vdMK4ngGr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aIDcMAAADcAAAADwAAAAAAAAAAAAAAAACYAgAAZHJzL2Rv&#10;d25yZXYueG1sUEsFBgAAAAAEAAQA9QAAAIgDAAAAAA==&#10;" path="m,l49098,28346,,56693,,xe" fillcolor="#005ca9" stroked="f" strokeweight="0">
                  <v:stroke miterlimit="83231f" joinstyle="miter"/>
                  <v:path arrowok="t" textboxrect="0,0,49098,56693"/>
                </v:shape>
                <w10:anchorlock/>
              </v:group>
            </w:pict>
          </mc:Fallback>
        </mc:AlternateContent>
      </w:r>
      <w:r>
        <w:t xml:space="preserve">   NEA also offers coverage for floods, earthquakes, mobile homes, personal umbrella, recreational needs, </w:t>
      </w:r>
      <w:proofErr w:type="gramStart"/>
      <w:r>
        <w:t>auto</w:t>
      </w:r>
      <w:proofErr w:type="gramEnd"/>
      <w:r>
        <w:t xml:space="preserve"> insurance </w:t>
      </w:r>
      <w:r>
        <w:lastRenderedPageBreak/>
        <w:t>for antique and classic cars, motorcycles, recreation vehicles, boats, and snowmobiles.</w:t>
      </w:r>
    </w:p>
    <w:p w:rsidR="00631BFD" w:rsidRDefault="00FA0CA8">
      <w:pPr>
        <w:spacing w:after="103" w:line="219" w:lineRule="auto"/>
        <w:ind w:left="-5"/>
        <w:jc w:val="both"/>
      </w:pPr>
      <w:r>
        <w:t>Visit</w:t>
      </w:r>
      <w:r>
        <w:rPr>
          <w:i/>
        </w:rPr>
        <w:t xml:space="preserve"> </w:t>
      </w:r>
      <w:r>
        <w:t>neamb.com/</w:t>
      </w:r>
      <w:proofErr w:type="spellStart"/>
      <w:r>
        <w:t>homeandauto</w:t>
      </w:r>
      <w:proofErr w:type="spellEnd"/>
      <w:r>
        <w:t xml:space="preserve"> &amp; neamb.com/</w:t>
      </w:r>
      <w:proofErr w:type="spellStart"/>
      <w:r>
        <w:t>specialtyinsurance</w:t>
      </w:r>
      <w:proofErr w:type="spellEnd"/>
      <w:r>
        <w:t xml:space="preserve"> to learn more.</w:t>
      </w:r>
    </w:p>
    <w:p w:rsidR="00631BFD" w:rsidRDefault="00FA0CA8">
      <w:pPr>
        <w:ind w:left="10" w:right="7"/>
      </w:pPr>
      <w:r>
        <w:t>†Subject to ID verification.</w:t>
      </w:r>
    </w:p>
    <w:tbl>
      <w:tblPr>
        <w:tblStyle w:val="TableGrid"/>
        <w:tblpPr w:vertAnchor="text" w:horzAnchor="margin"/>
        <w:tblOverlap w:val="never"/>
        <w:tblW w:w="10470" w:type="dxa"/>
        <w:tblInd w:w="0" w:type="dxa"/>
        <w:tblCellMar>
          <w:left w:w="77" w:type="dxa"/>
          <w:right w:w="5816" w:type="dxa"/>
        </w:tblCellMar>
        <w:tblLook w:val="04A0" w:firstRow="1" w:lastRow="0" w:firstColumn="1" w:lastColumn="0" w:noHBand="0" w:noVBand="1"/>
      </w:tblPr>
      <w:tblGrid>
        <w:gridCol w:w="10470"/>
      </w:tblGrid>
      <w:tr w:rsidR="00631BFD">
        <w:trPr>
          <w:trHeight w:val="235"/>
        </w:trPr>
        <w:tc>
          <w:tcPr>
            <w:tcW w:w="4577" w:type="dxa"/>
            <w:tcBorders>
              <w:top w:val="nil"/>
              <w:left w:val="nil"/>
              <w:bottom w:val="nil"/>
              <w:right w:val="nil"/>
            </w:tcBorders>
          </w:tcPr>
          <w:p w:rsidR="00631BFD" w:rsidRDefault="00FA0CA8">
            <w:pPr>
              <w:spacing w:after="0" w:line="259" w:lineRule="auto"/>
              <w:ind w:left="0" w:firstLine="0"/>
              <w:jc w:val="both"/>
            </w:pPr>
            <w:r>
              <w:t xml:space="preserve">   NEA Click &amp; Save , our most popular discount program, has </w:t>
            </w:r>
          </w:p>
        </w:tc>
      </w:tr>
    </w:tbl>
    <w:p w:rsidR="00631BFD" w:rsidRDefault="00FA0CA8">
      <w:pPr>
        <w:spacing w:after="84"/>
        <w:ind w:left="10" w:right="7"/>
      </w:pPr>
      <w:r>
        <w:t xml:space="preserve">*Savings products offered by Discover Bank, Member FDIC. </w:t>
      </w:r>
      <w:proofErr w:type="gramStart"/>
      <w:r>
        <w:t>electronics</w:t>
      </w:r>
      <w:proofErr w:type="gramEnd"/>
      <w:r>
        <w:t xml:space="preserve"> at thousands of merchants—from top online stores like Macy’s and Toys “R” Us to many of your favorite local stores and restaurants, too. Earn</w:t>
      </w:r>
      <w:r>
        <w:rPr>
          <w:i/>
        </w:rPr>
        <w:t xml:space="preserve"> </w:t>
      </w:r>
      <w:proofErr w:type="spellStart"/>
      <w:r>
        <w:t>WOWPoints</w:t>
      </w:r>
      <w:proofErr w:type="spellEnd"/>
      <w:r>
        <w:rPr>
          <w:i/>
        </w:rPr>
        <w:t xml:space="preserve"> </w:t>
      </w:r>
      <w:r>
        <w:t>on most things you buy, and redeem them like cash!</w:t>
      </w:r>
    </w:p>
    <w:p w:rsidR="00631BFD" w:rsidRDefault="00FA0CA8">
      <w:pPr>
        <w:spacing w:after="80"/>
        <w:ind w:left="138" w:right="7" w:hanging="138"/>
      </w:pPr>
      <w:r>
        <w:rPr>
          <w:b w:val="0"/>
          <w:noProof/>
          <w:color w:val="000000"/>
          <w:sz w:val="22"/>
        </w:rPr>
        <mc:AlternateContent>
          <mc:Choice Requires="wpg">
            <w:drawing>
              <wp:inline distT="0" distB="0" distL="0" distR="0">
                <wp:extent cx="49098" cy="56693"/>
                <wp:effectExtent l="0" t="0" r="0" b="0"/>
                <wp:docPr id="3161" name="Group 3161"/>
                <wp:cNvGraphicFramePr/>
                <a:graphic xmlns:a="http://schemas.openxmlformats.org/drawingml/2006/main">
                  <a:graphicData uri="http://schemas.microsoft.com/office/word/2010/wordprocessingGroup">
                    <wpg:wgp>
                      <wpg:cNvGrpSpPr/>
                      <wpg:grpSpPr>
                        <a:xfrm>
                          <a:off x="0" y="0"/>
                          <a:ext cx="49098" cy="56693"/>
                          <a:chOff x="0" y="0"/>
                          <a:chExt cx="49098" cy="56693"/>
                        </a:xfrm>
                      </wpg:grpSpPr>
                      <wps:wsp>
                        <wps:cNvPr id="395" name="Shape 395"/>
                        <wps:cNvSpPr/>
                        <wps:spPr>
                          <a:xfrm>
                            <a:off x="0" y="0"/>
                            <a:ext cx="49098" cy="56693"/>
                          </a:xfrm>
                          <a:custGeom>
                            <a:avLst/>
                            <a:gdLst/>
                            <a:ahLst/>
                            <a:cxnLst/>
                            <a:rect l="0" t="0" r="0" b="0"/>
                            <a:pathLst>
                              <a:path w="49098" h="56693">
                                <a:moveTo>
                                  <a:pt x="0" y="0"/>
                                </a:moveTo>
                                <a:lnTo>
                                  <a:pt x="49098" y="28346"/>
                                </a:lnTo>
                                <a:lnTo>
                                  <a:pt x="0" y="56693"/>
                                </a:lnTo>
                                <a:lnTo>
                                  <a:pt x="0" y="0"/>
                                </a:lnTo>
                                <a:close/>
                              </a:path>
                            </a:pathLst>
                          </a:custGeom>
                          <a:ln w="0" cap="flat">
                            <a:miter lim="100000"/>
                          </a:ln>
                        </wps:spPr>
                        <wps:style>
                          <a:lnRef idx="0">
                            <a:srgbClr val="000000">
                              <a:alpha val="0"/>
                            </a:srgbClr>
                          </a:lnRef>
                          <a:fillRef idx="1">
                            <a:srgbClr val="005CA9"/>
                          </a:fillRef>
                          <a:effectRef idx="0">
                            <a:scrgbClr r="0" g="0" b="0"/>
                          </a:effectRef>
                          <a:fontRef idx="none"/>
                        </wps:style>
                        <wps:bodyPr/>
                      </wps:wsp>
                    </wpg:wgp>
                  </a:graphicData>
                </a:graphic>
              </wp:inline>
            </w:drawing>
          </mc:Choice>
          <mc:Fallback>
            <w:pict>
              <v:group w14:anchorId="04E69A9B" id="Group 3161" o:spid="_x0000_s1026" style="width:3.85pt;height:4.45pt;mso-position-horizontal-relative:char;mso-position-vertical-relative:line" coordsize="49098,56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">
                <v:shape id="Shape 395" o:spid="_x0000_s1027" style="position:absolute;width:49098;height:56693;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JcMQA&#10;AADcAAAADwAAAGRycy9kb3ducmV2LnhtbESP0WrCQBRE3wX/YbmCL1I3KoYaXUUFoS+lNvUDLtlr&#10;spi9G7KrRr++Wyj4OMzMGWa16WwtbtR641jBZJyAIC6cNlwqOP0c3t5B+ICssXZMCh7kYbPu91aY&#10;aXfnb7rloRQRwj5DBVUITSalLyqy6MeuIY7e2bUWQ5RtKXWL9wi3tZwmSSotGo4LFTa0r6i45Fer&#10;IP3cJU9JX+nWjA56djrnx+5hlBoOuu0SRKAuvML/7Q+tYLaYw9+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1CXDEAAAA3AAAAA8AAAAAAAAAAAAAAAAAmAIAAGRycy9k&#10;b3ducmV2LnhtbFBLBQYAAAAABAAEAPUAAACJAwAAAAA=&#10;" path="m,l49098,28346,,56693,,xe" fillcolor="#005ca9" stroked="f" strokeweight="0">
                  <v:stroke miterlimit="1" joinstyle="miter"/>
                  <v:path arrowok="t" textboxrect="0,0,49098,56693"/>
                </v:shape>
                <w10:anchorlock/>
              </v:group>
            </w:pict>
          </mc:Fallback>
        </mc:AlternateContent>
      </w:r>
      <w:r>
        <w:t xml:space="preserve">   With the NEA</w:t>
      </w:r>
      <w:r>
        <w:rPr>
          <w:sz w:val="16"/>
          <w:vertAlign w:val="superscript"/>
        </w:rPr>
        <w:t>®</w:t>
      </w:r>
      <w:r>
        <w:t xml:space="preserve"> Auto Buying Program, you get guaranteed savings on new cars and special discounts on used cars at </w:t>
      </w:r>
      <w:proofErr w:type="gramStart"/>
      <w:r>
        <w:t>dealers  nationwide</w:t>
      </w:r>
      <w:proofErr w:type="gramEnd"/>
      <w:r>
        <w:t>. Members save up to $3,221 off MSRP.</w:t>
      </w:r>
    </w:p>
    <w:p w:rsidR="00631BFD" w:rsidRDefault="00FA0CA8">
      <w:pPr>
        <w:spacing w:after="94" w:line="225" w:lineRule="auto"/>
        <w:ind w:left="143" w:right="325" w:hanging="143"/>
        <w:jc w:val="both"/>
      </w:pPr>
      <w:r>
        <w:rPr>
          <w:b w:val="0"/>
          <w:noProof/>
          <w:color w:val="000000"/>
          <w:sz w:val="22"/>
        </w:rPr>
        <mc:AlternateContent>
          <mc:Choice Requires="wpg">
            <w:drawing>
              <wp:inline distT="0" distB="0" distL="0" distR="0">
                <wp:extent cx="49098" cy="56693"/>
                <wp:effectExtent l="0" t="0" r="0" b="0"/>
                <wp:docPr id="3162" name="Group 3162"/>
                <wp:cNvGraphicFramePr/>
                <a:graphic xmlns:a="http://schemas.openxmlformats.org/drawingml/2006/main">
                  <a:graphicData uri="http://schemas.microsoft.com/office/word/2010/wordprocessingGroup">
                    <wpg:wgp>
                      <wpg:cNvGrpSpPr/>
                      <wpg:grpSpPr>
                        <a:xfrm>
                          <a:off x="0" y="0"/>
                          <a:ext cx="49098" cy="56693"/>
                          <a:chOff x="0" y="0"/>
                          <a:chExt cx="49098" cy="56693"/>
                        </a:xfrm>
                      </wpg:grpSpPr>
                      <wps:wsp>
                        <wps:cNvPr id="404" name="Shape 404"/>
                        <wps:cNvSpPr/>
                        <wps:spPr>
                          <a:xfrm>
                            <a:off x="0" y="0"/>
                            <a:ext cx="49098" cy="56693"/>
                          </a:xfrm>
                          <a:custGeom>
                            <a:avLst/>
                            <a:gdLst/>
                            <a:ahLst/>
                            <a:cxnLst/>
                            <a:rect l="0" t="0" r="0" b="0"/>
                            <a:pathLst>
                              <a:path w="49098" h="56693">
                                <a:moveTo>
                                  <a:pt x="0" y="0"/>
                                </a:moveTo>
                                <a:lnTo>
                                  <a:pt x="49098" y="28346"/>
                                </a:lnTo>
                                <a:lnTo>
                                  <a:pt x="0" y="56693"/>
                                </a:lnTo>
                                <a:lnTo>
                                  <a:pt x="0" y="0"/>
                                </a:lnTo>
                                <a:close/>
                              </a:path>
                            </a:pathLst>
                          </a:custGeom>
                          <a:ln w="0" cap="flat">
                            <a:miter lim="100000"/>
                          </a:ln>
                        </wps:spPr>
                        <wps:style>
                          <a:lnRef idx="0">
                            <a:srgbClr val="000000">
                              <a:alpha val="0"/>
                            </a:srgbClr>
                          </a:lnRef>
                          <a:fillRef idx="1">
                            <a:srgbClr val="005CA9"/>
                          </a:fillRef>
                          <a:effectRef idx="0">
                            <a:scrgbClr r="0" g="0" b="0"/>
                          </a:effectRef>
                          <a:fontRef idx="none"/>
                        </wps:style>
                        <wps:bodyPr/>
                      </wps:wsp>
                    </wpg:wgp>
                  </a:graphicData>
                </a:graphic>
              </wp:inline>
            </w:drawing>
          </mc:Choice>
          <mc:Fallback>
            <w:pict>
              <v:group w14:anchorId="42ACD97B" id="Group 3162" o:spid="_x0000_s1026" style="width:3.85pt;height:4.45pt;mso-position-horizontal-relative:char;mso-position-vertical-relative:line" coordsize="49098,56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">
                <v:shape id="Shape 404" o:spid="_x0000_s1027" style="position:absolute;width:49098;height:56693;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0CcQA&#10;AADcAAAADwAAAGRycy9kb3ducmV2LnhtbESP0WoCMRRE3wv+Q7iCL0UTrSyyGkUFwZfSdusHXDbX&#10;3eDmZtlEXf36plDo4zAzZ5jVpneNuFEXrGcN04kCQVx6Y7nScPo+jBcgQkQ22HgmDQ8KsFkPXlaY&#10;G3/nL7oVsRIJwiFHDXWMbS5lKGtyGCa+JU7e2XcOY5JdJU2H9wR3jZwplUmHltNCjS3tayovxdVp&#10;yN536inpI9va14N5O52Lz/5htR4N++0SRKQ+/of/2kejYa7m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Z9AnEAAAA3AAAAA8AAAAAAAAAAAAAAAAAmAIAAGRycy9k&#10;b3ducmV2LnhtbFBLBQYAAAAABAAEAPUAAACJAwAAAAA=&#10;" path="m,l49098,28346,,56693,,xe" fillcolor="#005ca9" stroked="f" strokeweight="0">
                  <v:stroke miterlimit="1" joinstyle="miter"/>
                  <v:path arrowok="t" textboxrect="0,0,49098,56693"/>
                </v:shape>
                <w10:anchorlock/>
              </v:group>
            </w:pict>
          </mc:Fallback>
        </mc:AlternateContent>
      </w:r>
      <w:r>
        <w:t xml:space="preserve">   NEA</w:t>
      </w:r>
      <w:r>
        <w:rPr>
          <w:sz w:val="16"/>
          <w:vertAlign w:val="superscript"/>
        </w:rPr>
        <w:t>®</w:t>
      </w:r>
      <w:r>
        <w:t xml:space="preserve"> Identity Theft Protection Program powered by </w:t>
      </w:r>
      <w:proofErr w:type="spellStart"/>
      <w:proofErr w:type="gramStart"/>
      <w:r>
        <w:t>LifeLock</w:t>
      </w:r>
      <w:proofErr w:type="spellEnd"/>
      <w:r>
        <w:t xml:space="preserve">  Help</w:t>
      </w:r>
      <w:proofErr w:type="gramEnd"/>
      <w:r>
        <w:t xml:space="preserve"> protect your identity in an always-connected world with </w:t>
      </w:r>
      <w:proofErr w:type="spellStart"/>
      <w:r>
        <w:t>LifeLock</w:t>
      </w:r>
      <w:proofErr w:type="spellEnd"/>
      <w:r>
        <w:rPr>
          <w:sz w:val="16"/>
          <w:vertAlign w:val="superscript"/>
        </w:rPr>
        <w:t>®</w:t>
      </w:r>
      <w:r>
        <w:t xml:space="preserve"> identity theft protection. For more information, or to enroll with member discount, use code NEA15MEMBERS at neamb.com/</w:t>
      </w:r>
      <w:proofErr w:type="spellStart"/>
      <w:r>
        <w:t>idtheft</w:t>
      </w:r>
      <w:proofErr w:type="spellEnd"/>
    </w:p>
    <w:p w:rsidR="00631BFD" w:rsidRDefault="00FA0CA8">
      <w:pPr>
        <w:spacing w:after="19" w:line="219" w:lineRule="auto"/>
        <w:ind w:left="-5" w:right="346"/>
        <w:jc w:val="both"/>
      </w:pPr>
      <w:r>
        <w:t>Whether you need it or want it, we’ll get you a great deal on it. More than a dozen other discount programs help you save on:</w:t>
      </w:r>
    </w:p>
    <w:p w:rsidR="00631BFD" w:rsidRDefault="00FA0CA8">
      <w:pPr>
        <w:tabs>
          <w:tab w:val="center" w:pos="3600"/>
          <w:tab w:val="center" w:pos="4320"/>
        </w:tabs>
        <w:ind w:left="0" w:firstLine="0"/>
      </w:pPr>
      <w:r>
        <w:rPr>
          <w:b w:val="0"/>
          <w:noProof/>
          <w:color w:val="000000"/>
          <w:sz w:val="22"/>
        </w:rPr>
        <mc:AlternateContent>
          <mc:Choice Requires="wpg">
            <w:drawing>
              <wp:anchor distT="0" distB="0" distL="114300" distR="114300" simplePos="0" relativeHeight="251662336" behindDoc="0" locked="0" layoutInCell="1" allowOverlap="1">
                <wp:simplePos x="0" y="0"/>
                <wp:positionH relativeFrom="column">
                  <wp:posOffset>1485908</wp:posOffset>
                </wp:positionH>
                <wp:positionV relativeFrom="paragraph">
                  <wp:posOffset>44336</wp:posOffset>
                </wp:positionV>
                <wp:extent cx="49098" cy="336093"/>
                <wp:effectExtent l="0" t="0" r="0" b="0"/>
                <wp:wrapSquare wrapText="bothSides"/>
                <wp:docPr id="3164" name="Group 3164"/>
                <wp:cNvGraphicFramePr/>
                <a:graphic xmlns:a="http://schemas.openxmlformats.org/drawingml/2006/main">
                  <a:graphicData uri="http://schemas.microsoft.com/office/word/2010/wordprocessingGroup">
                    <wpg:wgp>
                      <wpg:cNvGrpSpPr/>
                      <wpg:grpSpPr>
                        <a:xfrm>
                          <a:off x="0" y="0"/>
                          <a:ext cx="49098" cy="336093"/>
                          <a:chOff x="0" y="0"/>
                          <a:chExt cx="49098" cy="336093"/>
                        </a:xfrm>
                      </wpg:grpSpPr>
                      <wps:wsp>
                        <wps:cNvPr id="419" name="Shape 419"/>
                        <wps:cNvSpPr/>
                        <wps:spPr>
                          <a:xfrm>
                            <a:off x="0" y="0"/>
                            <a:ext cx="49098" cy="56693"/>
                          </a:xfrm>
                          <a:custGeom>
                            <a:avLst/>
                            <a:gdLst/>
                            <a:ahLst/>
                            <a:cxnLst/>
                            <a:rect l="0" t="0" r="0" b="0"/>
                            <a:pathLst>
                              <a:path w="49098" h="56693">
                                <a:moveTo>
                                  <a:pt x="0" y="0"/>
                                </a:moveTo>
                                <a:lnTo>
                                  <a:pt x="49098" y="28346"/>
                                </a:lnTo>
                                <a:lnTo>
                                  <a:pt x="0" y="56693"/>
                                </a:lnTo>
                                <a:lnTo>
                                  <a:pt x="0" y="0"/>
                                </a:lnTo>
                                <a:close/>
                              </a:path>
                            </a:pathLst>
                          </a:custGeom>
                          <a:ln w="0" cap="flat">
                            <a:miter lim="100000"/>
                          </a:ln>
                        </wps:spPr>
                        <wps:style>
                          <a:lnRef idx="0">
                            <a:srgbClr val="000000">
                              <a:alpha val="0"/>
                            </a:srgbClr>
                          </a:lnRef>
                          <a:fillRef idx="1">
                            <a:srgbClr val="005CA9"/>
                          </a:fillRef>
                          <a:effectRef idx="0">
                            <a:scrgbClr r="0" g="0" b="0"/>
                          </a:effectRef>
                          <a:fontRef idx="none"/>
                        </wps:style>
                        <wps:bodyPr/>
                      </wps:wsp>
                      <wps:wsp>
                        <wps:cNvPr id="423" name="Shape 423"/>
                        <wps:cNvSpPr/>
                        <wps:spPr>
                          <a:xfrm>
                            <a:off x="0" y="139700"/>
                            <a:ext cx="49098" cy="56693"/>
                          </a:xfrm>
                          <a:custGeom>
                            <a:avLst/>
                            <a:gdLst/>
                            <a:ahLst/>
                            <a:cxnLst/>
                            <a:rect l="0" t="0" r="0" b="0"/>
                            <a:pathLst>
                              <a:path w="49098" h="56693">
                                <a:moveTo>
                                  <a:pt x="0" y="0"/>
                                </a:moveTo>
                                <a:lnTo>
                                  <a:pt x="49098" y="28346"/>
                                </a:lnTo>
                                <a:lnTo>
                                  <a:pt x="0" y="56693"/>
                                </a:lnTo>
                                <a:lnTo>
                                  <a:pt x="0" y="0"/>
                                </a:lnTo>
                                <a:close/>
                              </a:path>
                            </a:pathLst>
                          </a:custGeom>
                          <a:ln w="0" cap="flat">
                            <a:miter lim="100000"/>
                          </a:ln>
                        </wps:spPr>
                        <wps:style>
                          <a:lnRef idx="0">
                            <a:srgbClr val="000000">
                              <a:alpha val="0"/>
                            </a:srgbClr>
                          </a:lnRef>
                          <a:fillRef idx="1">
                            <a:srgbClr val="005CA9"/>
                          </a:fillRef>
                          <a:effectRef idx="0">
                            <a:scrgbClr r="0" g="0" b="0"/>
                          </a:effectRef>
                          <a:fontRef idx="none"/>
                        </wps:style>
                        <wps:bodyPr/>
                      </wps:wsp>
                      <wps:wsp>
                        <wps:cNvPr id="427" name="Shape 427"/>
                        <wps:cNvSpPr/>
                        <wps:spPr>
                          <a:xfrm>
                            <a:off x="0" y="279400"/>
                            <a:ext cx="49098" cy="56693"/>
                          </a:xfrm>
                          <a:custGeom>
                            <a:avLst/>
                            <a:gdLst/>
                            <a:ahLst/>
                            <a:cxnLst/>
                            <a:rect l="0" t="0" r="0" b="0"/>
                            <a:pathLst>
                              <a:path w="49098" h="56693">
                                <a:moveTo>
                                  <a:pt x="0" y="0"/>
                                </a:moveTo>
                                <a:lnTo>
                                  <a:pt x="49098" y="28346"/>
                                </a:lnTo>
                                <a:lnTo>
                                  <a:pt x="0" y="56693"/>
                                </a:lnTo>
                                <a:lnTo>
                                  <a:pt x="0" y="0"/>
                                </a:lnTo>
                                <a:close/>
                              </a:path>
                            </a:pathLst>
                          </a:custGeom>
                          <a:ln w="0" cap="flat">
                            <a:miter lim="100000"/>
                          </a:ln>
                        </wps:spPr>
                        <wps:style>
                          <a:lnRef idx="0">
                            <a:srgbClr val="000000">
                              <a:alpha val="0"/>
                            </a:srgbClr>
                          </a:lnRef>
                          <a:fillRef idx="1">
                            <a:srgbClr val="005CA9"/>
                          </a:fillRef>
                          <a:effectRef idx="0">
                            <a:scrgbClr r="0" g="0" b="0"/>
                          </a:effectRef>
                          <a:fontRef idx="none"/>
                        </wps:style>
                        <wps:bodyPr/>
                      </wps:wsp>
                    </wpg:wgp>
                  </a:graphicData>
                </a:graphic>
              </wp:anchor>
            </w:drawing>
          </mc:Choice>
          <mc:Fallback>
            <w:pict>
              <v:group w14:anchorId="6F863303" id="Group 3164" o:spid="_x0000_s1026" style="position:absolute;margin-left:117pt;margin-top:3.5pt;width:3.85pt;height:26.45pt;z-index:251662336" coordsize="49098,33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">
                <v:shape id="Shape 419" o:spid="_x0000_s1027" style="position:absolute;width:49098;height:56693;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NSsYA&#10;AADcAAAADwAAAGRycy9kb3ducmV2LnhtbESP0WrCQBRE34X+w3KFvkjd2EqoMRuxBaEvRZvmAy7Z&#10;a7KYvRuyW439+m5B8HGYmTNMvhltJ840eONYwWKegCCunTbcKKi+d0+vIHxA1tg5JgVX8rApHiY5&#10;Ztpd+IvOZWhEhLDPUEEbQp9J6euWLPq564mjd3SDxRDl0Eg94CXCbSefkySVFg3HhRZ7em+pPpU/&#10;VkH6+Zb8StqnWzPb6ZfqWB7Gq1HqcTpu1yACjeEevrU/tILlYgX/Z+IR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HNSsYAAADcAAAADwAAAAAAAAAAAAAAAACYAgAAZHJz&#10;L2Rvd25yZXYueG1sUEsFBgAAAAAEAAQA9QAAAIsDAAAAAA==&#10;" path="m,l49098,28346,,56693,,xe" fillcolor="#005ca9" stroked="f" strokeweight="0">
                  <v:stroke miterlimit="1" joinstyle="miter"/>
                  <v:path arrowok="t" textboxrect="0,0,49098,56693"/>
                </v:shape>
                <v:shape id="Shape 423" o:spid="_x0000_s1028" style="position:absolute;top:139700;width:49098;height:56693;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UwHcUA&#10;AADcAAAADwAAAGRycy9kb3ducmV2LnhtbESPwWrDMBBE74X8g9hCLqWRmxQT3MgmCQRyKW2cfMBi&#10;bWxRa2Us1Xby9VWh0OMwM2+YTTHZVgzUe+NYwcsiAUFcOW24VnA5H57XIHxA1tg6JgU38lDks4cN&#10;ZtqNfKKhDLWIEPYZKmhC6DIpfdWQRb9wHXH0rq63GKLsa6l7HCPctnKZJKm0aDguNNjRvqHqq/y2&#10;CtL3XXKX9JFuzdNBry7X8nO6GaXmj9P2DUSgKfyH/9pHreB1uYL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TAdxQAAANwAAAAPAAAAAAAAAAAAAAAAAJgCAABkcnMv&#10;ZG93bnJldi54bWxQSwUGAAAAAAQABAD1AAAAigMAAAAA&#10;" path="m,l49098,28346,,56693,,xe" fillcolor="#005ca9" stroked="f" strokeweight="0">
                  <v:stroke miterlimit="1" joinstyle="miter"/>
                  <v:path arrowok="t" textboxrect="0,0,49098,56693"/>
                </v:shape>
                <v:shape id="Shape 427" o:spid="_x0000_s1029" style="position:absolute;top:279400;width:49098;height:56693;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42HsQA&#10;AADcAAAADwAAAGRycy9kb3ducmV2LnhtbESP0WrCQBRE3wv+w3ILvhTdqCWW1FVUEHyRavQDLtlr&#10;sjR7N2RXjX69KxT6OMzMGWa26GwtrtR641jBaJiAIC6cNlwqOB03gy8QPiBrrB2Tgjt5WMx7bzPM&#10;tLvxga55KEWEsM9QQRVCk0npi4os+qFriKN3dq3FEGVbSt3iLcJtLcdJkkqLhuNChQ2tKyp+84tV&#10;kO5WyUPST7o0Hxs9OZ3zfXc3SvXfu+U3iEBd+A//tbdawed4Cq8z8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Nh7EAAAA3AAAAA8AAAAAAAAAAAAAAAAAmAIAAGRycy9k&#10;b3ducmV2LnhtbFBLBQYAAAAABAAEAPUAAACJAwAAAAA=&#10;" path="m,l49098,28346,,56693,,xe" fillcolor="#005ca9" stroked="f" strokeweight="0">
                  <v:stroke miterlimit="1" joinstyle="miter"/>
                  <v:path arrowok="t" textboxrect="0,0,49098,56693"/>
                </v:shape>
                <w10:wrap type="square"/>
              </v:group>
            </w:pict>
          </mc:Fallback>
        </mc:AlternateContent>
      </w:r>
      <w:r>
        <w:t xml:space="preserve">  Tax preparation   Magazines </w:t>
      </w:r>
      <w:r>
        <w:tab/>
        <w:t xml:space="preserve"> </w:t>
      </w:r>
      <w:r>
        <w:tab/>
        <w:t xml:space="preserve"> </w:t>
      </w:r>
    </w:p>
    <w:p w:rsidR="00631BFD" w:rsidRDefault="00FA0CA8">
      <w:pPr>
        <w:tabs>
          <w:tab w:val="center" w:pos="4320"/>
        </w:tabs>
        <w:ind w:left="0" w:firstLine="0"/>
      </w:pPr>
      <w:r>
        <w:t xml:space="preserve">  Extended auto warranties   Flowers &amp; gifts </w:t>
      </w:r>
      <w:r>
        <w:tab/>
        <w:t xml:space="preserve"> </w:t>
      </w:r>
    </w:p>
    <w:p w:rsidR="00631BFD" w:rsidRDefault="00FA0CA8">
      <w:pPr>
        <w:ind w:left="84" w:right="7"/>
      </w:pPr>
      <w:r>
        <w:rPr>
          <w:b w:val="0"/>
          <w:noProof/>
          <w:color w:val="000000"/>
          <w:sz w:val="22"/>
        </w:rPr>
        <mc:AlternateContent>
          <mc:Choice Requires="wpg">
            <w:drawing>
              <wp:anchor distT="0" distB="0" distL="114300" distR="114300" simplePos="0" relativeHeight="251663360" behindDoc="1" locked="0" layoutInCell="1" allowOverlap="1">
                <wp:simplePos x="0" y="0"/>
                <wp:positionH relativeFrom="column">
                  <wp:posOffset>6</wp:posOffset>
                </wp:positionH>
                <wp:positionV relativeFrom="paragraph">
                  <wp:posOffset>-235064</wp:posOffset>
                </wp:positionV>
                <wp:extent cx="3143251" cy="1114336"/>
                <wp:effectExtent l="0" t="0" r="0" b="0"/>
                <wp:wrapNone/>
                <wp:docPr id="3163" name="Group 3163"/>
                <wp:cNvGraphicFramePr/>
                <a:graphic xmlns:a="http://schemas.openxmlformats.org/drawingml/2006/main">
                  <a:graphicData uri="http://schemas.microsoft.com/office/word/2010/wordprocessingGroup">
                    <wpg:wgp>
                      <wpg:cNvGrpSpPr/>
                      <wpg:grpSpPr>
                        <a:xfrm>
                          <a:off x="0" y="0"/>
                          <a:ext cx="3143251" cy="1114336"/>
                          <a:chOff x="0" y="0"/>
                          <a:chExt cx="3143251" cy="1114336"/>
                        </a:xfrm>
                      </wpg:grpSpPr>
                      <wps:wsp>
                        <wps:cNvPr id="417" name="Shape 417"/>
                        <wps:cNvSpPr/>
                        <wps:spPr>
                          <a:xfrm>
                            <a:off x="1" y="0"/>
                            <a:ext cx="49098" cy="56693"/>
                          </a:xfrm>
                          <a:custGeom>
                            <a:avLst/>
                            <a:gdLst/>
                            <a:ahLst/>
                            <a:cxnLst/>
                            <a:rect l="0" t="0" r="0" b="0"/>
                            <a:pathLst>
                              <a:path w="49098" h="56693">
                                <a:moveTo>
                                  <a:pt x="0" y="0"/>
                                </a:moveTo>
                                <a:lnTo>
                                  <a:pt x="49098" y="28346"/>
                                </a:lnTo>
                                <a:lnTo>
                                  <a:pt x="0" y="56693"/>
                                </a:lnTo>
                                <a:lnTo>
                                  <a:pt x="0" y="0"/>
                                </a:lnTo>
                                <a:close/>
                              </a:path>
                            </a:pathLst>
                          </a:custGeom>
                          <a:ln w="0" cap="flat">
                            <a:miter lim="100000"/>
                          </a:ln>
                        </wps:spPr>
                        <wps:style>
                          <a:lnRef idx="0">
                            <a:srgbClr val="000000">
                              <a:alpha val="0"/>
                            </a:srgbClr>
                          </a:lnRef>
                          <a:fillRef idx="1">
                            <a:srgbClr val="005CA9"/>
                          </a:fillRef>
                          <a:effectRef idx="0">
                            <a:scrgbClr r="0" g="0" b="0"/>
                          </a:effectRef>
                          <a:fontRef idx="none"/>
                        </wps:style>
                        <wps:bodyPr/>
                      </wps:wsp>
                      <wps:wsp>
                        <wps:cNvPr id="421" name="Shape 421"/>
                        <wps:cNvSpPr/>
                        <wps:spPr>
                          <a:xfrm>
                            <a:off x="1" y="139700"/>
                            <a:ext cx="49098" cy="56693"/>
                          </a:xfrm>
                          <a:custGeom>
                            <a:avLst/>
                            <a:gdLst/>
                            <a:ahLst/>
                            <a:cxnLst/>
                            <a:rect l="0" t="0" r="0" b="0"/>
                            <a:pathLst>
                              <a:path w="49098" h="56693">
                                <a:moveTo>
                                  <a:pt x="0" y="0"/>
                                </a:moveTo>
                                <a:lnTo>
                                  <a:pt x="49098" y="28346"/>
                                </a:lnTo>
                                <a:lnTo>
                                  <a:pt x="0" y="56693"/>
                                </a:lnTo>
                                <a:lnTo>
                                  <a:pt x="0" y="0"/>
                                </a:lnTo>
                                <a:close/>
                              </a:path>
                            </a:pathLst>
                          </a:custGeom>
                          <a:ln w="0" cap="flat">
                            <a:miter lim="100000"/>
                          </a:ln>
                        </wps:spPr>
                        <wps:style>
                          <a:lnRef idx="0">
                            <a:srgbClr val="000000">
                              <a:alpha val="0"/>
                            </a:srgbClr>
                          </a:lnRef>
                          <a:fillRef idx="1">
                            <a:srgbClr val="005CA9"/>
                          </a:fillRef>
                          <a:effectRef idx="0">
                            <a:scrgbClr r="0" g="0" b="0"/>
                          </a:effectRef>
                          <a:fontRef idx="none"/>
                        </wps:style>
                        <wps:bodyPr/>
                      </wps:wsp>
                      <wps:wsp>
                        <wps:cNvPr id="425" name="Shape 425"/>
                        <wps:cNvSpPr/>
                        <wps:spPr>
                          <a:xfrm>
                            <a:off x="1" y="279400"/>
                            <a:ext cx="49098" cy="56693"/>
                          </a:xfrm>
                          <a:custGeom>
                            <a:avLst/>
                            <a:gdLst/>
                            <a:ahLst/>
                            <a:cxnLst/>
                            <a:rect l="0" t="0" r="0" b="0"/>
                            <a:pathLst>
                              <a:path w="49098" h="56693">
                                <a:moveTo>
                                  <a:pt x="0" y="0"/>
                                </a:moveTo>
                                <a:lnTo>
                                  <a:pt x="49098" y="28346"/>
                                </a:lnTo>
                                <a:lnTo>
                                  <a:pt x="0" y="56693"/>
                                </a:lnTo>
                                <a:lnTo>
                                  <a:pt x="0" y="0"/>
                                </a:lnTo>
                                <a:close/>
                              </a:path>
                            </a:pathLst>
                          </a:custGeom>
                          <a:ln w="0" cap="flat">
                            <a:miter lim="100000"/>
                          </a:ln>
                        </wps:spPr>
                        <wps:style>
                          <a:lnRef idx="0">
                            <a:srgbClr val="000000">
                              <a:alpha val="0"/>
                            </a:srgbClr>
                          </a:lnRef>
                          <a:fillRef idx="1">
                            <a:srgbClr val="005CA9"/>
                          </a:fillRef>
                          <a:effectRef idx="0">
                            <a:scrgbClr r="0" g="0" b="0"/>
                          </a:effectRef>
                          <a:fontRef idx="none"/>
                        </wps:style>
                        <wps:bodyPr/>
                      </wps:wsp>
                      <wps:wsp>
                        <wps:cNvPr id="429" name="Shape 429"/>
                        <wps:cNvSpPr/>
                        <wps:spPr>
                          <a:xfrm>
                            <a:off x="1" y="419100"/>
                            <a:ext cx="49098" cy="56693"/>
                          </a:xfrm>
                          <a:custGeom>
                            <a:avLst/>
                            <a:gdLst/>
                            <a:ahLst/>
                            <a:cxnLst/>
                            <a:rect l="0" t="0" r="0" b="0"/>
                            <a:pathLst>
                              <a:path w="49098" h="56693">
                                <a:moveTo>
                                  <a:pt x="0" y="0"/>
                                </a:moveTo>
                                <a:lnTo>
                                  <a:pt x="49098" y="28346"/>
                                </a:lnTo>
                                <a:lnTo>
                                  <a:pt x="0" y="56693"/>
                                </a:lnTo>
                                <a:lnTo>
                                  <a:pt x="0" y="0"/>
                                </a:lnTo>
                                <a:close/>
                              </a:path>
                            </a:pathLst>
                          </a:custGeom>
                          <a:ln w="0" cap="flat">
                            <a:miter lim="100000"/>
                          </a:ln>
                        </wps:spPr>
                        <wps:style>
                          <a:lnRef idx="0">
                            <a:srgbClr val="000000">
                              <a:alpha val="0"/>
                            </a:srgbClr>
                          </a:lnRef>
                          <a:fillRef idx="1">
                            <a:srgbClr val="005CA9"/>
                          </a:fillRef>
                          <a:effectRef idx="0">
                            <a:scrgbClr r="0" g="0" b="0"/>
                          </a:effectRef>
                          <a:fontRef idx="none"/>
                        </wps:style>
                        <wps:bodyPr/>
                      </wps:wsp>
                      <wps:wsp>
                        <wps:cNvPr id="531" name="Shape 531"/>
                        <wps:cNvSpPr/>
                        <wps:spPr>
                          <a:xfrm>
                            <a:off x="19221" y="833516"/>
                            <a:ext cx="24232" cy="19076"/>
                          </a:xfrm>
                          <a:custGeom>
                            <a:avLst/>
                            <a:gdLst/>
                            <a:ahLst/>
                            <a:cxnLst/>
                            <a:rect l="0" t="0" r="0" b="0"/>
                            <a:pathLst>
                              <a:path w="24232" h="19076">
                                <a:moveTo>
                                  <a:pt x="24232" y="0"/>
                                </a:moveTo>
                                <a:lnTo>
                                  <a:pt x="20422" y="13627"/>
                                </a:lnTo>
                                <a:lnTo>
                                  <a:pt x="6058" y="19076"/>
                                </a:lnTo>
                                <a:lnTo>
                                  <a:pt x="0" y="3353"/>
                                </a:lnTo>
                                <a:cubicBezTo>
                                  <a:pt x="6350" y="3035"/>
                                  <a:pt x="14605" y="1854"/>
                                  <a:pt x="24232" y="0"/>
                                </a:cubicBez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532" name="Shape 532"/>
                        <wps:cNvSpPr/>
                        <wps:spPr>
                          <a:xfrm>
                            <a:off x="109963" y="791035"/>
                            <a:ext cx="82956" cy="92050"/>
                          </a:xfrm>
                          <a:custGeom>
                            <a:avLst/>
                            <a:gdLst/>
                            <a:ahLst/>
                            <a:cxnLst/>
                            <a:rect l="0" t="0" r="0" b="0"/>
                            <a:pathLst>
                              <a:path w="82956" h="92050">
                                <a:moveTo>
                                  <a:pt x="79134" y="0"/>
                                </a:moveTo>
                                <a:cubicBezTo>
                                  <a:pt x="80518" y="927"/>
                                  <a:pt x="81636" y="2210"/>
                                  <a:pt x="82271" y="3835"/>
                                </a:cubicBezTo>
                                <a:cubicBezTo>
                                  <a:pt x="82575" y="4610"/>
                                  <a:pt x="82690" y="5398"/>
                                  <a:pt x="82753" y="6198"/>
                                </a:cubicBezTo>
                                <a:cubicBezTo>
                                  <a:pt x="82956" y="9500"/>
                                  <a:pt x="81178" y="12802"/>
                                  <a:pt x="78054" y="14707"/>
                                </a:cubicBezTo>
                                <a:cubicBezTo>
                                  <a:pt x="77521" y="15011"/>
                                  <a:pt x="76949" y="15304"/>
                                  <a:pt x="76352" y="15532"/>
                                </a:cubicBezTo>
                                <a:lnTo>
                                  <a:pt x="66865" y="19190"/>
                                </a:lnTo>
                                <a:lnTo>
                                  <a:pt x="58115" y="35039"/>
                                </a:lnTo>
                                <a:cubicBezTo>
                                  <a:pt x="58255" y="35027"/>
                                  <a:pt x="58395" y="35027"/>
                                  <a:pt x="58534" y="35027"/>
                                </a:cubicBezTo>
                                <a:cubicBezTo>
                                  <a:pt x="61150" y="35027"/>
                                  <a:pt x="63589" y="36030"/>
                                  <a:pt x="65278" y="37795"/>
                                </a:cubicBezTo>
                                <a:cubicBezTo>
                                  <a:pt x="65977" y="38545"/>
                                  <a:pt x="66561" y="39408"/>
                                  <a:pt x="66954" y="40411"/>
                                </a:cubicBezTo>
                                <a:cubicBezTo>
                                  <a:pt x="68707" y="44933"/>
                                  <a:pt x="66053" y="50165"/>
                                  <a:pt x="61023" y="52108"/>
                                </a:cubicBezTo>
                                <a:lnTo>
                                  <a:pt x="56388" y="53899"/>
                                </a:lnTo>
                                <a:lnTo>
                                  <a:pt x="48654" y="56896"/>
                                </a:lnTo>
                                <a:cubicBezTo>
                                  <a:pt x="47663" y="57264"/>
                                  <a:pt x="46672" y="57442"/>
                                  <a:pt x="45682" y="57531"/>
                                </a:cubicBezTo>
                                <a:lnTo>
                                  <a:pt x="33833" y="79007"/>
                                </a:lnTo>
                                <a:lnTo>
                                  <a:pt x="0" y="92050"/>
                                </a:lnTo>
                                <a:lnTo>
                                  <a:pt x="19888" y="19723"/>
                                </a:lnTo>
                                <a:cubicBezTo>
                                  <a:pt x="39738" y="13576"/>
                                  <a:pt x="60020" y="6820"/>
                                  <a:pt x="79134" y="0"/>
                                </a:cubicBez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533" name="Shape 533"/>
                        <wps:cNvSpPr/>
                        <wps:spPr>
                          <a:xfrm>
                            <a:off x="6" y="680519"/>
                            <a:ext cx="299326" cy="145199"/>
                          </a:xfrm>
                          <a:custGeom>
                            <a:avLst/>
                            <a:gdLst/>
                            <a:ahLst/>
                            <a:cxnLst/>
                            <a:rect l="0" t="0" r="0" b="0"/>
                            <a:pathLst>
                              <a:path w="299326" h="145199">
                                <a:moveTo>
                                  <a:pt x="72352" y="0"/>
                                </a:moveTo>
                                <a:lnTo>
                                  <a:pt x="101156" y="11506"/>
                                </a:lnTo>
                                <a:cubicBezTo>
                                  <a:pt x="101765" y="11075"/>
                                  <a:pt x="102438" y="10694"/>
                                  <a:pt x="103175" y="10401"/>
                                </a:cubicBezTo>
                                <a:lnTo>
                                  <a:pt x="115443" y="5664"/>
                                </a:lnTo>
                                <a:cubicBezTo>
                                  <a:pt x="116599" y="5233"/>
                                  <a:pt x="117754" y="5004"/>
                                  <a:pt x="118910" y="5004"/>
                                </a:cubicBezTo>
                                <a:cubicBezTo>
                                  <a:pt x="122796" y="5017"/>
                                  <a:pt x="126441" y="7353"/>
                                  <a:pt x="127940" y="11189"/>
                                </a:cubicBezTo>
                                <a:cubicBezTo>
                                  <a:pt x="129324" y="14821"/>
                                  <a:pt x="128372" y="18745"/>
                                  <a:pt x="125832" y="21374"/>
                                </a:cubicBezTo>
                                <a:lnTo>
                                  <a:pt x="138620" y="26492"/>
                                </a:lnTo>
                                <a:cubicBezTo>
                                  <a:pt x="138760" y="26429"/>
                                  <a:pt x="138874" y="26340"/>
                                  <a:pt x="139014" y="26276"/>
                                </a:cubicBezTo>
                                <a:lnTo>
                                  <a:pt x="151282" y="21552"/>
                                </a:lnTo>
                                <a:cubicBezTo>
                                  <a:pt x="152438" y="21095"/>
                                  <a:pt x="153606" y="20892"/>
                                  <a:pt x="154762" y="20892"/>
                                </a:cubicBezTo>
                                <a:cubicBezTo>
                                  <a:pt x="158636" y="20892"/>
                                  <a:pt x="162293" y="23241"/>
                                  <a:pt x="163754" y="27064"/>
                                </a:cubicBezTo>
                                <a:cubicBezTo>
                                  <a:pt x="164973" y="30188"/>
                                  <a:pt x="164440" y="33541"/>
                                  <a:pt x="162649" y="36106"/>
                                </a:cubicBezTo>
                                <a:lnTo>
                                  <a:pt x="177000" y="41834"/>
                                </a:lnTo>
                                <a:lnTo>
                                  <a:pt x="186436" y="45606"/>
                                </a:lnTo>
                                <a:cubicBezTo>
                                  <a:pt x="189611" y="44348"/>
                                  <a:pt x="192735" y="43117"/>
                                  <a:pt x="195809" y="41935"/>
                                </a:cubicBezTo>
                                <a:cubicBezTo>
                                  <a:pt x="231864" y="28016"/>
                                  <a:pt x="257327" y="22593"/>
                                  <a:pt x="273507" y="22593"/>
                                </a:cubicBezTo>
                                <a:cubicBezTo>
                                  <a:pt x="286118" y="22593"/>
                                  <a:pt x="293078" y="25883"/>
                                  <a:pt x="295046" y="30963"/>
                                </a:cubicBezTo>
                                <a:cubicBezTo>
                                  <a:pt x="299326" y="42063"/>
                                  <a:pt x="283108" y="62929"/>
                                  <a:pt x="214185" y="89522"/>
                                </a:cubicBezTo>
                                <a:cubicBezTo>
                                  <a:pt x="146253" y="115760"/>
                                  <a:pt x="46901" y="145199"/>
                                  <a:pt x="15888" y="145199"/>
                                </a:cubicBezTo>
                                <a:cubicBezTo>
                                  <a:pt x="10516" y="145199"/>
                                  <a:pt x="7188" y="144323"/>
                                  <a:pt x="6439" y="142392"/>
                                </a:cubicBezTo>
                                <a:cubicBezTo>
                                  <a:pt x="5651" y="140348"/>
                                  <a:pt x="7734" y="137274"/>
                                  <a:pt x="12103" y="133439"/>
                                </a:cubicBezTo>
                                <a:lnTo>
                                  <a:pt x="9461" y="126619"/>
                                </a:lnTo>
                                <a:lnTo>
                                  <a:pt x="0" y="102095"/>
                                </a:lnTo>
                                <a:lnTo>
                                  <a:pt x="14262" y="96444"/>
                                </a:lnTo>
                                <a:lnTo>
                                  <a:pt x="30899" y="111798"/>
                                </a:lnTo>
                                <a:lnTo>
                                  <a:pt x="36385" y="116853"/>
                                </a:lnTo>
                                <a:cubicBezTo>
                                  <a:pt x="58445" y="103759"/>
                                  <a:pt x="90157" y="87795"/>
                                  <a:pt x="123152" y="72708"/>
                                </a:cubicBezTo>
                                <a:lnTo>
                                  <a:pt x="116230" y="67844"/>
                                </a:lnTo>
                                <a:lnTo>
                                  <a:pt x="38519" y="13043"/>
                                </a:lnTo>
                                <a:lnTo>
                                  <a:pt x="72352"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534" name="Shape 534"/>
                        <wps:cNvSpPr/>
                        <wps:spPr>
                          <a:xfrm>
                            <a:off x="430018" y="740291"/>
                            <a:ext cx="31369" cy="99263"/>
                          </a:xfrm>
                          <a:custGeom>
                            <a:avLst/>
                            <a:gdLst/>
                            <a:ahLst/>
                            <a:cxnLst/>
                            <a:rect l="0" t="0" r="0" b="0"/>
                            <a:pathLst>
                              <a:path w="31369" h="99263">
                                <a:moveTo>
                                  <a:pt x="0" y="0"/>
                                </a:moveTo>
                                <a:lnTo>
                                  <a:pt x="31102" y="0"/>
                                </a:lnTo>
                                <a:lnTo>
                                  <a:pt x="31369" y="34"/>
                                </a:lnTo>
                                <a:lnTo>
                                  <a:pt x="31369" y="8318"/>
                                </a:lnTo>
                                <a:lnTo>
                                  <a:pt x="8992" y="8318"/>
                                </a:lnTo>
                                <a:lnTo>
                                  <a:pt x="8992" y="47511"/>
                                </a:lnTo>
                                <a:lnTo>
                                  <a:pt x="31369" y="47511"/>
                                </a:lnTo>
                                <a:lnTo>
                                  <a:pt x="31369" y="55842"/>
                                </a:lnTo>
                                <a:lnTo>
                                  <a:pt x="8992" y="55842"/>
                                </a:lnTo>
                                <a:lnTo>
                                  <a:pt x="8992" y="99263"/>
                                </a:lnTo>
                                <a:lnTo>
                                  <a:pt x="0" y="99263"/>
                                </a:lnTo>
                                <a:lnTo>
                                  <a:pt x="0"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535" name="Shape 535"/>
                        <wps:cNvSpPr/>
                        <wps:spPr>
                          <a:xfrm>
                            <a:off x="351126" y="740291"/>
                            <a:ext cx="63792" cy="99263"/>
                          </a:xfrm>
                          <a:custGeom>
                            <a:avLst/>
                            <a:gdLst/>
                            <a:ahLst/>
                            <a:cxnLst/>
                            <a:rect l="0" t="0" r="0" b="0"/>
                            <a:pathLst>
                              <a:path w="63792" h="99263">
                                <a:moveTo>
                                  <a:pt x="0" y="0"/>
                                </a:moveTo>
                                <a:lnTo>
                                  <a:pt x="63792" y="0"/>
                                </a:lnTo>
                                <a:lnTo>
                                  <a:pt x="63792" y="8318"/>
                                </a:lnTo>
                                <a:lnTo>
                                  <a:pt x="36386" y="8318"/>
                                </a:lnTo>
                                <a:lnTo>
                                  <a:pt x="36386" y="99263"/>
                                </a:lnTo>
                                <a:lnTo>
                                  <a:pt x="27407" y="99263"/>
                                </a:lnTo>
                                <a:lnTo>
                                  <a:pt x="27407" y="8318"/>
                                </a:lnTo>
                                <a:lnTo>
                                  <a:pt x="0" y="8318"/>
                                </a:lnTo>
                                <a:lnTo>
                                  <a:pt x="0"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536" name="Shape 536"/>
                        <wps:cNvSpPr/>
                        <wps:spPr>
                          <a:xfrm>
                            <a:off x="461387" y="740325"/>
                            <a:ext cx="37592" cy="99230"/>
                          </a:xfrm>
                          <a:custGeom>
                            <a:avLst/>
                            <a:gdLst/>
                            <a:ahLst/>
                            <a:cxnLst/>
                            <a:rect l="0" t="0" r="0" b="0"/>
                            <a:pathLst>
                              <a:path w="37592" h="99230">
                                <a:moveTo>
                                  <a:pt x="0" y="0"/>
                                </a:moveTo>
                                <a:lnTo>
                                  <a:pt x="15247" y="1926"/>
                                </a:lnTo>
                                <a:cubicBezTo>
                                  <a:pt x="27849" y="5773"/>
                                  <a:pt x="32156" y="15070"/>
                                  <a:pt x="32156" y="27881"/>
                                </a:cubicBezTo>
                                <a:cubicBezTo>
                                  <a:pt x="32156" y="41127"/>
                                  <a:pt x="27534" y="50652"/>
                                  <a:pt x="13906" y="54221"/>
                                </a:cubicBezTo>
                                <a:lnTo>
                                  <a:pt x="37592" y="99230"/>
                                </a:lnTo>
                                <a:lnTo>
                                  <a:pt x="27140" y="99230"/>
                                </a:lnTo>
                                <a:lnTo>
                                  <a:pt x="4902" y="55668"/>
                                </a:lnTo>
                                <a:cubicBezTo>
                                  <a:pt x="3442" y="55808"/>
                                  <a:pt x="1994" y="55808"/>
                                  <a:pt x="533" y="55808"/>
                                </a:cubicBezTo>
                                <a:lnTo>
                                  <a:pt x="0" y="55808"/>
                                </a:lnTo>
                                <a:lnTo>
                                  <a:pt x="0" y="47477"/>
                                </a:lnTo>
                                <a:lnTo>
                                  <a:pt x="2121" y="47477"/>
                                </a:lnTo>
                                <a:cubicBezTo>
                                  <a:pt x="19736" y="47477"/>
                                  <a:pt x="22377" y="38473"/>
                                  <a:pt x="22377" y="27881"/>
                                </a:cubicBezTo>
                                <a:cubicBezTo>
                                  <a:pt x="22377" y="17289"/>
                                  <a:pt x="19736" y="8285"/>
                                  <a:pt x="2121" y="8285"/>
                                </a:cubicBezTo>
                                <a:lnTo>
                                  <a:pt x="0" y="8285"/>
                                </a:lnTo>
                                <a:lnTo>
                                  <a:pt x="0"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537" name="Shape 537"/>
                        <wps:cNvSpPr/>
                        <wps:spPr>
                          <a:xfrm>
                            <a:off x="505596" y="738957"/>
                            <a:ext cx="38322" cy="100597"/>
                          </a:xfrm>
                          <a:custGeom>
                            <a:avLst/>
                            <a:gdLst/>
                            <a:ahLst/>
                            <a:cxnLst/>
                            <a:rect l="0" t="0" r="0" b="0"/>
                            <a:pathLst>
                              <a:path w="38322" h="100597">
                                <a:moveTo>
                                  <a:pt x="35077" y="0"/>
                                </a:moveTo>
                                <a:lnTo>
                                  <a:pt x="38322" y="0"/>
                                </a:lnTo>
                                <a:lnTo>
                                  <a:pt x="38322" y="15311"/>
                                </a:lnTo>
                                <a:lnTo>
                                  <a:pt x="21844" y="64999"/>
                                </a:lnTo>
                                <a:lnTo>
                                  <a:pt x="38322" y="64999"/>
                                </a:lnTo>
                                <a:lnTo>
                                  <a:pt x="38322" y="72796"/>
                                </a:lnTo>
                                <a:lnTo>
                                  <a:pt x="19329" y="72796"/>
                                </a:lnTo>
                                <a:lnTo>
                                  <a:pt x="10198" y="100597"/>
                                </a:lnTo>
                                <a:lnTo>
                                  <a:pt x="0" y="100597"/>
                                </a:lnTo>
                                <a:lnTo>
                                  <a:pt x="35077"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538" name="Shape 538"/>
                        <wps:cNvSpPr/>
                        <wps:spPr>
                          <a:xfrm>
                            <a:off x="743873" y="740291"/>
                            <a:ext cx="54915" cy="99263"/>
                          </a:xfrm>
                          <a:custGeom>
                            <a:avLst/>
                            <a:gdLst/>
                            <a:ahLst/>
                            <a:cxnLst/>
                            <a:rect l="0" t="0" r="0" b="0"/>
                            <a:pathLst>
                              <a:path w="54915" h="99263">
                                <a:moveTo>
                                  <a:pt x="0" y="0"/>
                                </a:moveTo>
                                <a:lnTo>
                                  <a:pt x="8992" y="0"/>
                                </a:lnTo>
                                <a:lnTo>
                                  <a:pt x="8992" y="90932"/>
                                </a:lnTo>
                                <a:lnTo>
                                  <a:pt x="54915" y="90932"/>
                                </a:lnTo>
                                <a:lnTo>
                                  <a:pt x="54915" y="99263"/>
                                </a:lnTo>
                                <a:lnTo>
                                  <a:pt x="0" y="99263"/>
                                </a:lnTo>
                                <a:lnTo>
                                  <a:pt x="0"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539" name="Shape 539"/>
                        <wps:cNvSpPr/>
                        <wps:spPr>
                          <a:xfrm>
                            <a:off x="668423" y="740291"/>
                            <a:ext cx="57569" cy="99263"/>
                          </a:xfrm>
                          <a:custGeom>
                            <a:avLst/>
                            <a:gdLst/>
                            <a:ahLst/>
                            <a:cxnLst/>
                            <a:rect l="0" t="0" r="0" b="0"/>
                            <a:pathLst>
                              <a:path w="57569" h="99263">
                                <a:moveTo>
                                  <a:pt x="0" y="0"/>
                                </a:moveTo>
                                <a:lnTo>
                                  <a:pt x="57569" y="0"/>
                                </a:lnTo>
                                <a:lnTo>
                                  <a:pt x="57569" y="8318"/>
                                </a:lnTo>
                                <a:lnTo>
                                  <a:pt x="8992" y="8318"/>
                                </a:lnTo>
                                <a:lnTo>
                                  <a:pt x="8992" y="43409"/>
                                </a:lnTo>
                                <a:lnTo>
                                  <a:pt x="52934" y="43409"/>
                                </a:lnTo>
                                <a:lnTo>
                                  <a:pt x="52934" y="51740"/>
                                </a:lnTo>
                                <a:lnTo>
                                  <a:pt x="8992" y="51740"/>
                                </a:lnTo>
                                <a:lnTo>
                                  <a:pt x="8992" y="90932"/>
                                </a:lnTo>
                                <a:lnTo>
                                  <a:pt x="57569" y="90932"/>
                                </a:lnTo>
                                <a:lnTo>
                                  <a:pt x="57569" y="99263"/>
                                </a:lnTo>
                                <a:lnTo>
                                  <a:pt x="0" y="99263"/>
                                </a:lnTo>
                                <a:lnTo>
                                  <a:pt x="0"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540" name="Shape 540"/>
                        <wps:cNvSpPr/>
                        <wps:spPr>
                          <a:xfrm>
                            <a:off x="577745" y="740291"/>
                            <a:ext cx="76771" cy="100584"/>
                          </a:xfrm>
                          <a:custGeom>
                            <a:avLst/>
                            <a:gdLst/>
                            <a:ahLst/>
                            <a:cxnLst/>
                            <a:rect l="0" t="0" r="0" b="0"/>
                            <a:pathLst>
                              <a:path w="76771" h="100584">
                                <a:moveTo>
                                  <a:pt x="0" y="0"/>
                                </a:moveTo>
                                <a:lnTo>
                                  <a:pt x="10185" y="0"/>
                                </a:lnTo>
                                <a:lnTo>
                                  <a:pt x="38379" y="85496"/>
                                </a:lnTo>
                                <a:lnTo>
                                  <a:pt x="66586" y="0"/>
                                </a:lnTo>
                                <a:lnTo>
                                  <a:pt x="76771" y="0"/>
                                </a:lnTo>
                                <a:lnTo>
                                  <a:pt x="41694" y="100584"/>
                                </a:lnTo>
                                <a:lnTo>
                                  <a:pt x="35077" y="100584"/>
                                </a:lnTo>
                                <a:lnTo>
                                  <a:pt x="0"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541" name="Shape 541"/>
                        <wps:cNvSpPr/>
                        <wps:spPr>
                          <a:xfrm>
                            <a:off x="543918" y="738957"/>
                            <a:ext cx="38462" cy="100597"/>
                          </a:xfrm>
                          <a:custGeom>
                            <a:avLst/>
                            <a:gdLst/>
                            <a:ahLst/>
                            <a:cxnLst/>
                            <a:rect l="0" t="0" r="0" b="0"/>
                            <a:pathLst>
                              <a:path w="38462" h="100597">
                                <a:moveTo>
                                  <a:pt x="0" y="0"/>
                                </a:moveTo>
                                <a:lnTo>
                                  <a:pt x="3385" y="0"/>
                                </a:lnTo>
                                <a:lnTo>
                                  <a:pt x="38462" y="100597"/>
                                </a:lnTo>
                                <a:lnTo>
                                  <a:pt x="28264" y="100597"/>
                                </a:lnTo>
                                <a:lnTo>
                                  <a:pt x="19133" y="72796"/>
                                </a:lnTo>
                                <a:lnTo>
                                  <a:pt x="0" y="72796"/>
                                </a:lnTo>
                                <a:lnTo>
                                  <a:pt x="0" y="64999"/>
                                </a:lnTo>
                                <a:lnTo>
                                  <a:pt x="16478" y="64999"/>
                                </a:lnTo>
                                <a:lnTo>
                                  <a:pt x="70" y="15100"/>
                                </a:lnTo>
                                <a:lnTo>
                                  <a:pt x="0" y="15311"/>
                                </a:lnTo>
                                <a:lnTo>
                                  <a:pt x="0"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542" name="Shape 542"/>
                        <wps:cNvSpPr/>
                        <wps:spPr>
                          <a:xfrm>
                            <a:off x="1" y="960349"/>
                            <a:ext cx="3143250" cy="0"/>
                          </a:xfrm>
                          <a:custGeom>
                            <a:avLst/>
                            <a:gdLst/>
                            <a:ahLst/>
                            <a:cxnLst/>
                            <a:rect l="0" t="0" r="0" b="0"/>
                            <a:pathLst>
                              <a:path w="3143250">
                                <a:moveTo>
                                  <a:pt x="0" y="0"/>
                                </a:moveTo>
                                <a:lnTo>
                                  <a:pt x="3143250" y="0"/>
                                </a:lnTo>
                              </a:path>
                            </a:pathLst>
                          </a:custGeom>
                          <a:ln w="9525" cap="flat">
                            <a:miter lim="127000"/>
                          </a:ln>
                        </wps:spPr>
                        <wps:style>
                          <a:lnRef idx="1">
                            <a:srgbClr val="EE7F43"/>
                          </a:lnRef>
                          <a:fillRef idx="0">
                            <a:srgbClr val="000000">
                              <a:alpha val="0"/>
                            </a:srgbClr>
                          </a:fillRef>
                          <a:effectRef idx="0">
                            <a:scrgbClr r="0" g="0" b="0"/>
                          </a:effectRef>
                          <a:fontRef idx="none"/>
                        </wps:style>
                        <wps:bodyPr/>
                      </wps:wsp>
                      <wps:wsp>
                        <wps:cNvPr id="543" name="Shape 543"/>
                        <wps:cNvSpPr/>
                        <wps:spPr>
                          <a:xfrm>
                            <a:off x="0" y="1057644"/>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g:wgp>
                  </a:graphicData>
                </a:graphic>
              </wp:anchor>
            </w:drawing>
          </mc:Choice>
          <mc:Fallback>
            <w:pict>
              <v:group w14:anchorId="3206889A" id="Group 3163" o:spid="_x0000_s1026" style="position:absolute;margin-left:0;margin-top:-18.5pt;width:247.5pt;height:87.75pt;z-index:-251653120" coordsize="31432,1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">
                <v:shape id="Shape 417" o:spid="_x0000_s1027" style="position:absolute;width:490;height:566;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8o8YA&#10;AADcAAAADwAAAGRycy9kb3ducmV2LnhtbESP0WrCQBRE34X+w3KFvkjd2EoqMRuxBaEvRZvmAy7Z&#10;a7KYvRuyW439+m5B8HGYmTNMvhltJ840eONYwWKegCCunTbcKKi+d08rED4ga+wck4IredgUD5Mc&#10;M+0u/EXnMjQiQthnqKANoc+k9HVLFv3c9cTRO7rBYohyaKQe8BLhtpPPSZJKi4bjQos9vbdUn8of&#10;qyD9fEt+Je3TrZnt9Et1LA/j1Sj1OB23axCBxnAP39ofWsFy8Qr/Z+IR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L8o8YAAADcAAAADwAAAAAAAAAAAAAAAACYAgAAZHJz&#10;L2Rvd25yZXYueG1sUEsFBgAAAAAEAAQA9QAAAIsDAAAAAA==&#10;" path="m,l49098,28346,,56693,,xe" fillcolor="#005ca9" stroked="f" strokeweight="0">
                  <v:stroke miterlimit="1" joinstyle="miter"/>
                  <v:path arrowok="t" textboxrect="0,0,49098,56693"/>
                </v:shape>
                <v:shape id="Shape 421" o:spid="_x0000_s1028" style="position:absolute;top:1397;width:490;height:566;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L8cUA&#10;AADcAAAADwAAAGRycy9kb3ducmV2LnhtbESPwWrDMBBE74X8g9hCLyWR4xYTnMgmKQR6KW2cfMBi&#10;bWxRa2Us1XH69VUhkOMwM2+YTTnZTow0eONYwXKRgCCunTbcKDgd9/MVCB+QNXaOScGVPJTF7GGD&#10;uXYXPtBYhUZECPscFbQh9LmUvm7Jol+4njh6ZzdYDFEOjdQDXiLcdjJNkkxaNBwXWuzpraX6u/qx&#10;CrKPXfIr6TPbmue9fjmdq6/papR6epy2axCBpnAP39rvWsFruoT/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wvxxQAAANwAAAAPAAAAAAAAAAAAAAAAAJgCAABkcnMv&#10;ZG93bnJldi54bWxQSwUGAAAAAAQABAD1AAAAigMAAAAA&#10;" path="m,l49098,28346,,56693,,xe" fillcolor="#005ca9" stroked="f" strokeweight="0">
                  <v:stroke miterlimit="1" joinstyle="miter"/>
                  <v:path arrowok="t" textboxrect="0,0,49098,56693"/>
                </v:shape>
                <v:shape id="Shape 425" o:spid="_x0000_s1029" style="position:absolute;top:2794;width:490;height:566;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AN8sQA&#10;AADcAAAADwAAAGRycy9kb3ducmV2LnhtbESP0WrCQBRE3wv+w3ILvhTdqDWU1FVUEHyRavQDLtlr&#10;sjR7N2RXjX69KxT6OMzMGWa26GwtrtR641jBaJiAIC6cNlwqOB03gy8QPiBrrB2Tgjt5WMx7bzPM&#10;tLvxga55KEWEsM9QQRVCk0npi4os+qFriKN3dq3FEGVbSt3iLcJtLcdJkkqLhuNChQ2tKyp+84tV&#10;kO5WyUPST7o0Hxs9OZ3zfXc3SvXfu+U3iEBd+A//tbdawed4Cq8z8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gDfLEAAAA3AAAAA8AAAAAAAAAAAAAAAAAmAIAAGRycy9k&#10;b3ducmV2LnhtbFBLBQYAAAAABAAEAPUAAACJAwAAAAA=&#10;" path="m,l49098,28346,,56693,,xe" fillcolor="#005ca9" stroked="f" strokeweight="0">
                  <v:stroke miterlimit="1" joinstyle="miter"/>
                  <v:path arrowok="t" textboxrect="0,0,49098,56693"/>
                </v:shape>
                <v:shape id="Shape 429" o:spid="_x0000_s1030" style="position:absolute;top:4191;width:490;height:566;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0H98QA&#10;AADcAAAADwAAAGRycy9kb3ducmV2LnhtbESP0WrCQBRE3wv+w3ILvhTdqCXY1FVUEHyRavQDLtlr&#10;sjR7N2RXjX69KxT6OMzMGWa26GwtrtR641jBaJiAIC6cNlwqOB03gykIH5A11o5JwZ08LOa9txlm&#10;2t34QNc8lCJC2GeooAqhyaT0RUUW/dA1xNE7u9ZiiLItpW7xFuG2luMkSaVFw3GhwobWFRW/+cUq&#10;SHer5CHpJ12aj42enM75vrsbpfrv3fIbRKAu/If/2lut4HP8Ba8z8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tB/fEAAAA3AAAAA8AAAAAAAAAAAAAAAAAmAIAAGRycy9k&#10;b3ducmV2LnhtbFBLBQYAAAAABAAEAPUAAACJAwAAAAA=&#10;" path="m,l49098,28346,,56693,,xe" fillcolor="#005ca9" stroked="f" strokeweight="0">
                  <v:stroke miterlimit="1" joinstyle="miter"/>
                  <v:path arrowok="t" textboxrect="0,0,49098,56693"/>
                </v:shape>
                <v:shape id="Shape 531" o:spid="_x0000_s1031" style="position:absolute;left:192;top:8335;width:242;height:190;visibility:visible;mso-wrap-style:square;v-text-anchor:top" coordsize="24232,19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bWcUA&#10;AADcAAAADwAAAGRycy9kb3ducmV2LnhtbESPQWvCQBSE74L/YXmCN92otEjqKiqt6EGxVj0/s88k&#10;mH0bsqtGf31XKPQ4zMw3zGhSm0LcqHK5ZQW9bgSCOLE651TB/uerMwThPLLGwjIpeJCDybjZGGGs&#10;7Z2/6bbzqQgQdjEqyLwvYyldkpFB17UlcfDOtjLog6xSqSu8B7gpZD+K3qXBnMNChiXNM0ouu6tR&#10;cNrWs8N8ra8L99wcE+7vH5+ri1LtVj39AOGp9v/hv/ZSK3gb9OB1JhwBO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ZtZxQAAANwAAAAPAAAAAAAAAAAAAAAAAJgCAABkcnMv&#10;ZG93bnJldi54bWxQSwUGAAAAAAQABAD1AAAAigMAAAAA&#10;" path="m24232,l20422,13627,6058,19076,,3353c6350,3035,14605,1854,24232,xe" fillcolor="#5c6e7b" stroked="f" strokeweight="0">
                  <v:stroke miterlimit="83231f" joinstyle="miter"/>
                  <v:path arrowok="t" textboxrect="0,0,24232,19076"/>
                </v:shape>
                <v:shape id="Shape 532" o:spid="_x0000_s1032" style="position:absolute;left:1099;top:7910;width:830;height:920;visibility:visible;mso-wrap-style:square;v-text-anchor:top" coordsize="82956,9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k1ycQA&#10;AADcAAAADwAAAGRycy9kb3ducmV2LnhtbESP0WrCQBRE3wX/YbmCb7oxoUWiq4iQ4osFbT/gkr0m&#10;0ezduLuNsV/fLRT6OMzMGWa9HUwrenK+saxgMU9AEJdWN1wp+PwoZksQPiBrbC2Tgid52G7GozXm&#10;2j74RP05VCJC2OeooA6hy6X0ZU0G/dx2xNG7WGcwROkqqR0+Ity0Mk2SV2mw4bhQY0f7msrb+cso&#10;eOt7umXH92vq7t/pKdsXF2kLpaaTYbcCEWgI/+G/9kEreMlS+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5NcnEAAAA3AAAAA8AAAAAAAAAAAAAAAAAmAIAAGRycy9k&#10;b3ducmV2LnhtbFBLBQYAAAAABAAEAPUAAACJAwAAAAA=&#10;" path="m79134,v1384,927,2502,2210,3137,3835c82575,4610,82690,5398,82753,6198v203,3302,-1575,6604,-4699,8509c77521,15011,76949,15304,76352,15532r-9487,3658l58115,35039v140,-12,280,-12,419,-12c61150,35027,63589,36030,65278,37795v699,750,1283,1613,1676,2616c68707,44933,66053,50165,61023,52108r-4635,1791l48654,56896v-991,368,-1982,546,-2972,635l33833,79007,,92050,19888,19723c39738,13576,60020,6820,79134,xe" fillcolor="#5c6e7b" stroked="f" strokeweight="0">
                  <v:stroke miterlimit="83231f" joinstyle="miter"/>
                  <v:path arrowok="t" textboxrect="0,0,82956,92050"/>
                </v:shape>
                <v:shape id="Shape 533" o:spid="_x0000_s1033" style="position:absolute;top:6805;width:2993;height:1452;visibility:visible;mso-wrap-style:square;v-text-anchor:top" coordsize="299326,145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cosQA&#10;AADcAAAADwAAAGRycy9kb3ducmV2LnhtbESPT2sCMRTE70K/Q3hCb5pVsei6WSmF0l5a6t/zY/Pc&#10;LG5eliTVrZ++KRQ8DjPzG6ZY97YVF/KhcaxgMs5AEFdON1wr2O9eRwsQISJrbB2Tgh8KsC4fBgXm&#10;2l15Q5dtrEWCcMhRgYmxy6UMlSGLYew64uSdnLcYk/S11B6vCW5bOc2yJ2mx4bRgsKMXQ9V5+20V&#10;HL4+fW324fZRTWnj+G1pmuNSqcdh/7wCEamP9/B/+10rmM9m8HcmHQ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CnKLEAAAA3AAAAA8AAAAAAAAAAAAAAAAAmAIAAGRycy9k&#10;b3ducmV2LnhtbFBLBQYAAAAABAAEAPUAAACJAwAAAAA=&#10;" path="m72352,r28804,11506c101765,11075,102438,10694,103175,10401l115443,5664v1156,-431,2311,-660,3467,-660c122796,5017,126441,7353,127940,11189v1384,3632,432,7556,-2108,10185l138620,26492v140,-63,254,-152,394,-216l151282,21552v1156,-457,2324,-660,3480,-660c158636,20892,162293,23241,163754,27064v1219,3124,686,6477,-1105,9042l177000,41834r9436,3772c189611,44348,192735,43117,195809,41935,231864,28016,257327,22593,273507,22593v12611,,19571,3290,21539,8370c299326,42063,283108,62929,214185,89522,146253,115760,46901,145199,15888,145199v-5372,,-8700,-876,-9449,-2807c5651,140348,7734,137274,12103,133439l9461,126619,,102095,14262,96444r16637,15354l36385,116853c58445,103759,90157,87795,123152,72708r-6922,-4864l38519,13043,72352,xe" fillcolor="#5c6e7b" stroked="f" strokeweight="0">
                  <v:stroke miterlimit="83231f" joinstyle="miter"/>
                  <v:path arrowok="t" textboxrect="0,0,299326,145199"/>
                </v:shape>
                <v:shape id="Shape 534" o:spid="_x0000_s1034" style="position:absolute;left:4300;top:7402;width:313;height:993;visibility:visible;mso-wrap-style:square;v-text-anchor:top" coordsize="31369,9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7YscYA&#10;AADcAAAADwAAAGRycy9kb3ducmV2LnhtbESPQWvCQBSE74L/YXlCL0U3traE1I2IpUXwZNqDx9fs&#10;Mwlm38bdjab/visUPA4z8w2zXA2mFRdyvrGsYD5LQBCXVjdcKfj++pimIHxA1thaJgW/5GGVj0dL&#10;zLS98p4uRahEhLDPUEEdQpdJ6cuaDPqZ7Yijd7TOYIjSVVI7vEa4aeVTkrxKgw3HhRo72tRUnore&#10;KAh26x7bdep/+sWhas67Tff5Xij1MBnWbyACDeEe/m9vtYKX5wXczs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7YscYAAADcAAAADwAAAAAAAAAAAAAAAACYAgAAZHJz&#10;L2Rvd25yZXYueG1sUEsFBgAAAAAEAAQA9QAAAIsDAAAAAA==&#10;" path="m,l31102,r267,34l31369,8318r-22377,l8992,47511r22377,l31369,55842r-22377,l8992,99263,,99263,,xe" fillcolor="#5c6e7b" stroked="f" strokeweight="0">
                  <v:stroke miterlimit="83231f" joinstyle="miter"/>
                  <v:path arrowok="t" textboxrect="0,0,31369,99263"/>
                </v:shape>
                <v:shape id="Shape 535" o:spid="_x0000_s1035" style="position:absolute;left:3511;top:7402;width:638;height:993;visibility:visible;mso-wrap-style:square;v-text-anchor:top" coordsize="63792,9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mMQA&#10;AADcAAAADwAAAGRycy9kb3ducmV2LnhtbESPQWsCMRSE7wX/Q3iCl6JZla26NYoUWjz0ohW8PjbP&#10;zdLNy7JJs9t/3whCj8PMfMNs94NtRKTO144VzGcZCOLS6ZorBZev9+kahA/IGhvHpOCXPOx3o6ct&#10;Ftr1fKJ4DpVIEPYFKjAhtIWUvjRk0c9cS5y8m+sshiS7SuoO+wS3jVxk2Yu0WHNaMNjSm6Hy+/xj&#10;FVD/WbfH5xg/VmaZ36SRm2sflZqMh8MriEBD+A8/2ketIF/mcD+Tjo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WIZjEAAAA3AAAAA8AAAAAAAAAAAAAAAAAmAIAAGRycy9k&#10;b3ducmV2LnhtbFBLBQYAAAAABAAEAPUAAACJAwAAAAA=&#10;" path="m,l63792,r,8318l36386,8318r,90945l27407,99263r,-90945l,8318,,xe" fillcolor="#5c6e7b" stroked="f" strokeweight="0">
                  <v:stroke miterlimit="83231f" joinstyle="miter"/>
                  <v:path arrowok="t" textboxrect="0,0,63792,99263"/>
                </v:shape>
                <v:shape id="Shape 536" o:spid="_x0000_s1036" style="position:absolute;left:4613;top:7403;width:376;height:992;visibility:visible;mso-wrap-style:square;v-text-anchor:top" coordsize="37592,9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X6CsUA&#10;AADcAAAADwAAAGRycy9kb3ducmV2LnhtbESP0WrCQBRE3wX/YblC3+rGFk2JriKlhWIf1NgPuGav&#10;Sdrs3bC7TeLfd4WCj8PMnGFWm8E0oiPna8sKZtMEBHFhdc2lgq/T++MLCB+QNTaWScGVPGzW49EK&#10;M217PlKXh1JECPsMFVQhtJmUvqjIoJ/aljh6F+sMhihdKbXDPsJNI5+SZCEN1hwXKmzptaLiJ/81&#10;Ct7K9ns4z3dcF6c0nNP9ofvUvVIPk2G7BBFoCPfwf/tDK5g/L+B2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foKxQAAANwAAAAPAAAAAAAAAAAAAAAAAJgCAABkcnMv&#10;ZG93bnJldi54bWxQSwUGAAAAAAQABAD1AAAAigMAAAAA&#10;" path="m,l15247,1926c27849,5773,32156,15070,32156,27881v,13246,-4622,22771,-18250,26340l37592,99230r-10452,l4902,55668v-1460,140,-2908,140,-4369,140l,55808,,47477r2121,c19736,47477,22377,38473,22377,27881,22377,17289,19736,8285,2121,8285l,8285,,xe" fillcolor="#5c6e7b" stroked="f" strokeweight="0">
                  <v:stroke miterlimit="83231f" joinstyle="miter"/>
                  <v:path arrowok="t" textboxrect="0,0,37592,99230"/>
                </v:shape>
                <v:shape id="Shape 537" o:spid="_x0000_s1037" style="position:absolute;left:5055;top:7389;width:384;height:1006;visibility:visible;mso-wrap-style:square;v-text-anchor:top" coordsize="38322,100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3caMUA&#10;AADcAAAADwAAAGRycy9kb3ducmV2LnhtbESP3WrCQBSE7wXfYTlC7+rGtjYSs5EiBEqRgtYHOGSP&#10;+d2zaXZr4tt3CwUvh5n5hkl3k+nElQZXW1awWkYgiAuray4VnL/yxw0I55E1dpZJwY0c7LL5LMVE&#10;25GPdD35UgQIuwQVVN73iZSuqMigW9qeOHgXOxj0QQ6l1AOOAW46+RRFr9JgzWGhwp72FRXt6cco&#10;yM9r8918xk28b7V7KT8Oh+lWKPWwmN62IDxN/h7+b79rBevnGP7Oh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dxoxQAAANwAAAAPAAAAAAAAAAAAAAAAAJgCAABkcnMv&#10;ZG93bnJldi54bWxQSwUGAAAAAAQABAD1AAAAigMAAAAA&#10;" path="m35077,r3245,l38322,15311,21844,64999r16478,l38322,72796r-18993,l10198,100597,,100597,35077,xe" fillcolor="#5c6e7b" stroked="f" strokeweight="0">
                  <v:stroke miterlimit="83231f" joinstyle="miter"/>
                  <v:path arrowok="t" textboxrect="0,0,38322,100597"/>
                </v:shape>
                <v:shape id="Shape 538" o:spid="_x0000_s1038" style="position:absolute;left:7438;top:7402;width:549;height:993;visibility:visible;mso-wrap-style:square;v-text-anchor:top" coordsize="54915,9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z448IA&#10;AADcAAAADwAAAGRycy9kb3ducmV2LnhtbERPyW7CMBC9V+o/WFOJSwVOgSKUYlAVtrY3FtHr1J4s&#10;ajyOYgPh7/GhUo9Pb58tOluLC7W+cqzgZZCAINbOVFwoOB7W/SkIH5AN1o5JwY08LOaPDzNMjbvy&#10;ji77UIgYwj5FBWUITSql1yVZ9APXEEcud63FEGFbSNPiNYbbWg6TZCItVhwbSmwoK0n/7s9WwfQ5&#10;2xTmS58+s/xn+71ip/PlWKneU/f+BiJQF/7Ff+4Po+B1FNfG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PjjwgAAANwAAAAPAAAAAAAAAAAAAAAAAJgCAABkcnMvZG93&#10;bnJldi54bWxQSwUGAAAAAAQABAD1AAAAhwMAAAAA&#10;" path="m,l8992,r,90932l54915,90932r,8331l,99263,,xe" fillcolor="#5c6e7b" stroked="f" strokeweight="0">
                  <v:stroke miterlimit="83231f" joinstyle="miter"/>
                  <v:path arrowok="t" textboxrect="0,0,54915,99263"/>
                </v:shape>
                <v:shape id="Shape 539" o:spid="_x0000_s1039" style="position:absolute;left:6684;top:7402;width:575;height:993;visibility:visible;mso-wrap-style:square;v-text-anchor:top" coordsize="57569,9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heoMUA&#10;AADcAAAADwAAAGRycy9kb3ducmV2LnhtbESPT2vCQBTE74V+h+UVvOnGitKmboJI/YOnxrb3R/aZ&#10;Dc2+DdnVRD99tyD0OMzMb5hlPthGXKjztWMF00kCgrh0uuZKwdfnZvwCwgdkjY1jUnAlD3n2+LDE&#10;VLueC7ocQyUihH2KCkwIbSqlLw1Z9BPXEkfv5DqLIcqukrrDPsJtI5+TZCEt1hwXDLa0NlT+HM9W&#10;AW9v7lZ89Pvd+/VU7A76G00xVWr0NKzeQAQawn/43t5rBfPZK/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F6gxQAAANwAAAAPAAAAAAAAAAAAAAAAAJgCAABkcnMv&#10;ZG93bnJldi54bWxQSwUGAAAAAAQABAD1AAAAigMAAAAA&#10;" path="m,l57569,r,8318l8992,8318r,35091l52934,43409r,8331l8992,51740r,39192l57569,90932r,8331l,99263,,xe" fillcolor="#5c6e7b" stroked="f" strokeweight="0">
                  <v:stroke miterlimit="83231f" joinstyle="miter"/>
                  <v:path arrowok="t" textboxrect="0,0,57569,99263"/>
                </v:shape>
                <v:shape id="Shape 540" o:spid="_x0000_s1040" style="position:absolute;left:5777;top:7402;width:768;height:1006;visibility:visible;mso-wrap-style:square;v-text-anchor:top" coordsize="76771,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0jJMAA&#10;AADcAAAADwAAAGRycy9kb3ducmV2LnhtbERPy4rCMBTdC/5DuII7TR1GkWoUcRTqYhY+PuDSXJtg&#10;c1OaTK1/bxbCLA/nvd72rhYdtcF6VjCbZiCIS68tVwpu1+NkCSJEZI21Z1LwogDbzXCwxlz7J5+p&#10;u8RKpBAOOSowMTa5lKE05DBMfUOcuLtvHcYE20rqFp8p3NXyK8sW0qHl1GCwob2h8nH5cwp+9DHY&#10;37O5Fa47zE9y8ShO9qDUeNTvViAi9fFf/HEXWsH8O81PZ9IR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0jJMAAAADcAAAADwAAAAAAAAAAAAAAAACYAgAAZHJzL2Rvd25y&#10;ZXYueG1sUEsFBgAAAAAEAAQA9QAAAIUDAAAAAA==&#10;" path="m,l10185,,38379,85496,66586,,76771,,41694,100584r-6617,l,xe" fillcolor="#5c6e7b" stroked="f" strokeweight="0">
                  <v:stroke miterlimit="83231f" joinstyle="miter"/>
                  <v:path arrowok="t" textboxrect="0,0,76771,100584"/>
                </v:shape>
                <v:shape id="Shape 541" o:spid="_x0000_s1041" style="position:absolute;left:5439;top:7389;width:384;height:1006;visibility:visible;mso-wrap-style:square;v-text-anchor:top" coordsize="38462,100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N9ScQA&#10;AADcAAAADwAAAGRycy9kb3ducmV2LnhtbESPQWvCQBSE7wX/w/IEb3Wj2GKjq4ioFBHBtDTXR/aZ&#10;BLNvY3aN8d+7hUKPw8x8w8yXnalES40rLSsYDSMQxJnVJecKvr+2r1MQziNrrCyTggc5WC56L3OM&#10;tb3zidrE5yJA2MWooPC+jqV0WUEG3dDWxME728agD7LJpW7wHuCmkuMoepcGSw4LBda0Lii7JDej&#10;oE3Nx8+uTPfXbbQ5rLIxp/rISg363WoGwlPn/8N/7U+t4G0ygt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zfUnEAAAA3AAAAA8AAAAAAAAAAAAAAAAAmAIAAGRycy9k&#10;b3ducmV2LnhtbFBLBQYAAAAABAAEAPUAAACJAwAAAAA=&#10;" path="m,l3385,,38462,100597r-10198,l19133,72796,,72796,,64999r16478,l70,15100,,15311,,xe" fillcolor="#5c6e7b" stroked="f" strokeweight="0">
                  <v:stroke miterlimit="83231f" joinstyle="miter"/>
                  <v:path arrowok="t" textboxrect="0,0,38462,100597"/>
                </v:shape>
                <v:shape id="Shape 542" o:spid="_x0000_s1042" style="position:absolute;top:9603;width:31432;height:0;visibility:visible;mso-wrap-style:square;v-text-anchor:top" coordsize="3143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gcMQA&#10;AADcAAAADwAAAGRycy9kb3ducmV2LnhtbESP3WrCQBSE74W+w3IK3ulGq22IriINFi+tzQMcsic/&#10;mD0bsqtJfPquUOjlMDPfMNv9YBpxp87VlhUs5hEI4tzqmksF2c9xFoNwHlljY5kUjORgv3uZbDHR&#10;tudvul98KQKEXYIKKu/bREqXV2TQzW1LHLzCdgZ9kF0pdYd9gJtGLqPoXRqsOSxU2NJnRfn1cjMK&#10;0vTjrciOi/HkHzI7a5N/tWms1PR1OGxAeBr8f/ivfdIK1qslPM+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7oHDEAAAA3AAAAA8AAAAAAAAAAAAAAAAAmAIAAGRycy9k&#10;b3ducmV2LnhtbFBLBQYAAAAABAAEAPUAAACJAwAAAAA=&#10;" path="m,l3143250,e" filled="f" strokecolor="#ee7f43">
                  <v:stroke miterlimit="83231f" joinstyle="miter"/>
                  <v:path arrowok="t" textboxrect="0,0,3143250,0"/>
                </v:shape>
                <v:shape id="Shape 543" o:spid="_x0000_s1043" style="position:absolute;top:10576;width:490;height:567;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XIsUA&#10;AADcAAAADwAAAGRycy9kb3ducmV2LnhtbESPQWvCQBSE7wX/w/KE3upGraZGVxGhIIJi04rXR/aZ&#10;BLNvQ3ar0V/vCoUeh5n5hpktWlOJCzWutKyg34tAEGdWl5wr+Pn+fPsA4TyyxsoyKbiRg8W88zLD&#10;RNsrf9El9bkIEHYJKii8rxMpXVaQQdezNXHwTrYx6INscqkbvAa4qeQgisbSYMlhocCaVgVl5/TX&#10;KMhim/fvm21KO62P8X6Nh3iyUeq12y6nIDy1/j/8115rBaP3I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5cixQAAANwAAAAPAAAAAAAAAAAAAAAAAJgCAABkcnMv&#10;ZG93bnJldi54bWxQSwUGAAAAAAQABAD1AAAAigMAAAAA&#10;" path="m,l49098,28346,,56693,,xe" fillcolor="#005ca9" stroked="f" strokeweight="0">
                  <v:stroke miterlimit="83231f" joinstyle="miter"/>
                  <v:path arrowok="t" textboxrect="0,0,49098,56693"/>
                </v:shape>
              </v:group>
            </w:pict>
          </mc:Fallback>
        </mc:AlternateContent>
      </w:r>
      <w:r>
        <w:t xml:space="preserve">  Cell phone service   Wholesale club membership </w:t>
      </w:r>
    </w:p>
    <w:p w:rsidR="00631BFD" w:rsidRDefault="00FA0CA8">
      <w:pPr>
        <w:spacing w:after="831"/>
        <w:ind w:left="84" w:right="7"/>
      </w:pPr>
      <w:r>
        <w:t xml:space="preserve">  Heating oil</w:t>
      </w:r>
      <w:r>
        <w:rPr>
          <w:sz w:val="16"/>
          <w:vertAlign w:val="superscript"/>
        </w:rPr>
        <w:t>6</w:t>
      </w:r>
    </w:p>
    <w:p w:rsidR="00631BFD" w:rsidRDefault="00FA0CA8">
      <w:pPr>
        <w:spacing w:after="98"/>
        <w:ind w:left="135" w:right="183" w:hanging="61"/>
      </w:pPr>
      <w:r>
        <w:t xml:space="preserve">   Head to NEA Click &amp; Save for four kinds of savings: (1) Browse through exclusive offers from airlines, hotel chains, cruise lines, and resorts. (2) Add special discounts at Florida theme parks and other attractions. (3) Book virtually any flight or hotel room and get the same great deals offered on the most popular sites. (4) Sweeten the deals with </w:t>
      </w:r>
      <w:proofErr w:type="spellStart"/>
      <w:r>
        <w:t>WOWPoints</w:t>
      </w:r>
      <w:proofErr w:type="spellEnd"/>
      <w:r>
        <w:t>. Earn</w:t>
      </w:r>
      <w:r>
        <w:rPr>
          <w:i/>
        </w:rPr>
        <w:t xml:space="preserve"> </w:t>
      </w:r>
      <w:proofErr w:type="spellStart"/>
      <w:r>
        <w:t>WOWPoints</w:t>
      </w:r>
      <w:proofErr w:type="spellEnd"/>
      <w:r>
        <w:rPr>
          <w:i/>
        </w:rPr>
        <w:t xml:space="preserve"> </w:t>
      </w:r>
      <w:r>
        <w:t>with</w:t>
      </w:r>
      <w:r>
        <w:rPr>
          <w:i/>
        </w:rPr>
        <w:t xml:space="preserve"> </w:t>
      </w:r>
      <w:r>
        <w:t>most dollars you spend, then redeem them like cash at thousands of merchants!</w:t>
      </w:r>
    </w:p>
    <w:p w:rsidR="00631BFD" w:rsidRDefault="00FA0CA8">
      <w:pPr>
        <w:spacing w:after="103" w:line="219" w:lineRule="auto"/>
        <w:ind w:left="124" w:right="346" w:hanging="139"/>
        <w:jc w:val="both"/>
      </w:pPr>
      <w:r>
        <w:rPr>
          <w:b w:val="0"/>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7772400" cy="3152788"/>
                <wp:effectExtent l="0" t="0" r="0" b="0"/>
                <wp:wrapSquare wrapText="bothSides"/>
                <wp:docPr id="3160" name="Group 3160"/>
                <wp:cNvGraphicFramePr/>
                <a:graphic xmlns:a="http://schemas.openxmlformats.org/drawingml/2006/main">
                  <a:graphicData uri="http://schemas.microsoft.com/office/word/2010/wordprocessingGroup">
                    <wpg:wgp>
                      <wpg:cNvGrpSpPr/>
                      <wpg:grpSpPr>
                        <a:xfrm>
                          <a:off x="0" y="0"/>
                          <a:ext cx="7772400" cy="3152788"/>
                          <a:chOff x="0" y="0"/>
                          <a:chExt cx="7772400" cy="3152788"/>
                        </a:xfrm>
                      </wpg:grpSpPr>
                      <wps:wsp>
                        <wps:cNvPr id="3907" name="Shape 3907"/>
                        <wps:cNvSpPr/>
                        <wps:spPr>
                          <a:xfrm>
                            <a:off x="0" y="0"/>
                            <a:ext cx="7772400" cy="2359152"/>
                          </a:xfrm>
                          <a:custGeom>
                            <a:avLst/>
                            <a:gdLst/>
                            <a:ahLst/>
                            <a:cxnLst/>
                            <a:rect l="0" t="0" r="0" b="0"/>
                            <a:pathLst>
                              <a:path w="7772400" h="2359152">
                                <a:moveTo>
                                  <a:pt x="0" y="0"/>
                                </a:moveTo>
                                <a:lnTo>
                                  <a:pt x="7772400" y="0"/>
                                </a:lnTo>
                                <a:lnTo>
                                  <a:pt x="7772400" y="2359152"/>
                                </a:lnTo>
                                <a:lnTo>
                                  <a:pt x="0" y="2359152"/>
                                </a:lnTo>
                                <a:lnTo>
                                  <a:pt x="0" y="0"/>
                                </a:lnTo>
                              </a:path>
                            </a:pathLst>
                          </a:custGeom>
                          <a:ln w="0" cap="flat">
                            <a:miter lim="127000"/>
                          </a:ln>
                        </wps:spPr>
                        <wps:style>
                          <a:lnRef idx="0">
                            <a:srgbClr val="000000">
                              <a:alpha val="0"/>
                            </a:srgbClr>
                          </a:lnRef>
                          <a:fillRef idx="1">
                            <a:srgbClr val="E9F0E7"/>
                          </a:fillRef>
                          <a:effectRef idx="0">
                            <a:scrgbClr r="0" g="0" b="0"/>
                          </a:effectRef>
                          <a:fontRef idx="none"/>
                        </wps:style>
                        <wps:bodyPr/>
                      </wps:wsp>
                      <wps:wsp>
                        <wps:cNvPr id="332" name="Rectangle 332"/>
                        <wps:cNvSpPr/>
                        <wps:spPr>
                          <a:xfrm>
                            <a:off x="2632741" y="713937"/>
                            <a:ext cx="884128" cy="206746"/>
                          </a:xfrm>
                          <a:prstGeom prst="rect">
                            <a:avLst/>
                          </a:prstGeom>
                          <a:ln>
                            <a:noFill/>
                          </a:ln>
                        </wps:spPr>
                        <wps:txbx>
                          <w:txbxContent>
                            <w:p w:rsidR="00631BFD" w:rsidRDefault="00FA0CA8">
                              <w:pPr>
                                <w:spacing w:after="160" w:line="259" w:lineRule="auto"/>
                                <w:ind w:left="0" w:firstLine="0"/>
                              </w:pPr>
                              <w:r>
                                <w:rPr>
                                  <w:color w:val="6EA665"/>
                                  <w:w w:val="106"/>
                                </w:rPr>
                                <w:t>Buy</w:t>
                              </w:r>
                              <w:r>
                                <w:rPr>
                                  <w:color w:val="6EA665"/>
                                  <w:spacing w:val="-5"/>
                                  <w:w w:val="106"/>
                                </w:rPr>
                                <w:t xml:space="preserve"> </w:t>
                              </w:r>
                              <w:r>
                                <w:rPr>
                                  <w:color w:val="6EA665"/>
                                  <w:w w:val="106"/>
                                </w:rPr>
                                <w:t>a</w:t>
                              </w:r>
                              <w:r>
                                <w:rPr>
                                  <w:color w:val="6EA665"/>
                                  <w:spacing w:val="-5"/>
                                  <w:w w:val="106"/>
                                </w:rPr>
                                <w:t xml:space="preserve"> </w:t>
                              </w:r>
                              <w:r>
                                <w:rPr>
                                  <w:color w:val="6EA665"/>
                                  <w:w w:val="106"/>
                                </w:rPr>
                                <w:t>new</w:t>
                              </w:r>
                              <w:r>
                                <w:rPr>
                                  <w:color w:val="6EA665"/>
                                  <w:spacing w:val="-5"/>
                                  <w:w w:val="106"/>
                                </w:rPr>
                                <w:t xml:space="preserve"> </w:t>
                              </w:r>
                              <w:r>
                                <w:rPr>
                                  <w:color w:val="6EA665"/>
                                  <w:w w:val="106"/>
                                </w:rPr>
                                <w:t>car</w:t>
                              </w:r>
                            </w:p>
                          </w:txbxContent>
                        </wps:txbx>
                        <wps:bodyPr horzOverflow="overflow" vert="horz" lIns="0" tIns="0" rIns="0" bIns="0" rtlCol="0">
                          <a:noAutofit/>
                        </wps:bodyPr>
                      </wps:wsp>
                      <wps:wsp>
                        <wps:cNvPr id="333" name="Rectangle 333"/>
                        <wps:cNvSpPr/>
                        <wps:spPr>
                          <a:xfrm>
                            <a:off x="3297498" y="724795"/>
                            <a:ext cx="25843" cy="192304"/>
                          </a:xfrm>
                          <a:prstGeom prst="rect">
                            <a:avLst/>
                          </a:prstGeom>
                          <a:ln>
                            <a:noFill/>
                          </a:ln>
                        </wps:spPr>
                        <wps:txbx>
                          <w:txbxContent>
                            <w:p w:rsidR="00631BFD" w:rsidRDefault="00FA0CA8">
                              <w:pPr>
                                <w:spacing w:after="160" w:line="259" w:lineRule="auto"/>
                                <w:ind w:left="0" w:firstLine="0"/>
                              </w:pPr>
                              <w:r>
                                <w:rPr>
                                  <w:color w:val="6EA665"/>
                                </w:rPr>
                                <w:t xml:space="preserve"> </w:t>
                              </w:r>
                            </w:p>
                          </w:txbxContent>
                        </wps:txbx>
                        <wps:bodyPr horzOverflow="overflow" vert="horz" lIns="0" tIns="0" rIns="0" bIns="0" rtlCol="0">
                          <a:noAutofit/>
                        </wps:bodyPr>
                      </wps:wsp>
                      <wps:wsp>
                        <wps:cNvPr id="334" name="Rectangle 334"/>
                        <wps:cNvSpPr/>
                        <wps:spPr>
                          <a:xfrm>
                            <a:off x="3316929" y="724795"/>
                            <a:ext cx="394490" cy="192304"/>
                          </a:xfrm>
                          <a:prstGeom prst="rect">
                            <a:avLst/>
                          </a:prstGeom>
                          <a:ln>
                            <a:noFill/>
                          </a:ln>
                        </wps:spPr>
                        <wps:txbx>
                          <w:txbxContent>
                            <w:p w:rsidR="00631BFD" w:rsidRDefault="00FA0CA8">
                              <w:pPr>
                                <w:spacing w:after="160" w:line="259" w:lineRule="auto"/>
                                <w:ind w:left="0" w:firstLine="0"/>
                              </w:pPr>
                              <w:proofErr w:type="gramStart"/>
                              <w:r>
                                <w:rPr>
                                  <w:w w:val="105"/>
                                </w:rPr>
                                <w:t>at</w:t>
                              </w:r>
                              <w:proofErr w:type="gramEnd"/>
                              <w:r>
                                <w:rPr>
                                  <w:spacing w:val="-10"/>
                                  <w:w w:val="105"/>
                                </w:rPr>
                                <w:t xml:space="preserve"> </w:t>
                              </w:r>
                              <w:r>
                                <w:rPr>
                                  <w:w w:val="105"/>
                                </w:rPr>
                                <w:t>the</w:t>
                              </w:r>
                              <w:r>
                                <w:rPr>
                                  <w:spacing w:val="-10"/>
                                  <w:w w:val="105"/>
                                </w:rPr>
                                <w:t xml:space="preserve"> </w:t>
                              </w:r>
                            </w:p>
                          </w:txbxContent>
                        </wps:txbx>
                        <wps:bodyPr horzOverflow="overflow" vert="horz" lIns="0" tIns="0" rIns="0" bIns="0" rtlCol="0">
                          <a:noAutofit/>
                        </wps:bodyPr>
                      </wps:wsp>
                      <wps:wsp>
                        <wps:cNvPr id="335" name="Rectangle 335"/>
                        <wps:cNvSpPr/>
                        <wps:spPr>
                          <a:xfrm>
                            <a:off x="3613538" y="724795"/>
                            <a:ext cx="1670066" cy="192304"/>
                          </a:xfrm>
                          <a:prstGeom prst="rect">
                            <a:avLst/>
                          </a:prstGeom>
                          <a:ln>
                            <a:noFill/>
                          </a:ln>
                        </wps:spPr>
                        <wps:txbx>
                          <w:txbxContent>
                            <w:p w:rsidR="00631BFD" w:rsidRDefault="00FA0CA8">
                              <w:pPr>
                                <w:spacing w:after="160" w:line="259" w:lineRule="auto"/>
                                <w:ind w:left="0" w:firstLine="0"/>
                              </w:pPr>
                              <w:r>
                                <w:rPr>
                                  <w:i/>
                                  <w:w w:val="107"/>
                                </w:rPr>
                                <w:t>NEA</w:t>
                              </w:r>
                              <w:r>
                                <w:rPr>
                                  <w:i/>
                                  <w:spacing w:val="-10"/>
                                  <w:w w:val="107"/>
                                </w:rPr>
                                <w:t xml:space="preserve"> </w:t>
                              </w:r>
                              <w:r>
                                <w:rPr>
                                  <w:i/>
                                  <w:w w:val="107"/>
                                </w:rPr>
                                <w:t>Auto</w:t>
                              </w:r>
                              <w:r>
                                <w:rPr>
                                  <w:i/>
                                  <w:spacing w:val="-10"/>
                                  <w:w w:val="107"/>
                                </w:rPr>
                                <w:t xml:space="preserve"> </w:t>
                              </w:r>
                              <w:r>
                                <w:rPr>
                                  <w:i/>
                                  <w:w w:val="107"/>
                                </w:rPr>
                                <w:t>Buying</w:t>
                              </w:r>
                              <w:r>
                                <w:rPr>
                                  <w:i/>
                                  <w:spacing w:val="-10"/>
                                  <w:w w:val="107"/>
                                </w:rPr>
                                <w:t xml:space="preserve"> </w:t>
                              </w:r>
                              <w:r>
                                <w:rPr>
                                  <w:i/>
                                  <w:w w:val="107"/>
                                </w:rPr>
                                <w:t>Program</w:t>
                              </w:r>
                            </w:p>
                          </w:txbxContent>
                        </wps:txbx>
                        <wps:bodyPr horzOverflow="overflow" vert="horz" lIns="0" tIns="0" rIns="0" bIns="0" rtlCol="0">
                          <a:noAutofit/>
                        </wps:bodyPr>
                      </wps:wsp>
                      <wps:wsp>
                        <wps:cNvPr id="336" name="Rectangle 336"/>
                        <wps:cNvSpPr/>
                        <wps:spPr>
                          <a:xfrm>
                            <a:off x="4869226" y="724795"/>
                            <a:ext cx="346300" cy="192304"/>
                          </a:xfrm>
                          <a:prstGeom prst="rect">
                            <a:avLst/>
                          </a:prstGeom>
                          <a:ln>
                            <a:noFill/>
                          </a:ln>
                        </wps:spPr>
                        <wps:txbx>
                          <w:txbxContent>
                            <w:p w:rsidR="00631BFD" w:rsidRDefault="00FA0CA8">
                              <w:pPr>
                                <w:spacing w:after="160" w:line="259" w:lineRule="auto"/>
                                <w:ind w:left="0" w:firstLine="0"/>
                              </w:pPr>
                              <w:r>
                                <w:rPr>
                                  <w:spacing w:val="-10"/>
                                  <w:w w:val="105"/>
                                </w:rPr>
                                <w:t xml:space="preserve"> </w:t>
                              </w:r>
                              <w:proofErr w:type="gramStart"/>
                              <w:r>
                                <w:rPr>
                                  <w:w w:val="105"/>
                                </w:rPr>
                                <w:t>price</w:t>
                              </w:r>
                              <w:proofErr w:type="gramEnd"/>
                            </w:p>
                          </w:txbxContent>
                        </wps:txbx>
                        <wps:bodyPr horzOverflow="overflow" vert="horz" lIns="0" tIns="0" rIns="0" bIns="0" rtlCol="0">
                          <a:noAutofit/>
                        </wps:bodyPr>
                      </wps:wsp>
                      <wps:wsp>
                        <wps:cNvPr id="337" name="Rectangle 337"/>
                        <wps:cNvSpPr/>
                        <wps:spPr>
                          <a:xfrm>
                            <a:off x="2632741" y="998887"/>
                            <a:ext cx="413948" cy="206746"/>
                          </a:xfrm>
                          <a:prstGeom prst="rect">
                            <a:avLst/>
                          </a:prstGeom>
                          <a:ln>
                            <a:noFill/>
                          </a:ln>
                        </wps:spPr>
                        <wps:txbx>
                          <w:txbxContent>
                            <w:p w:rsidR="00631BFD" w:rsidRDefault="00FA0CA8">
                              <w:pPr>
                                <w:spacing w:after="160" w:line="259" w:lineRule="auto"/>
                                <w:ind w:left="0" w:firstLine="0"/>
                              </w:pPr>
                              <w:r>
                                <w:rPr>
                                  <w:color w:val="6EA665"/>
                                  <w:w w:val="108"/>
                                </w:rPr>
                                <w:t>Insure</w:t>
                              </w:r>
                            </w:p>
                          </w:txbxContent>
                        </wps:txbx>
                        <wps:bodyPr horzOverflow="overflow" vert="horz" lIns="0" tIns="0" rIns="0" bIns="0" rtlCol="0">
                          <a:noAutofit/>
                        </wps:bodyPr>
                      </wps:wsp>
                      <wps:wsp>
                        <wps:cNvPr id="338" name="Rectangle 338"/>
                        <wps:cNvSpPr/>
                        <wps:spPr>
                          <a:xfrm>
                            <a:off x="2943980" y="1009745"/>
                            <a:ext cx="905729" cy="192304"/>
                          </a:xfrm>
                          <a:prstGeom prst="rect">
                            <a:avLst/>
                          </a:prstGeom>
                          <a:ln>
                            <a:noFill/>
                          </a:ln>
                        </wps:spPr>
                        <wps:txbx>
                          <w:txbxContent>
                            <w:p w:rsidR="00631BFD" w:rsidRDefault="00FA0CA8">
                              <w:pPr>
                                <w:spacing w:after="160" w:line="259" w:lineRule="auto"/>
                                <w:ind w:left="0" w:firstLine="0"/>
                              </w:pPr>
                              <w:r>
                                <w:rPr>
                                  <w:spacing w:val="-10"/>
                                  <w:w w:val="103"/>
                                </w:rPr>
                                <w:t xml:space="preserve"> </w:t>
                              </w:r>
                              <w:proofErr w:type="gramStart"/>
                              <w:r>
                                <w:rPr>
                                  <w:w w:val="103"/>
                                </w:rPr>
                                <w:t>it</w:t>
                              </w:r>
                              <w:proofErr w:type="gramEnd"/>
                              <w:r>
                                <w:rPr>
                                  <w:spacing w:val="-10"/>
                                  <w:w w:val="103"/>
                                </w:rPr>
                                <w:t xml:space="preserve"> </w:t>
                              </w:r>
                              <w:r>
                                <w:rPr>
                                  <w:w w:val="103"/>
                                </w:rPr>
                                <w:t>through</w:t>
                              </w:r>
                              <w:r>
                                <w:rPr>
                                  <w:spacing w:val="-10"/>
                                  <w:w w:val="103"/>
                                </w:rPr>
                                <w:t xml:space="preserve"> </w:t>
                              </w:r>
                              <w:r>
                                <w:rPr>
                                  <w:w w:val="103"/>
                                </w:rPr>
                                <w:t>the</w:t>
                              </w:r>
                              <w:r>
                                <w:rPr>
                                  <w:spacing w:val="-10"/>
                                  <w:w w:val="103"/>
                                </w:rPr>
                                <w:t xml:space="preserve"> </w:t>
                              </w:r>
                            </w:p>
                          </w:txbxContent>
                        </wps:txbx>
                        <wps:bodyPr horzOverflow="overflow" vert="horz" lIns="0" tIns="0" rIns="0" bIns="0" rtlCol="0">
                          <a:noAutofit/>
                        </wps:bodyPr>
                      </wps:wsp>
                      <wps:wsp>
                        <wps:cNvPr id="339" name="Rectangle 339"/>
                        <wps:cNvSpPr/>
                        <wps:spPr>
                          <a:xfrm>
                            <a:off x="3624979" y="1009745"/>
                            <a:ext cx="2396716" cy="192304"/>
                          </a:xfrm>
                          <a:prstGeom prst="rect">
                            <a:avLst/>
                          </a:prstGeom>
                          <a:ln>
                            <a:noFill/>
                          </a:ln>
                        </wps:spPr>
                        <wps:txbx>
                          <w:txbxContent>
                            <w:p w:rsidR="00631BFD" w:rsidRDefault="00FA0CA8">
                              <w:pPr>
                                <w:spacing w:after="160" w:line="259" w:lineRule="auto"/>
                                <w:ind w:left="0" w:firstLine="0"/>
                              </w:pPr>
                              <w:r>
                                <w:rPr>
                                  <w:i/>
                                  <w:w w:val="105"/>
                                </w:rPr>
                                <w:t>NEA</w:t>
                              </w:r>
                              <w:r>
                                <w:rPr>
                                  <w:i/>
                                  <w:spacing w:val="-10"/>
                                  <w:w w:val="105"/>
                                </w:rPr>
                                <w:t xml:space="preserve"> </w:t>
                              </w:r>
                              <w:r>
                                <w:rPr>
                                  <w:i/>
                                  <w:w w:val="105"/>
                                </w:rPr>
                                <w:t>Auto</w:t>
                              </w:r>
                              <w:r>
                                <w:rPr>
                                  <w:i/>
                                  <w:spacing w:val="-10"/>
                                  <w:w w:val="105"/>
                                </w:rPr>
                                <w:t xml:space="preserve"> </w:t>
                              </w:r>
                              <w:r>
                                <w:rPr>
                                  <w:i/>
                                  <w:w w:val="105"/>
                                </w:rPr>
                                <w:t>&amp;</w:t>
                              </w:r>
                              <w:r>
                                <w:rPr>
                                  <w:i/>
                                  <w:spacing w:val="-10"/>
                                  <w:w w:val="105"/>
                                </w:rPr>
                                <w:t xml:space="preserve"> </w:t>
                              </w:r>
                              <w:r>
                                <w:rPr>
                                  <w:i/>
                                  <w:w w:val="105"/>
                                </w:rPr>
                                <w:t>Home</w:t>
                              </w:r>
                              <w:r>
                                <w:rPr>
                                  <w:i/>
                                  <w:spacing w:val="-10"/>
                                  <w:w w:val="105"/>
                                </w:rPr>
                                <w:t xml:space="preserve"> </w:t>
                              </w:r>
                              <w:r>
                                <w:rPr>
                                  <w:i/>
                                  <w:w w:val="105"/>
                                </w:rPr>
                                <w:t>Insurance</w:t>
                              </w:r>
                              <w:r>
                                <w:rPr>
                                  <w:i/>
                                  <w:spacing w:val="-10"/>
                                  <w:w w:val="105"/>
                                </w:rPr>
                                <w:t xml:space="preserve"> </w:t>
                              </w:r>
                              <w:r>
                                <w:rPr>
                                  <w:i/>
                                  <w:w w:val="105"/>
                                </w:rPr>
                                <w:t>Program</w:t>
                              </w:r>
                            </w:p>
                          </w:txbxContent>
                        </wps:txbx>
                        <wps:bodyPr horzOverflow="overflow" vert="horz" lIns="0" tIns="0" rIns="0" bIns="0" rtlCol="0">
                          <a:noAutofit/>
                        </wps:bodyPr>
                      </wps:wsp>
                      <wps:wsp>
                        <wps:cNvPr id="340" name="Rectangle 340"/>
                        <wps:cNvSpPr/>
                        <wps:spPr>
                          <a:xfrm>
                            <a:off x="2632741" y="1283837"/>
                            <a:ext cx="513672" cy="206746"/>
                          </a:xfrm>
                          <a:prstGeom prst="rect">
                            <a:avLst/>
                          </a:prstGeom>
                          <a:ln>
                            <a:noFill/>
                          </a:ln>
                        </wps:spPr>
                        <wps:txbx>
                          <w:txbxContent>
                            <w:p w:rsidR="00631BFD" w:rsidRDefault="00FA0CA8">
                              <w:pPr>
                                <w:spacing w:after="160" w:line="259" w:lineRule="auto"/>
                                <w:ind w:left="0" w:firstLine="0"/>
                              </w:pPr>
                              <w:r>
                                <w:rPr>
                                  <w:color w:val="6EA665"/>
                                  <w:w w:val="112"/>
                                </w:rPr>
                                <w:t>Buy</w:t>
                              </w:r>
                              <w:r>
                                <w:rPr>
                                  <w:color w:val="6EA665"/>
                                  <w:spacing w:val="-5"/>
                                  <w:w w:val="112"/>
                                </w:rPr>
                                <w:t xml:space="preserve"> </w:t>
                              </w:r>
                              <w:r>
                                <w:rPr>
                                  <w:color w:val="6EA665"/>
                                  <w:w w:val="112"/>
                                </w:rPr>
                                <w:t>gas</w:t>
                              </w:r>
                            </w:p>
                          </w:txbxContent>
                        </wps:txbx>
                        <wps:bodyPr horzOverflow="overflow" vert="horz" lIns="0" tIns="0" rIns="0" bIns="0" rtlCol="0">
                          <a:noAutofit/>
                        </wps:bodyPr>
                      </wps:wsp>
                      <wps:wsp>
                        <wps:cNvPr id="341" name="Rectangle 341"/>
                        <wps:cNvSpPr/>
                        <wps:spPr>
                          <a:xfrm>
                            <a:off x="3018960" y="1294695"/>
                            <a:ext cx="563991" cy="192304"/>
                          </a:xfrm>
                          <a:prstGeom prst="rect">
                            <a:avLst/>
                          </a:prstGeom>
                          <a:ln>
                            <a:noFill/>
                          </a:ln>
                        </wps:spPr>
                        <wps:txbx>
                          <w:txbxContent>
                            <w:p w:rsidR="00631BFD" w:rsidRDefault="00FA0CA8">
                              <w:pPr>
                                <w:spacing w:after="160" w:line="259" w:lineRule="auto"/>
                                <w:ind w:left="0" w:firstLine="0"/>
                              </w:pPr>
                              <w:r>
                                <w:rPr>
                                  <w:spacing w:val="-10"/>
                                  <w:w w:val="102"/>
                                </w:rPr>
                                <w:t xml:space="preserve"> </w:t>
                              </w:r>
                              <w:proofErr w:type="gramStart"/>
                              <w:r>
                                <w:rPr>
                                  <w:w w:val="102"/>
                                </w:rPr>
                                <w:t>with</w:t>
                              </w:r>
                              <w:proofErr w:type="gramEnd"/>
                              <w:r>
                                <w:rPr>
                                  <w:spacing w:val="-10"/>
                                  <w:w w:val="102"/>
                                </w:rPr>
                                <w:t xml:space="preserve"> </w:t>
                              </w:r>
                              <w:r>
                                <w:rPr>
                                  <w:w w:val="102"/>
                                </w:rPr>
                                <w:t>the</w:t>
                              </w:r>
                              <w:r>
                                <w:rPr>
                                  <w:spacing w:val="-10"/>
                                  <w:w w:val="102"/>
                                </w:rPr>
                                <w:t xml:space="preserve"> </w:t>
                              </w:r>
                            </w:p>
                          </w:txbxContent>
                        </wps:txbx>
                        <wps:bodyPr horzOverflow="overflow" vert="horz" lIns="0" tIns="0" rIns="0" bIns="0" rtlCol="0">
                          <a:noAutofit/>
                        </wps:bodyPr>
                      </wps:wsp>
                      <wps:wsp>
                        <wps:cNvPr id="342" name="Rectangle 342"/>
                        <wps:cNvSpPr/>
                        <wps:spPr>
                          <a:xfrm>
                            <a:off x="3443013" y="1294695"/>
                            <a:ext cx="1555443" cy="192304"/>
                          </a:xfrm>
                          <a:prstGeom prst="rect">
                            <a:avLst/>
                          </a:prstGeom>
                          <a:ln>
                            <a:noFill/>
                          </a:ln>
                        </wps:spPr>
                        <wps:txbx>
                          <w:txbxContent>
                            <w:p w:rsidR="00631BFD" w:rsidRDefault="00FA0CA8">
                              <w:pPr>
                                <w:spacing w:after="160" w:line="259" w:lineRule="auto"/>
                                <w:ind w:left="0" w:firstLine="0"/>
                              </w:pPr>
                              <w:r>
                                <w:rPr>
                                  <w:i/>
                                  <w:w w:val="108"/>
                                </w:rPr>
                                <w:t>NEA</w:t>
                              </w:r>
                              <w:r>
                                <w:rPr>
                                  <w:i/>
                                  <w:spacing w:val="-10"/>
                                  <w:w w:val="108"/>
                                </w:rPr>
                                <w:t xml:space="preserve"> </w:t>
                              </w:r>
                              <w:r>
                                <w:rPr>
                                  <w:i/>
                                  <w:w w:val="108"/>
                                </w:rPr>
                                <w:t>Cash</w:t>
                              </w:r>
                              <w:r>
                                <w:rPr>
                                  <w:i/>
                                  <w:spacing w:val="-10"/>
                                  <w:w w:val="108"/>
                                </w:rPr>
                                <w:t xml:space="preserve"> </w:t>
                              </w:r>
                              <w:r>
                                <w:rPr>
                                  <w:i/>
                                  <w:w w:val="108"/>
                                </w:rPr>
                                <w:t>Rewards</w:t>
                              </w:r>
                              <w:r>
                                <w:rPr>
                                  <w:i/>
                                  <w:spacing w:val="-10"/>
                                  <w:w w:val="108"/>
                                </w:rPr>
                                <w:t xml:space="preserve"> </w:t>
                              </w:r>
                              <w:r>
                                <w:rPr>
                                  <w:i/>
                                  <w:w w:val="108"/>
                                </w:rPr>
                                <w:t>Card</w:t>
                              </w:r>
                            </w:p>
                          </w:txbxContent>
                        </wps:txbx>
                        <wps:bodyPr horzOverflow="overflow" vert="horz" lIns="0" tIns="0" rIns="0" bIns="0" rtlCol="0">
                          <a:noAutofit/>
                        </wps:bodyPr>
                      </wps:wsp>
                      <wps:wsp>
                        <wps:cNvPr id="343" name="Rectangle 343"/>
                        <wps:cNvSpPr/>
                        <wps:spPr>
                          <a:xfrm>
                            <a:off x="2632741" y="1568787"/>
                            <a:ext cx="30404" cy="206746"/>
                          </a:xfrm>
                          <a:prstGeom prst="rect">
                            <a:avLst/>
                          </a:prstGeom>
                          <a:ln>
                            <a:noFill/>
                          </a:ln>
                        </wps:spPr>
                        <wps:txbx>
                          <w:txbxContent>
                            <w:p w:rsidR="00631BFD" w:rsidRDefault="00FA0CA8">
                              <w:pPr>
                                <w:spacing w:after="160" w:line="259" w:lineRule="auto"/>
                                <w:ind w:left="0" w:firstLine="0"/>
                              </w:pPr>
                              <w:r>
                                <w:rPr>
                                  <w:color w:val="6EA665"/>
                                </w:rPr>
                                <w:t xml:space="preserve"> </w:t>
                              </w:r>
                            </w:p>
                          </w:txbxContent>
                        </wps:txbx>
                        <wps:bodyPr horzOverflow="overflow" vert="horz" lIns="0" tIns="0" rIns="0" bIns="0" rtlCol="0">
                          <a:noAutofit/>
                        </wps:bodyPr>
                      </wps:wsp>
                      <wps:wsp>
                        <wps:cNvPr id="344" name="Rectangle 344"/>
                        <wps:cNvSpPr/>
                        <wps:spPr>
                          <a:xfrm>
                            <a:off x="2632741" y="1568787"/>
                            <a:ext cx="3221085" cy="206746"/>
                          </a:xfrm>
                          <a:prstGeom prst="rect">
                            <a:avLst/>
                          </a:prstGeom>
                          <a:ln>
                            <a:noFill/>
                          </a:ln>
                        </wps:spPr>
                        <wps:txbx>
                          <w:txbxContent>
                            <w:p w:rsidR="00631BFD" w:rsidRDefault="00FA0CA8">
                              <w:pPr>
                                <w:spacing w:after="160" w:line="259" w:lineRule="auto"/>
                                <w:ind w:left="0" w:firstLine="0"/>
                              </w:pPr>
                              <w:r>
                                <w:rPr>
                                  <w:color w:val="6EA665"/>
                                  <w:w w:val="108"/>
                                </w:rPr>
                                <w:t>Shop</w:t>
                              </w:r>
                              <w:r>
                                <w:rPr>
                                  <w:color w:val="6EA665"/>
                                  <w:spacing w:val="-5"/>
                                  <w:w w:val="108"/>
                                </w:rPr>
                                <w:t xml:space="preserve"> </w:t>
                              </w:r>
                              <w:r>
                                <w:rPr>
                                  <w:color w:val="6EA665"/>
                                  <w:w w:val="108"/>
                                </w:rPr>
                                <w:t>for</w:t>
                              </w:r>
                              <w:r>
                                <w:rPr>
                                  <w:color w:val="6EA665"/>
                                  <w:spacing w:val="-5"/>
                                  <w:w w:val="108"/>
                                </w:rPr>
                                <w:t xml:space="preserve"> </w:t>
                              </w:r>
                              <w:r>
                                <w:rPr>
                                  <w:color w:val="6EA665"/>
                                  <w:w w:val="108"/>
                                </w:rPr>
                                <w:t>everything</w:t>
                              </w:r>
                              <w:r>
                                <w:rPr>
                                  <w:color w:val="6EA665"/>
                                  <w:spacing w:val="-5"/>
                                  <w:w w:val="108"/>
                                </w:rPr>
                                <w:t xml:space="preserve"> </w:t>
                              </w:r>
                              <w:r>
                                <w:rPr>
                                  <w:color w:val="6EA665"/>
                                  <w:w w:val="108"/>
                                </w:rPr>
                                <w:t>from</w:t>
                              </w:r>
                              <w:r>
                                <w:rPr>
                                  <w:color w:val="6EA665"/>
                                  <w:spacing w:val="-5"/>
                                  <w:w w:val="108"/>
                                </w:rPr>
                                <w:t xml:space="preserve"> </w:t>
                              </w:r>
                              <w:r>
                                <w:rPr>
                                  <w:color w:val="6EA665"/>
                                  <w:w w:val="108"/>
                                </w:rPr>
                                <w:t>seat</w:t>
                              </w:r>
                              <w:r>
                                <w:rPr>
                                  <w:color w:val="6EA665"/>
                                  <w:spacing w:val="-5"/>
                                  <w:w w:val="108"/>
                                </w:rPr>
                                <w:t xml:space="preserve"> </w:t>
                              </w:r>
                              <w:r>
                                <w:rPr>
                                  <w:color w:val="6EA665"/>
                                  <w:w w:val="108"/>
                                </w:rPr>
                                <w:t>covers</w:t>
                              </w:r>
                              <w:r>
                                <w:rPr>
                                  <w:color w:val="6EA665"/>
                                  <w:spacing w:val="-5"/>
                                  <w:w w:val="108"/>
                                </w:rPr>
                                <w:t xml:space="preserve"> </w:t>
                              </w:r>
                              <w:r>
                                <w:rPr>
                                  <w:color w:val="6EA665"/>
                                  <w:w w:val="108"/>
                                </w:rPr>
                                <w:t>to</w:t>
                              </w:r>
                              <w:r>
                                <w:rPr>
                                  <w:color w:val="6EA665"/>
                                  <w:spacing w:val="-5"/>
                                  <w:w w:val="108"/>
                                </w:rPr>
                                <w:t xml:space="preserve"> </w:t>
                              </w:r>
                              <w:r>
                                <w:rPr>
                                  <w:color w:val="6EA665"/>
                                  <w:w w:val="108"/>
                                </w:rPr>
                                <w:t>new</w:t>
                              </w:r>
                              <w:r>
                                <w:rPr>
                                  <w:color w:val="6EA665"/>
                                  <w:spacing w:val="-5"/>
                                  <w:w w:val="108"/>
                                </w:rPr>
                                <w:t xml:space="preserve"> </w:t>
                              </w:r>
                              <w:r>
                                <w:rPr>
                                  <w:color w:val="6EA665"/>
                                  <w:w w:val="108"/>
                                </w:rPr>
                                <w:t>tires</w:t>
                              </w:r>
                            </w:p>
                          </w:txbxContent>
                        </wps:txbx>
                        <wps:bodyPr horzOverflow="overflow" vert="horz" lIns="0" tIns="0" rIns="0" bIns="0" rtlCol="0">
                          <a:noAutofit/>
                        </wps:bodyPr>
                      </wps:wsp>
                      <wps:wsp>
                        <wps:cNvPr id="345" name="Rectangle 345"/>
                        <wps:cNvSpPr/>
                        <wps:spPr>
                          <a:xfrm>
                            <a:off x="5054609" y="1579646"/>
                            <a:ext cx="51686" cy="192304"/>
                          </a:xfrm>
                          <a:prstGeom prst="rect">
                            <a:avLst/>
                          </a:prstGeom>
                          <a:ln>
                            <a:noFill/>
                          </a:ln>
                        </wps:spPr>
                        <wps:txbx>
                          <w:txbxContent>
                            <w:p w:rsidR="00631BFD" w:rsidRDefault="00FA0CA8">
                              <w:pPr>
                                <w:spacing w:after="160" w:line="259" w:lineRule="auto"/>
                                <w:ind w:left="0" w:firstLine="0"/>
                              </w:pPr>
                              <w:r>
                                <w:rPr>
                                  <w:spacing w:val="-10"/>
                                </w:rPr>
                                <w:t xml:space="preserve">  </w:t>
                              </w:r>
                            </w:p>
                          </w:txbxContent>
                        </wps:txbx>
                        <wps:bodyPr horzOverflow="overflow" vert="horz" lIns="0" tIns="0" rIns="0" bIns="0" rtlCol="0">
                          <a:noAutofit/>
                        </wps:bodyPr>
                      </wps:wsp>
                      <wps:wsp>
                        <wps:cNvPr id="346" name="Rectangle 346"/>
                        <wps:cNvSpPr/>
                        <wps:spPr>
                          <a:xfrm>
                            <a:off x="2632741" y="1732008"/>
                            <a:ext cx="301758" cy="192304"/>
                          </a:xfrm>
                          <a:prstGeom prst="rect">
                            <a:avLst/>
                          </a:prstGeom>
                          <a:ln>
                            <a:noFill/>
                          </a:ln>
                        </wps:spPr>
                        <wps:txbx>
                          <w:txbxContent>
                            <w:p w:rsidR="00631BFD" w:rsidRDefault="00FA0CA8">
                              <w:pPr>
                                <w:spacing w:after="160" w:line="259" w:lineRule="auto"/>
                                <w:ind w:left="0" w:firstLine="0"/>
                              </w:pPr>
                              <w:proofErr w:type="gramStart"/>
                              <w:r>
                                <w:rPr>
                                  <w:w w:val="102"/>
                                </w:rPr>
                                <w:t>with</w:t>
                              </w:r>
                              <w:proofErr w:type="gramEnd"/>
                              <w:r>
                                <w:rPr>
                                  <w:spacing w:val="-10"/>
                                  <w:w w:val="102"/>
                                </w:rPr>
                                <w:t xml:space="preserve"> </w:t>
                              </w:r>
                            </w:p>
                          </w:txbxContent>
                        </wps:txbx>
                        <wps:bodyPr horzOverflow="overflow" vert="horz" lIns="0" tIns="0" rIns="0" bIns="0" rtlCol="0">
                          <a:noAutofit/>
                        </wps:bodyPr>
                      </wps:wsp>
                      <wps:wsp>
                        <wps:cNvPr id="347" name="Rectangle 347"/>
                        <wps:cNvSpPr/>
                        <wps:spPr>
                          <a:xfrm>
                            <a:off x="2859626" y="1732008"/>
                            <a:ext cx="1162474" cy="192304"/>
                          </a:xfrm>
                          <a:prstGeom prst="rect">
                            <a:avLst/>
                          </a:prstGeom>
                          <a:ln>
                            <a:noFill/>
                          </a:ln>
                        </wps:spPr>
                        <wps:txbx>
                          <w:txbxContent>
                            <w:p w:rsidR="00631BFD" w:rsidRDefault="00FA0CA8">
                              <w:pPr>
                                <w:spacing w:after="160" w:line="259" w:lineRule="auto"/>
                                <w:ind w:left="0" w:firstLine="0"/>
                              </w:pPr>
                              <w:r>
                                <w:rPr>
                                  <w:i/>
                                  <w:w w:val="110"/>
                                </w:rPr>
                                <w:t>NEA</w:t>
                              </w:r>
                              <w:r>
                                <w:rPr>
                                  <w:i/>
                                  <w:spacing w:val="-10"/>
                                  <w:w w:val="110"/>
                                </w:rPr>
                                <w:t xml:space="preserve"> </w:t>
                              </w:r>
                              <w:r>
                                <w:rPr>
                                  <w:i/>
                                  <w:w w:val="110"/>
                                </w:rPr>
                                <w:t>Click</w:t>
                              </w:r>
                              <w:r>
                                <w:rPr>
                                  <w:i/>
                                  <w:spacing w:val="-10"/>
                                  <w:w w:val="110"/>
                                </w:rPr>
                                <w:t xml:space="preserve"> </w:t>
                              </w:r>
                              <w:r>
                                <w:rPr>
                                  <w:i/>
                                  <w:w w:val="110"/>
                                </w:rPr>
                                <w:t>&amp;</w:t>
                              </w:r>
                              <w:r>
                                <w:rPr>
                                  <w:i/>
                                  <w:spacing w:val="-10"/>
                                  <w:w w:val="110"/>
                                </w:rPr>
                                <w:t xml:space="preserve"> </w:t>
                              </w:r>
                              <w:r>
                                <w:rPr>
                                  <w:i/>
                                  <w:w w:val="110"/>
                                </w:rPr>
                                <w:t>Save.</w:t>
                              </w:r>
                              <w:r>
                                <w:rPr>
                                  <w:i/>
                                  <w:spacing w:val="-10"/>
                                  <w:w w:val="110"/>
                                </w:rPr>
                                <w:t xml:space="preserve"> </w:t>
                              </w:r>
                            </w:p>
                          </w:txbxContent>
                        </wps:txbx>
                        <wps:bodyPr horzOverflow="overflow" vert="horz" lIns="0" tIns="0" rIns="0" bIns="0" rtlCol="0">
                          <a:noAutofit/>
                        </wps:bodyPr>
                      </wps:wsp>
                      <wps:wsp>
                        <wps:cNvPr id="348" name="Rectangle 348"/>
                        <wps:cNvSpPr/>
                        <wps:spPr>
                          <a:xfrm>
                            <a:off x="2632741" y="2006099"/>
                            <a:ext cx="1003325" cy="206746"/>
                          </a:xfrm>
                          <a:prstGeom prst="rect">
                            <a:avLst/>
                          </a:prstGeom>
                          <a:ln>
                            <a:noFill/>
                          </a:ln>
                        </wps:spPr>
                        <wps:txbx>
                          <w:txbxContent>
                            <w:p w:rsidR="00631BFD" w:rsidRDefault="00FA0CA8">
                              <w:pPr>
                                <w:spacing w:after="160" w:line="259" w:lineRule="auto"/>
                                <w:ind w:left="0" w:firstLine="0"/>
                              </w:pPr>
                              <w:r>
                                <w:rPr>
                                  <w:color w:val="6EA665"/>
                                  <w:w w:val="106"/>
                                </w:rPr>
                                <w:t>Take</w:t>
                              </w:r>
                              <w:r>
                                <w:rPr>
                                  <w:color w:val="6EA665"/>
                                  <w:spacing w:val="-5"/>
                                  <w:w w:val="106"/>
                                </w:rPr>
                                <w:t xml:space="preserve"> </w:t>
                              </w:r>
                              <w:r>
                                <w:rPr>
                                  <w:color w:val="6EA665"/>
                                  <w:w w:val="106"/>
                                </w:rPr>
                                <w:t>a</w:t>
                              </w:r>
                              <w:r>
                                <w:rPr>
                                  <w:color w:val="6EA665"/>
                                  <w:spacing w:val="-5"/>
                                  <w:w w:val="106"/>
                                </w:rPr>
                                <w:t xml:space="preserve"> </w:t>
                              </w:r>
                              <w:r>
                                <w:rPr>
                                  <w:color w:val="6EA665"/>
                                  <w:w w:val="106"/>
                                </w:rPr>
                                <w:t>road</w:t>
                              </w:r>
                              <w:r>
                                <w:rPr>
                                  <w:color w:val="6EA665"/>
                                  <w:spacing w:val="-5"/>
                                  <w:w w:val="106"/>
                                </w:rPr>
                                <w:t xml:space="preserve"> </w:t>
                              </w:r>
                              <w:r>
                                <w:rPr>
                                  <w:color w:val="6EA665"/>
                                  <w:w w:val="106"/>
                                </w:rPr>
                                <w:t>trip</w:t>
                              </w:r>
                            </w:p>
                          </w:txbxContent>
                        </wps:txbx>
                        <wps:bodyPr horzOverflow="overflow" vert="horz" lIns="0" tIns="0" rIns="0" bIns="0" rtlCol="0">
                          <a:noAutofit/>
                        </wps:bodyPr>
                      </wps:wsp>
                      <wps:wsp>
                        <wps:cNvPr id="349" name="Rectangle 349"/>
                        <wps:cNvSpPr/>
                        <wps:spPr>
                          <a:xfrm>
                            <a:off x="3387121" y="2016958"/>
                            <a:ext cx="844466" cy="192304"/>
                          </a:xfrm>
                          <a:prstGeom prst="rect">
                            <a:avLst/>
                          </a:prstGeom>
                          <a:ln>
                            <a:noFill/>
                          </a:ln>
                        </wps:spPr>
                        <wps:txbx>
                          <w:txbxContent>
                            <w:p w:rsidR="00631BFD" w:rsidRDefault="00FA0CA8">
                              <w:pPr>
                                <w:spacing w:after="160" w:line="259" w:lineRule="auto"/>
                                <w:ind w:left="0" w:firstLine="0"/>
                              </w:pPr>
                              <w:r>
                                <w:rPr>
                                  <w:spacing w:val="-10"/>
                                  <w:w w:val="106"/>
                                </w:rPr>
                                <w:t xml:space="preserve"> </w:t>
                              </w:r>
                              <w:proofErr w:type="gramStart"/>
                              <w:r>
                                <w:rPr>
                                  <w:w w:val="106"/>
                                </w:rPr>
                                <w:t>and</w:t>
                              </w:r>
                              <w:proofErr w:type="gramEnd"/>
                              <w:r>
                                <w:rPr>
                                  <w:spacing w:val="-10"/>
                                  <w:w w:val="106"/>
                                </w:rPr>
                                <w:t xml:space="preserve"> </w:t>
                              </w:r>
                              <w:r>
                                <w:rPr>
                                  <w:w w:val="106"/>
                                </w:rPr>
                                <w:t>stay</w:t>
                              </w:r>
                              <w:r>
                                <w:rPr>
                                  <w:spacing w:val="-10"/>
                                  <w:w w:val="106"/>
                                </w:rPr>
                                <w:t xml:space="preserve"> </w:t>
                              </w:r>
                              <w:r>
                                <w:rPr>
                                  <w:w w:val="106"/>
                                </w:rPr>
                                <w:t>at</w:t>
                              </w:r>
                              <w:r>
                                <w:rPr>
                                  <w:spacing w:val="-10"/>
                                  <w:w w:val="106"/>
                                </w:rPr>
                                <w:t xml:space="preserve"> </w:t>
                              </w:r>
                              <w:r>
                                <w:rPr>
                                  <w:w w:val="106"/>
                                </w:rPr>
                                <w:t>a</w:t>
                              </w:r>
                              <w:r>
                                <w:rPr>
                                  <w:spacing w:val="-10"/>
                                  <w:w w:val="106"/>
                                </w:rPr>
                                <w:t xml:space="preserve"> </w:t>
                              </w:r>
                            </w:p>
                          </w:txbxContent>
                        </wps:txbx>
                        <wps:bodyPr horzOverflow="overflow" vert="horz" lIns="0" tIns="0" rIns="0" bIns="0" rtlCol="0">
                          <a:noAutofit/>
                        </wps:bodyPr>
                      </wps:wsp>
                      <wps:wsp>
                        <wps:cNvPr id="350" name="Rectangle 350"/>
                        <wps:cNvSpPr/>
                        <wps:spPr>
                          <a:xfrm>
                            <a:off x="4022057" y="2016958"/>
                            <a:ext cx="809045" cy="192304"/>
                          </a:xfrm>
                          <a:prstGeom prst="rect">
                            <a:avLst/>
                          </a:prstGeom>
                          <a:ln>
                            <a:noFill/>
                          </a:ln>
                        </wps:spPr>
                        <wps:txbx>
                          <w:txbxContent>
                            <w:p w:rsidR="00631BFD" w:rsidRDefault="00FA0CA8">
                              <w:pPr>
                                <w:spacing w:after="160" w:line="259" w:lineRule="auto"/>
                                <w:ind w:left="0" w:firstLine="0"/>
                              </w:pPr>
                              <w:r>
                                <w:rPr>
                                  <w:i/>
                                  <w:w w:val="105"/>
                                </w:rPr>
                                <w:t>Red</w:t>
                              </w:r>
                              <w:r>
                                <w:rPr>
                                  <w:i/>
                                  <w:spacing w:val="-10"/>
                                  <w:w w:val="105"/>
                                </w:rPr>
                                <w:t xml:space="preserve"> </w:t>
                              </w:r>
                              <w:r>
                                <w:rPr>
                                  <w:i/>
                                  <w:w w:val="105"/>
                                </w:rPr>
                                <w:t>Roof</w:t>
                              </w:r>
                              <w:r>
                                <w:rPr>
                                  <w:i/>
                                  <w:spacing w:val="-10"/>
                                  <w:w w:val="105"/>
                                </w:rPr>
                                <w:t xml:space="preserve"> </w:t>
                              </w:r>
                              <w:r>
                                <w:rPr>
                                  <w:i/>
                                  <w:w w:val="105"/>
                                </w:rPr>
                                <w:t>Inn</w:t>
                              </w:r>
                            </w:p>
                          </w:txbxContent>
                        </wps:txbx>
                        <wps:bodyPr horzOverflow="overflow" vert="horz" lIns="0" tIns="0" rIns="0" bIns="0" rtlCol="0">
                          <a:noAutofit/>
                        </wps:bodyPr>
                      </wps:wsp>
                      <wps:wsp>
                        <wps:cNvPr id="351" name="Rectangle 351"/>
                        <wps:cNvSpPr/>
                        <wps:spPr>
                          <a:xfrm>
                            <a:off x="5954070" y="713709"/>
                            <a:ext cx="1806291" cy="206746"/>
                          </a:xfrm>
                          <a:prstGeom prst="rect">
                            <a:avLst/>
                          </a:prstGeom>
                          <a:ln>
                            <a:noFill/>
                          </a:ln>
                        </wps:spPr>
                        <wps:txbx>
                          <w:txbxContent>
                            <w:p w:rsidR="00631BFD" w:rsidRDefault="00FA0CA8">
                              <w:pPr>
                                <w:spacing w:after="160" w:line="259" w:lineRule="auto"/>
                                <w:ind w:left="0" w:firstLine="0"/>
                              </w:pPr>
                              <w:r>
                                <w:rPr>
                                  <w:color w:val="6EA665"/>
                                  <w:w w:val="109"/>
                                </w:rPr>
                                <w:t>Save</w:t>
                              </w:r>
                              <w:r>
                                <w:rPr>
                                  <w:color w:val="6EA665"/>
                                  <w:spacing w:val="-5"/>
                                  <w:w w:val="109"/>
                                </w:rPr>
                                <w:t xml:space="preserve"> </w:t>
                              </w:r>
                              <w:r>
                                <w:rPr>
                                  <w:color w:val="6EA665"/>
                                  <w:w w:val="109"/>
                                </w:rPr>
                                <w:t>up</w:t>
                              </w:r>
                              <w:r>
                                <w:rPr>
                                  <w:color w:val="6EA665"/>
                                  <w:spacing w:val="-5"/>
                                  <w:w w:val="109"/>
                                </w:rPr>
                                <w:t xml:space="preserve"> </w:t>
                              </w:r>
                              <w:r>
                                <w:rPr>
                                  <w:color w:val="6EA665"/>
                                  <w:w w:val="109"/>
                                </w:rPr>
                                <w:t>to</w:t>
                              </w:r>
                              <w:r>
                                <w:rPr>
                                  <w:color w:val="6EA665"/>
                                  <w:spacing w:val="-5"/>
                                  <w:w w:val="109"/>
                                </w:rPr>
                                <w:t xml:space="preserve"> </w:t>
                              </w:r>
                              <w:r>
                                <w:rPr>
                                  <w:color w:val="6EA665"/>
                                  <w:w w:val="109"/>
                                </w:rPr>
                                <w:t>$3,221</w:t>
                              </w:r>
                              <w:r>
                                <w:rPr>
                                  <w:color w:val="6EA665"/>
                                  <w:spacing w:val="-5"/>
                                  <w:w w:val="109"/>
                                </w:rPr>
                                <w:t xml:space="preserve"> </w:t>
                              </w:r>
                              <w:r>
                                <w:rPr>
                                  <w:color w:val="6EA665"/>
                                  <w:w w:val="109"/>
                                </w:rPr>
                                <w:t>off</w:t>
                              </w:r>
                              <w:r>
                                <w:rPr>
                                  <w:color w:val="6EA665"/>
                                  <w:spacing w:val="-5"/>
                                  <w:w w:val="109"/>
                                </w:rPr>
                                <w:t xml:space="preserve"> </w:t>
                              </w:r>
                              <w:r>
                                <w:rPr>
                                  <w:color w:val="6EA665"/>
                                  <w:w w:val="109"/>
                                </w:rPr>
                                <w:t>MSRP</w:t>
                              </w:r>
                            </w:p>
                          </w:txbxContent>
                        </wps:txbx>
                        <wps:bodyPr horzOverflow="overflow" vert="horz" lIns="0" tIns="0" rIns="0" bIns="0" rtlCol="0">
                          <a:noAutofit/>
                        </wps:bodyPr>
                      </wps:wsp>
                      <wps:wsp>
                        <wps:cNvPr id="352" name="Rectangle 352"/>
                        <wps:cNvSpPr/>
                        <wps:spPr>
                          <a:xfrm>
                            <a:off x="5779648" y="998659"/>
                            <a:ext cx="2038408" cy="206746"/>
                          </a:xfrm>
                          <a:prstGeom prst="rect">
                            <a:avLst/>
                          </a:prstGeom>
                          <a:ln>
                            <a:noFill/>
                          </a:ln>
                        </wps:spPr>
                        <wps:txbx>
                          <w:txbxContent>
                            <w:p w:rsidR="00631BFD" w:rsidRDefault="00FA0CA8">
                              <w:pPr>
                                <w:spacing w:after="160" w:line="259" w:lineRule="auto"/>
                                <w:ind w:left="0" w:firstLine="0"/>
                              </w:pPr>
                              <w:r>
                                <w:rPr>
                                  <w:color w:val="6EA665"/>
                                  <w:w w:val="109"/>
                                </w:rPr>
                                <w:t>Save</w:t>
                              </w:r>
                              <w:r>
                                <w:rPr>
                                  <w:color w:val="6EA665"/>
                                  <w:spacing w:val="-5"/>
                                  <w:w w:val="109"/>
                                </w:rPr>
                                <w:t xml:space="preserve"> </w:t>
                              </w:r>
                              <w:r>
                                <w:rPr>
                                  <w:color w:val="6EA665"/>
                                  <w:w w:val="109"/>
                                </w:rPr>
                                <w:t>an</w:t>
                              </w:r>
                              <w:r>
                                <w:rPr>
                                  <w:color w:val="6EA665"/>
                                  <w:spacing w:val="-5"/>
                                  <w:w w:val="109"/>
                                </w:rPr>
                                <w:t xml:space="preserve"> </w:t>
                              </w:r>
                              <w:r>
                                <w:rPr>
                                  <w:color w:val="6EA665"/>
                                  <w:w w:val="109"/>
                                </w:rPr>
                                <w:t>average</w:t>
                              </w:r>
                              <w:r>
                                <w:rPr>
                                  <w:color w:val="6EA665"/>
                                  <w:spacing w:val="-5"/>
                                  <w:w w:val="109"/>
                                </w:rPr>
                                <w:t xml:space="preserve"> </w:t>
                              </w:r>
                              <w:r>
                                <w:rPr>
                                  <w:color w:val="6EA665"/>
                                  <w:w w:val="109"/>
                                </w:rPr>
                                <w:t>of</w:t>
                              </w:r>
                              <w:r>
                                <w:rPr>
                                  <w:color w:val="6EA665"/>
                                  <w:spacing w:val="-5"/>
                                  <w:w w:val="109"/>
                                </w:rPr>
                                <w:t xml:space="preserve"> </w:t>
                              </w:r>
                              <w:r>
                                <w:rPr>
                                  <w:color w:val="6EA665"/>
                                  <w:w w:val="109"/>
                                </w:rPr>
                                <w:t>$443</w:t>
                              </w:r>
                              <w:r>
                                <w:rPr>
                                  <w:color w:val="6EA665"/>
                                  <w:spacing w:val="-5"/>
                                  <w:w w:val="109"/>
                                </w:rPr>
                                <w:t xml:space="preserve"> </w:t>
                              </w:r>
                              <w:r>
                                <w:rPr>
                                  <w:color w:val="6EA665"/>
                                  <w:w w:val="109"/>
                                </w:rPr>
                                <w:t>a</w:t>
                              </w:r>
                              <w:r>
                                <w:rPr>
                                  <w:color w:val="6EA665"/>
                                  <w:spacing w:val="-5"/>
                                  <w:w w:val="109"/>
                                </w:rPr>
                                <w:t xml:space="preserve"> </w:t>
                              </w:r>
                              <w:r>
                                <w:rPr>
                                  <w:color w:val="6EA665"/>
                                  <w:w w:val="109"/>
                                </w:rPr>
                                <w:t>year</w:t>
                              </w:r>
                            </w:p>
                          </w:txbxContent>
                        </wps:txbx>
                        <wps:bodyPr horzOverflow="overflow" vert="horz" lIns="0" tIns="0" rIns="0" bIns="0" rtlCol="0">
                          <a:noAutofit/>
                        </wps:bodyPr>
                      </wps:wsp>
                      <wps:wsp>
                        <wps:cNvPr id="353" name="Rectangle 353"/>
                        <wps:cNvSpPr/>
                        <wps:spPr>
                          <a:xfrm>
                            <a:off x="6356863" y="1283609"/>
                            <a:ext cx="1239715" cy="206746"/>
                          </a:xfrm>
                          <a:prstGeom prst="rect">
                            <a:avLst/>
                          </a:prstGeom>
                          <a:ln>
                            <a:noFill/>
                          </a:ln>
                        </wps:spPr>
                        <wps:txbx>
                          <w:txbxContent>
                            <w:p w:rsidR="00631BFD" w:rsidRDefault="00FA0CA8">
                              <w:pPr>
                                <w:spacing w:after="160" w:line="259" w:lineRule="auto"/>
                                <w:ind w:left="0" w:firstLine="0"/>
                              </w:pPr>
                              <w:r>
                                <w:rPr>
                                  <w:color w:val="6EA665"/>
                                  <w:w w:val="112"/>
                                </w:rPr>
                                <w:t>Earn</w:t>
                              </w:r>
                              <w:r>
                                <w:rPr>
                                  <w:color w:val="6EA665"/>
                                  <w:spacing w:val="-5"/>
                                  <w:w w:val="112"/>
                                </w:rPr>
                                <w:t xml:space="preserve"> </w:t>
                              </w:r>
                              <w:r>
                                <w:rPr>
                                  <w:color w:val="6EA665"/>
                                  <w:w w:val="112"/>
                                </w:rPr>
                                <w:t>3%</w:t>
                              </w:r>
                              <w:r>
                                <w:rPr>
                                  <w:color w:val="6EA665"/>
                                  <w:spacing w:val="-5"/>
                                  <w:w w:val="112"/>
                                </w:rPr>
                                <w:t xml:space="preserve"> </w:t>
                              </w:r>
                              <w:r>
                                <w:rPr>
                                  <w:color w:val="6EA665"/>
                                  <w:w w:val="112"/>
                                </w:rPr>
                                <w:t>cash</w:t>
                              </w:r>
                              <w:r>
                                <w:rPr>
                                  <w:color w:val="6EA665"/>
                                  <w:spacing w:val="-5"/>
                                  <w:w w:val="112"/>
                                </w:rPr>
                                <w:t xml:space="preserve"> </w:t>
                              </w:r>
                              <w:r>
                                <w:rPr>
                                  <w:color w:val="6EA665"/>
                                  <w:w w:val="112"/>
                                </w:rPr>
                                <w:t>back</w:t>
                              </w:r>
                            </w:p>
                          </w:txbxContent>
                        </wps:txbx>
                        <wps:bodyPr horzOverflow="overflow" vert="horz" lIns="0" tIns="0" rIns="0" bIns="0" rtlCol="0">
                          <a:noAutofit/>
                        </wps:bodyPr>
                      </wps:wsp>
                      <wps:wsp>
                        <wps:cNvPr id="354" name="Rectangle 354"/>
                        <wps:cNvSpPr/>
                        <wps:spPr>
                          <a:xfrm>
                            <a:off x="7288959" y="1301534"/>
                            <a:ext cx="30488" cy="115570"/>
                          </a:xfrm>
                          <a:prstGeom prst="rect">
                            <a:avLst/>
                          </a:prstGeom>
                          <a:ln>
                            <a:noFill/>
                          </a:ln>
                        </wps:spPr>
                        <wps:txbx>
                          <w:txbxContent>
                            <w:p w:rsidR="00631BFD" w:rsidRDefault="00FA0CA8">
                              <w:pPr>
                                <w:spacing w:after="160" w:line="259" w:lineRule="auto"/>
                                <w:ind w:left="0" w:firstLine="0"/>
                              </w:pPr>
                              <w:r>
                                <w:rPr>
                                  <w:color w:val="6EA665"/>
                                  <w:w w:val="67"/>
                                  <w:sz w:val="10"/>
                                </w:rPr>
                                <w:t>1</w:t>
                              </w:r>
                            </w:p>
                          </w:txbxContent>
                        </wps:txbx>
                        <wps:bodyPr horzOverflow="overflow" vert="horz" lIns="0" tIns="0" rIns="0" bIns="0" rtlCol="0">
                          <a:noAutofit/>
                        </wps:bodyPr>
                      </wps:wsp>
                      <wps:wsp>
                        <wps:cNvPr id="638" name="Rectangle 638"/>
                        <wps:cNvSpPr/>
                        <wps:spPr>
                          <a:xfrm>
                            <a:off x="6145819" y="1568900"/>
                            <a:ext cx="1544665" cy="206746"/>
                          </a:xfrm>
                          <a:prstGeom prst="rect">
                            <a:avLst/>
                          </a:prstGeom>
                          <a:ln>
                            <a:noFill/>
                          </a:ln>
                        </wps:spPr>
                        <wps:txbx>
                          <w:txbxContent>
                            <w:p w:rsidR="00631BFD" w:rsidRDefault="00FA0CA8">
                              <w:pPr>
                                <w:spacing w:after="160" w:line="259" w:lineRule="auto"/>
                                <w:ind w:left="0" w:firstLine="0"/>
                              </w:pPr>
                              <w:r>
                                <w:rPr>
                                  <w:color w:val="6EA665"/>
                                  <w:w w:val="107"/>
                                </w:rPr>
                                <w:t>Choose</w:t>
                              </w:r>
                              <w:r>
                                <w:rPr>
                                  <w:color w:val="6EA665"/>
                                  <w:spacing w:val="-5"/>
                                  <w:w w:val="107"/>
                                </w:rPr>
                                <w:t xml:space="preserve"> </w:t>
                              </w:r>
                              <w:r>
                                <w:rPr>
                                  <w:color w:val="6EA665"/>
                                  <w:w w:val="107"/>
                                </w:rPr>
                                <w:t>from</w:t>
                              </w:r>
                              <w:r>
                                <w:rPr>
                                  <w:color w:val="6EA665"/>
                                  <w:spacing w:val="-5"/>
                                  <w:w w:val="107"/>
                                </w:rPr>
                                <w:t xml:space="preserve"> </w:t>
                              </w:r>
                              <w:r>
                                <w:rPr>
                                  <w:color w:val="6EA665"/>
                                  <w:w w:val="107"/>
                                </w:rPr>
                                <w:t>thousands</w:t>
                              </w:r>
                            </w:p>
                          </w:txbxContent>
                        </wps:txbx>
                        <wps:bodyPr horzOverflow="overflow" vert="horz" lIns="0" tIns="0" rIns="0" bIns="0" rtlCol="0">
                          <a:noAutofit/>
                        </wps:bodyPr>
                      </wps:wsp>
                      <wps:wsp>
                        <wps:cNvPr id="356" name="Rectangle 356"/>
                        <wps:cNvSpPr/>
                        <wps:spPr>
                          <a:xfrm>
                            <a:off x="6512265" y="1721262"/>
                            <a:ext cx="1057277" cy="206746"/>
                          </a:xfrm>
                          <a:prstGeom prst="rect">
                            <a:avLst/>
                          </a:prstGeom>
                          <a:ln>
                            <a:noFill/>
                          </a:ln>
                        </wps:spPr>
                        <wps:txbx>
                          <w:txbxContent>
                            <w:p w:rsidR="00631BFD" w:rsidRDefault="00FA0CA8">
                              <w:pPr>
                                <w:spacing w:after="160" w:line="259" w:lineRule="auto"/>
                                <w:ind w:left="0" w:firstLine="0"/>
                              </w:pPr>
                              <w:proofErr w:type="gramStart"/>
                              <w:r>
                                <w:rPr>
                                  <w:color w:val="6EA665"/>
                                  <w:w w:val="111"/>
                                </w:rPr>
                                <w:t>of</w:t>
                              </w:r>
                              <w:proofErr w:type="gramEnd"/>
                              <w:r>
                                <w:rPr>
                                  <w:color w:val="6EA665"/>
                                  <w:spacing w:val="-5"/>
                                  <w:w w:val="111"/>
                                </w:rPr>
                                <w:t xml:space="preserve"> </w:t>
                              </w:r>
                              <w:r>
                                <w:rPr>
                                  <w:color w:val="6EA665"/>
                                  <w:w w:val="111"/>
                                </w:rPr>
                                <w:t>special</w:t>
                              </w:r>
                              <w:r>
                                <w:rPr>
                                  <w:color w:val="6EA665"/>
                                  <w:spacing w:val="-5"/>
                                  <w:w w:val="111"/>
                                </w:rPr>
                                <w:t xml:space="preserve"> </w:t>
                              </w:r>
                              <w:r>
                                <w:rPr>
                                  <w:color w:val="6EA665"/>
                                  <w:w w:val="111"/>
                                </w:rPr>
                                <w:t>offers</w:t>
                              </w:r>
                            </w:p>
                          </w:txbxContent>
                        </wps:txbx>
                        <wps:bodyPr horzOverflow="overflow" vert="horz" lIns="0" tIns="0" rIns="0" bIns="0" rtlCol="0">
                          <a:noAutofit/>
                        </wps:bodyPr>
                      </wps:wsp>
                      <wps:wsp>
                        <wps:cNvPr id="357" name="Rectangle 357"/>
                        <wps:cNvSpPr/>
                        <wps:spPr>
                          <a:xfrm>
                            <a:off x="6802244" y="2006212"/>
                            <a:ext cx="682870" cy="206746"/>
                          </a:xfrm>
                          <a:prstGeom prst="rect">
                            <a:avLst/>
                          </a:prstGeom>
                          <a:ln>
                            <a:noFill/>
                          </a:ln>
                        </wps:spPr>
                        <wps:txbx>
                          <w:txbxContent>
                            <w:p w:rsidR="00631BFD" w:rsidRDefault="00FA0CA8">
                              <w:pPr>
                                <w:spacing w:after="160" w:line="259" w:lineRule="auto"/>
                                <w:ind w:left="0" w:firstLine="0"/>
                              </w:pPr>
                              <w:r>
                                <w:rPr>
                                  <w:color w:val="6EA665"/>
                                  <w:w w:val="119"/>
                                </w:rPr>
                                <w:t>Save</w:t>
                              </w:r>
                              <w:r>
                                <w:rPr>
                                  <w:color w:val="6EA665"/>
                                  <w:spacing w:val="-5"/>
                                  <w:w w:val="119"/>
                                </w:rPr>
                                <w:t xml:space="preserve"> </w:t>
                              </w:r>
                              <w:r>
                                <w:rPr>
                                  <w:color w:val="6EA665"/>
                                  <w:w w:val="119"/>
                                </w:rPr>
                                <w:t>20%</w:t>
                              </w:r>
                            </w:p>
                          </w:txbxContent>
                        </wps:txbx>
                        <wps:bodyPr horzOverflow="overflow" vert="horz" lIns="0" tIns="0" rIns="0" bIns="0" rtlCol="0">
                          <a:noAutofit/>
                        </wps:bodyPr>
                      </wps:wsp>
                      <wps:wsp>
                        <wps:cNvPr id="358" name="Rectangle 358"/>
                        <wps:cNvSpPr/>
                        <wps:spPr>
                          <a:xfrm>
                            <a:off x="2632741" y="248746"/>
                            <a:ext cx="2869207" cy="396465"/>
                          </a:xfrm>
                          <a:prstGeom prst="rect">
                            <a:avLst/>
                          </a:prstGeom>
                          <a:ln>
                            <a:noFill/>
                          </a:ln>
                        </wps:spPr>
                        <wps:txbx>
                          <w:txbxContent>
                            <w:p w:rsidR="00631BFD" w:rsidRDefault="00FA0CA8">
                              <w:pPr>
                                <w:spacing w:after="160" w:line="259" w:lineRule="auto"/>
                                <w:ind w:left="0" w:firstLine="0"/>
                              </w:pPr>
                              <w:r>
                                <w:rPr>
                                  <w:color w:val="6EA665"/>
                                  <w:w w:val="106"/>
                                  <w:sz w:val="36"/>
                                </w:rPr>
                                <w:t>NEA</w:t>
                              </w:r>
                              <w:r>
                                <w:rPr>
                                  <w:color w:val="6EA665"/>
                                  <w:spacing w:val="-9"/>
                                  <w:w w:val="106"/>
                                  <w:sz w:val="36"/>
                                </w:rPr>
                                <w:t xml:space="preserve"> </w:t>
                              </w:r>
                              <w:r>
                                <w:rPr>
                                  <w:color w:val="6EA665"/>
                                  <w:w w:val="106"/>
                                  <w:sz w:val="36"/>
                                </w:rPr>
                                <w:t>Member</w:t>
                              </w:r>
                              <w:r>
                                <w:rPr>
                                  <w:color w:val="6EA665"/>
                                  <w:spacing w:val="-9"/>
                                  <w:w w:val="106"/>
                                  <w:sz w:val="36"/>
                                </w:rPr>
                                <w:t xml:space="preserve"> </w:t>
                              </w:r>
                              <w:r>
                                <w:rPr>
                                  <w:color w:val="6EA665"/>
                                  <w:w w:val="106"/>
                                  <w:sz w:val="36"/>
                                </w:rPr>
                                <w:t>Benefits</w:t>
                              </w:r>
                            </w:p>
                          </w:txbxContent>
                        </wps:txbx>
                        <wps:bodyPr horzOverflow="overflow" vert="horz" lIns="0" tIns="0" rIns="0" bIns="0" rtlCol="0">
                          <a:noAutofit/>
                        </wps:bodyPr>
                      </wps:wsp>
                      <wps:wsp>
                        <wps:cNvPr id="359" name="Rectangle 359"/>
                        <wps:cNvSpPr/>
                        <wps:spPr>
                          <a:xfrm>
                            <a:off x="4790007" y="326606"/>
                            <a:ext cx="66888" cy="256405"/>
                          </a:xfrm>
                          <a:prstGeom prst="rect">
                            <a:avLst/>
                          </a:prstGeom>
                          <a:ln>
                            <a:noFill/>
                          </a:ln>
                        </wps:spPr>
                        <wps:txbx>
                          <w:txbxContent>
                            <w:p w:rsidR="00631BFD" w:rsidRDefault="00FA0CA8">
                              <w:pPr>
                                <w:spacing w:after="160" w:line="259" w:lineRule="auto"/>
                                <w:ind w:left="0" w:firstLine="0"/>
                              </w:pPr>
                              <w:r>
                                <w:rPr>
                                  <w:color w:val="6EA665"/>
                                  <w:spacing w:val="-16"/>
                                  <w:sz w:val="24"/>
                                </w:rPr>
                                <w:t xml:space="preserve"> </w:t>
                              </w:r>
                              <w:r>
                                <w:rPr>
                                  <w:color w:val="6EA665"/>
                                  <w:spacing w:val="-15"/>
                                  <w:sz w:val="24"/>
                                </w:rPr>
                                <w:t xml:space="preserve"> </w:t>
                              </w:r>
                            </w:p>
                          </w:txbxContent>
                        </wps:txbx>
                        <wps:bodyPr horzOverflow="overflow" vert="horz" lIns="0" tIns="0" rIns="0" bIns="0" rtlCol="0">
                          <a:noAutofit/>
                        </wps:bodyPr>
                      </wps:wsp>
                      <wps:wsp>
                        <wps:cNvPr id="360" name="Rectangle 360"/>
                        <wps:cNvSpPr/>
                        <wps:spPr>
                          <a:xfrm>
                            <a:off x="4838774" y="301333"/>
                            <a:ext cx="2207461" cy="299140"/>
                          </a:xfrm>
                          <a:prstGeom prst="rect">
                            <a:avLst/>
                          </a:prstGeom>
                          <a:ln>
                            <a:noFill/>
                          </a:ln>
                        </wps:spPr>
                        <wps:txbx>
                          <w:txbxContent>
                            <w:p w:rsidR="00631BFD" w:rsidRDefault="00FA0CA8">
                              <w:pPr>
                                <w:spacing w:after="160" w:line="259" w:lineRule="auto"/>
                                <w:ind w:left="0" w:firstLine="0"/>
                              </w:pPr>
                              <w:proofErr w:type="gramStart"/>
                              <w:r>
                                <w:rPr>
                                  <w:spacing w:val="-3"/>
                                  <w:sz w:val="28"/>
                                </w:rPr>
                                <w:t>keeps</w:t>
                              </w:r>
                              <w:proofErr w:type="gramEnd"/>
                              <w:r>
                                <w:rPr>
                                  <w:spacing w:val="-18"/>
                                  <w:sz w:val="28"/>
                                </w:rPr>
                                <w:t xml:space="preserve"> </w:t>
                              </w:r>
                              <w:r>
                                <w:rPr>
                                  <w:spacing w:val="-3"/>
                                  <w:sz w:val="28"/>
                                </w:rPr>
                                <w:t>you</w:t>
                              </w:r>
                              <w:r>
                                <w:rPr>
                                  <w:spacing w:val="-18"/>
                                  <w:sz w:val="28"/>
                                </w:rPr>
                                <w:t xml:space="preserve"> </w:t>
                              </w:r>
                              <w:r>
                                <w:rPr>
                                  <w:spacing w:val="-3"/>
                                  <w:sz w:val="28"/>
                                </w:rPr>
                                <w:t>on</w:t>
                              </w:r>
                              <w:r>
                                <w:rPr>
                                  <w:spacing w:val="-18"/>
                                  <w:sz w:val="28"/>
                                </w:rPr>
                                <w:t xml:space="preserve"> </w:t>
                              </w:r>
                              <w:r>
                                <w:rPr>
                                  <w:spacing w:val="-3"/>
                                  <w:sz w:val="28"/>
                                </w:rPr>
                                <w:t>the</w:t>
                              </w:r>
                              <w:r>
                                <w:rPr>
                                  <w:spacing w:val="-18"/>
                                  <w:sz w:val="28"/>
                                </w:rPr>
                                <w:t xml:space="preserve"> </w:t>
                              </w:r>
                              <w:r>
                                <w:rPr>
                                  <w:spacing w:val="-3"/>
                                  <w:sz w:val="28"/>
                                </w:rPr>
                                <w:t>move.</w:t>
                              </w:r>
                            </w:p>
                          </w:txbxContent>
                        </wps:txbx>
                        <wps:bodyPr horzOverflow="overflow" vert="horz" lIns="0" tIns="0" rIns="0" bIns="0" rtlCol="0">
                          <a:noAutofit/>
                        </wps:bodyPr>
                      </wps:wsp>
                      <wps:wsp>
                        <wps:cNvPr id="361" name="Shape 361"/>
                        <wps:cNvSpPr/>
                        <wps:spPr>
                          <a:xfrm>
                            <a:off x="5219234" y="809961"/>
                            <a:ext cx="662508" cy="0"/>
                          </a:xfrm>
                          <a:custGeom>
                            <a:avLst/>
                            <a:gdLst/>
                            <a:ahLst/>
                            <a:cxnLst/>
                            <a:rect l="0" t="0" r="0" b="0"/>
                            <a:pathLst>
                              <a:path w="662508">
                                <a:moveTo>
                                  <a:pt x="0" y="0"/>
                                </a:moveTo>
                                <a:lnTo>
                                  <a:pt x="662508" y="0"/>
                                </a:lnTo>
                              </a:path>
                            </a:pathLst>
                          </a:custGeom>
                          <a:ln w="12700" cap="rnd">
                            <a:custDash>
                              <a:ds d="1" sp="298100"/>
                            </a:custDash>
                            <a:round/>
                          </a:ln>
                        </wps:spPr>
                        <wps:style>
                          <a:lnRef idx="1">
                            <a:srgbClr val="A1AFBA"/>
                          </a:lnRef>
                          <a:fillRef idx="0">
                            <a:srgbClr val="000000">
                              <a:alpha val="0"/>
                            </a:srgbClr>
                          </a:fillRef>
                          <a:effectRef idx="0">
                            <a:scrgbClr r="0" g="0" b="0"/>
                          </a:effectRef>
                          <a:fontRef idx="none"/>
                        </wps:style>
                        <wps:bodyPr/>
                      </wps:wsp>
                      <wps:wsp>
                        <wps:cNvPr id="362" name="Shape 362"/>
                        <wps:cNvSpPr/>
                        <wps:spPr>
                          <a:xfrm>
                            <a:off x="5181377" y="809961"/>
                            <a:ext cx="0" cy="0"/>
                          </a:xfrm>
                          <a:custGeom>
                            <a:avLst/>
                            <a:gdLst/>
                            <a:ahLst/>
                            <a:cxnLst/>
                            <a:rect l="0" t="0" r="0" b="0"/>
                            <a:pathLst>
                              <a:path>
                                <a:moveTo>
                                  <a:pt x="0" y="0"/>
                                </a:moveTo>
                                <a:lnTo>
                                  <a:pt x="0" y="0"/>
                                </a:lnTo>
                              </a:path>
                            </a:pathLst>
                          </a:custGeom>
                          <a:ln w="12700" cap="rnd">
                            <a:round/>
                          </a:ln>
                        </wps:spPr>
                        <wps:style>
                          <a:lnRef idx="1">
                            <a:srgbClr val="A1AFBA"/>
                          </a:lnRef>
                          <a:fillRef idx="0">
                            <a:srgbClr val="000000">
                              <a:alpha val="0"/>
                            </a:srgbClr>
                          </a:fillRef>
                          <a:effectRef idx="0">
                            <a:scrgbClr r="0" g="0" b="0"/>
                          </a:effectRef>
                          <a:fontRef idx="none"/>
                        </wps:style>
                        <wps:bodyPr/>
                      </wps:wsp>
                      <wps:wsp>
                        <wps:cNvPr id="363" name="Shape 363"/>
                        <wps:cNvSpPr/>
                        <wps:spPr>
                          <a:xfrm>
                            <a:off x="5900679" y="809961"/>
                            <a:ext cx="0" cy="0"/>
                          </a:xfrm>
                          <a:custGeom>
                            <a:avLst/>
                            <a:gdLst/>
                            <a:ahLst/>
                            <a:cxnLst/>
                            <a:rect l="0" t="0" r="0" b="0"/>
                            <a:pathLst>
                              <a:path>
                                <a:moveTo>
                                  <a:pt x="0" y="0"/>
                                </a:moveTo>
                                <a:lnTo>
                                  <a:pt x="0" y="0"/>
                                </a:lnTo>
                              </a:path>
                            </a:pathLst>
                          </a:custGeom>
                          <a:ln w="12700" cap="rnd">
                            <a:round/>
                          </a:ln>
                        </wps:spPr>
                        <wps:style>
                          <a:lnRef idx="1">
                            <a:srgbClr val="A1AFBA"/>
                          </a:lnRef>
                          <a:fillRef idx="0">
                            <a:srgbClr val="000000">
                              <a:alpha val="0"/>
                            </a:srgbClr>
                          </a:fillRef>
                          <a:effectRef idx="0">
                            <a:scrgbClr r="0" g="0" b="0"/>
                          </a:effectRef>
                          <a:fontRef idx="none"/>
                        </wps:style>
                        <wps:bodyPr/>
                      </wps:wsp>
                      <wps:wsp>
                        <wps:cNvPr id="364" name="Shape 364"/>
                        <wps:cNvSpPr/>
                        <wps:spPr>
                          <a:xfrm>
                            <a:off x="5510905" y="1095250"/>
                            <a:ext cx="214795" cy="0"/>
                          </a:xfrm>
                          <a:custGeom>
                            <a:avLst/>
                            <a:gdLst/>
                            <a:ahLst/>
                            <a:cxnLst/>
                            <a:rect l="0" t="0" r="0" b="0"/>
                            <a:pathLst>
                              <a:path w="214795">
                                <a:moveTo>
                                  <a:pt x="0" y="0"/>
                                </a:moveTo>
                                <a:lnTo>
                                  <a:pt x="214795" y="0"/>
                                </a:lnTo>
                              </a:path>
                            </a:pathLst>
                          </a:custGeom>
                          <a:ln w="12700" cap="rnd">
                            <a:custDash>
                              <a:ds d="1" sp="307500"/>
                            </a:custDash>
                            <a:round/>
                          </a:ln>
                        </wps:spPr>
                        <wps:style>
                          <a:lnRef idx="1">
                            <a:srgbClr val="A1AFBA"/>
                          </a:lnRef>
                          <a:fillRef idx="0">
                            <a:srgbClr val="000000">
                              <a:alpha val="0"/>
                            </a:srgbClr>
                          </a:fillRef>
                          <a:effectRef idx="0">
                            <a:scrgbClr r="0" g="0" b="0"/>
                          </a:effectRef>
                          <a:fontRef idx="none"/>
                        </wps:style>
                        <wps:bodyPr/>
                      </wps:wsp>
                      <wps:wsp>
                        <wps:cNvPr id="365" name="Shape 365"/>
                        <wps:cNvSpPr/>
                        <wps:spPr>
                          <a:xfrm>
                            <a:off x="5471851" y="1095250"/>
                            <a:ext cx="0" cy="0"/>
                          </a:xfrm>
                          <a:custGeom>
                            <a:avLst/>
                            <a:gdLst/>
                            <a:ahLst/>
                            <a:cxnLst/>
                            <a:rect l="0" t="0" r="0" b="0"/>
                            <a:pathLst>
                              <a:path>
                                <a:moveTo>
                                  <a:pt x="0" y="0"/>
                                </a:moveTo>
                                <a:lnTo>
                                  <a:pt x="0" y="0"/>
                                </a:lnTo>
                              </a:path>
                            </a:pathLst>
                          </a:custGeom>
                          <a:ln w="12700" cap="rnd">
                            <a:round/>
                          </a:ln>
                        </wps:spPr>
                        <wps:style>
                          <a:lnRef idx="1">
                            <a:srgbClr val="A1AFBA"/>
                          </a:lnRef>
                          <a:fillRef idx="0">
                            <a:srgbClr val="000000">
                              <a:alpha val="0"/>
                            </a:srgbClr>
                          </a:fillRef>
                          <a:effectRef idx="0">
                            <a:scrgbClr r="0" g="0" b="0"/>
                          </a:effectRef>
                          <a:fontRef idx="none"/>
                        </wps:style>
                        <wps:bodyPr/>
                      </wps:wsp>
                      <wps:wsp>
                        <wps:cNvPr id="366" name="Shape 366"/>
                        <wps:cNvSpPr/>
                        <wps:spPr>
                          <a:xfrm>
                            <a:off x="5745231" y="1095250"/>
                            <a:ext cx="0" cy="0"/>
                          </a:xfrm>
                          <a:custGeom>
                            <a:avLst/>
                            <a:gdLst/>
                            <a:ahLst/>
                            <a:cxnLst/>
                            <a:rect l="0" t="0" r="0" b="0"/>
                            <a:pathLst>
                              <a:path>
                                <a:moveTo>
                                  <a:pt x="0" y="0"/>
                                </a:moveTo>
                                <a:lnTo>
                                  <a:pt x="0" y="0"/>
                                </a:lnTo>
                              </a:path>
                            </a:pathLst>
                          </a:custGeom>
                          <a:ln w="12700" cap="rnd">
                            <a:round/>
                          </a:ln>
                        </wps:spPr>
                        <wps:style>
                          <a:lnRef idx="1">
                            <a:srgbClr val="A1AFBA"/>
                          </a:lnRef>
                          <a:fillRef idx="0">
                            <a:srgbClr val="000000">
                              <a:alpha val="0"/>
                            </a:srgbClr>
                          </a:fillRef>
                          <a:effectRef idx="0">
                            <a:scrgbClr r="0" g="0" b="0"/>
                          </a:effectRef>
                          <a:fontRef idx="none"/>
                        </wps:style>
                        <wps:bodyPr/>
                      </wps:wsp>
                      <wps:wsp>
                        <wps:cNvPr id="367" name="Shape 367"/>
                        <wps:cNvSpPr/>
                        <wps:spPr>
                          <a:xfrm>
                            <a:off x="4698290" y="1380544"/>
                            <a:ext cx="1594650" cy="0"/>
                          </a:xfrm>
                          <a:custGeom>
                            <a:avLst/>
                            <a:gdLst/>
                            <a:ahLst/>
                            <a:cxnLst/>
                            <a:rect l="0" t="0" r="0" b="0"/>
                            <a:pathLst>
                              <a:path w="1594650">
                                <a:moveTo>
                                  <a:pt x="0" y="0"/>
                                </a:moveTo>
                                <a:lnTo>
                                  <a:pt x="1594650" y="0"/>
                                </a:lnTo>
                              </a:path>
                            </a:pathLst>
                          </a:custGeom>
                          <a:ln w="12700" cap="rnd">
                            <a:custDash>
                              <a:ds d="1" sp="302600"/>
                            </a:custDash>
                            <a:round/>
                          </a:ln>
                        </wps:spPr>
                        <wps:style>
                          <a:lnRef idx="1">
                            <a:srgbClr val="A1AFBA"/>
                          </a:lnRef>
                          <a:fillRef idx="0">
                            <a:srgbClr val="000000">
                              <a:alpha val="0"/>
                            </a:srgbClr>
                          </a:fillRef>
                          <a:effectRef idx="0">
                            <a:scrgbClr r="0" g="0" b="0"/>
                          </a:effectRef>
                          <a:fontRef idx="none"/>
                        </wps:style>
                        <wps:bodyPr/>
                      </wps:wsp>
                      <wps:wsp>
                        <wps:cNvPr id="368" name="Shape 368"/>
                        <wps:cNvSpPr/>
                        <wps:spPr>
                          <a:xfrm>
                            <a:off x="4659864" y="1380544"/>
                            <a:ext cx="0" cy="0"/>
                          </a:xfrm>
                          <a:custGeom>
                            <a:avLst/>
                            <a:gdLst/>
                            <a:ahLst/>
                            <a:cxnLst/>
                            <a:rect l="0" t="0" r="0" b="0"/>
                            <a:pathLst>
                              <a:path>
                                <a:moveTo>
                                  <a:pt x="0" y="0"/>
                                </a:moveTo>
                                <a:lnTo>
                                  <a:pt x="0" y="0"/>
                                </a:lnTo>
                              </a:path>
                            </a:pathLst>
                          </a:custGeom>
                          <a:ln w="12700" cap="rnd">
                            <a:round/>
                          </a:ln>
                        </wps:spPr>
                        <wps:style>
                          <a:lnRef idx="1">
                            <a:srgbClr val="A1AFBA"/>
                          </a:lnRef>
                          <a:fillRef idx="0">
                            <a:srgbClr val="000000">
                              <a:alpha val="0"/>
                            </a:srgbClr>
                          </a:fillRef>
                          <a:effectRef idx="0">
                            <a:scrgbClr r="0" g="0" b="0"/>
                          </a:effectRef>
                          <a:fontRef idx="none"/>
                        </wps:style>
                        <wps:bodyPr/>
                      </wps:wsp>
                      <wps:wsp>
                        <wps:cNvPr id="369" name="Shape 369"/>
                        <wps:cNvSpPr/>
                        <wps:spPr>
                          <a:xfrm>
                            <a:off x="6312159" y="1380544"/>
                            <a:ext cx="0" cy="0"/>
                          </a:xfrm>
                          <a:custGeom>
                            <a:avLst/>
                            <a:gdLst/>
                            <a:ahLst/>
                            <a:cxnLst/>
                            <a:rect l="0" t="0" r="0" b="0"/>
                            <a:pathLst>
                              <a:path>
                                <a:moveTo>
                                  <a:pt x="0" y="0"/>
                                </a:moveTo>
                                <a:lnTo>
                                  <a:pt x="0" y="0"/>
                                </a:lnTo>
                              </a:path>
                            </a:pathLst>
                          </a:custGeom>
                          <a:ln w="12700" cap="rnd">
                            <a:round/>
                          </a:ln>
                        </wps:spPr>
                        <wps:style>
                          <a:lnRef idx="1">
                            <a:srgbClr val="A1AFBA"/>
                          </a:lnRef>
                          <a:fillRef idx="0">
                            <a:srgbClr val="000000">
                              <a:alpha val="0"/>
                            </a:srgbClr>
                          </a:fillRef>
                          <a:effectRef idx="0">
                            <a:scrgbClr r="0" g="0" b="0"/>
                          </a:effectRef>
                          <a:fontRef idx="none"/>
                        </wps:style>
                        <wps:bodyPr/>
                      </wps:wsp>
                      <wps:wsp>
                        <wps:cNvPr id="370" name="Shape 370"/>
                        <wps:cNvSpPr/>
                        <wps:spPr>
                          <a:xfrm>
                            <a:off x="5135731" y="1664922"/>
                            <a:ext cx="950201" cy="0"/>
                          </a:xfrm>
                          <a:custGeom>
                            <a:avLst/>
                            <a:gdLst/>
                            <a:ahLst/>
                            <a:cxnLst/>
                            <a:rect l="0" t="0" r="0" b="0"/>
                            <a:pathLst>
                              <a:path w="950201">
                                <a:moveTo>
                                  <a:pt x="0" y="0"/>
                                </a:moveTo>
                                <a:lnTo>
                                  <a:pt x="950201" y="0"/>
                                </a:lnTo>
                              </a:path>
                            </a:pathLst>
                          </a:custGeom>
                          <a:ln w="12700" cap="rnd">
                            <a:custDash>
                              <a:ds d="1" sp="305400"/>
                            </a:custDash>
                            <a:round/>
                          </a:ln>
                        </wps:spPr>
                        <wps:style>
                          <a:lnRef idx="1">
                            <a:srgbClr val="A1AFBA"/>
                          </a:lnRef>
                          <a:fillRef idx="0">
                            <a:srgbClr val="000000">
                              <a:alpha val="0"/>
                            </a:srgbClr>
                          </a:fillRef>
                          <a:effectRef idx="0">
                            <a:scrgbClr r="0" g="0" b="0"/>
                          </a:effectRef>
                          <a:fontRef idx="none"/>
                        </wps:style>
                        <wps:bodyPr/>
                      </wps:wsp>
                      <wps:wsp>
                        <wps:cNvPr id="371" name="Shape 371"/>
                        <wps:cNvSpPr/>
                        <wps:spPr>
                          <a:xfrm>
                            <a:off x="5096947" y="1664922"/>
                            <a:ext cx="0" cy="0"/>
                          </a:xfrm>
                          <a:custGeom>
                            <a:avLst/>
                            <a:gdLst/>
                            <a:ahLst/>
                            <a:cxnLst/>
                            <a:rect l="0" t="0" r="0" b="0"/>
                            <a:pathLst>
                              <a:path>
                                <a:moveTo>
                                  <a:pt x="0" y="0"/>
                                </a:moveTo>
                                <a:lnTo>
                                  <a:pt x="0" y="0"/>
                                </a:lnTo>
                              </a:path>
                            </a:pathLst>
                          </a:custGeom>
                          <a:ln w="12700" cap="rnd">
                            <a:round/>
                          </a:ln>
                        </wps:spPr>
                        <wps:style>
                          <a:lnRef idx="1">
                            <a:srgbClr val="A1AFBA"/>
                          </a:lnRef>
                          <a:fillRef idx="0">
                            <a:srgbClr val="000000">
                              <a:alpha val="0"/>
                            </a:srgbClr>
                          </a:fillRef>
                          <a:effectRef idx="0">
                            <a:scrgbClr r="0" g="0" b="0"/>
                          </a:effectRef>
                          <a:fontRef idx="none"/>
                        </wps:style>
                        <wps:bodyPr/>
                      </wps:wsp>
                      <wps:wsp>
                        <wps:cNvPr id="372" name="Shape 372"/>
                        <wps:cNvSpPr/>
                        <wps:spPr>
                          <a:xfrm>
                            <a:off x="6105327" y="1664922"/>
                            <a:ext cx="0" cy="0"/>
                          </a:xfrm>
                          <a:custGeom>
                            <a:avLst/>
                            <a:gdLst/>
                            <a:ahLst/>
                            <a:cxnLst/>
                            <a:rect l="0" t="0" r="0" b="0"/>
                            <a:pathLst>
                              <a:path>
                                <a:moveTo>
                                  <a:pt x="0" y="0"/>
                                </a:moveTo>
                                <a:lnTo>
                                  <a:pt x="0" y="0"/>
                                </a:lnTo>
                              </a:path>
                            </a:pathLst>
                          </a:custGeom>
                          <a:ln w="12700" cap="rnd">
                            <a:round/>
                          </a:ln>
                        </wps:spPr>
                        <wps:style>
                          <a:lnRef idx="1">
                            <a:srgbClr val="A1AFBA"/>
                          </a:lnRef>
                          <a:fillRef idx="0">
                            <a:srgbClr val="000000">
                              <a:alpha val="0"/>
                            </a:srgbClr>
                          </a:fillRef>
                          <a:effectRef idx="0">
                            <a:scrgbClr r="0" g="0" b="0"/>
                          </a:effectRef>
                          <a:fontRef idx="none"/>
                        </wps:style>
                        <wps:bodyPr/>
                      </wps:wsp>
                      <wps:wsp>
                        <wps:cNvPr id="373" name="Shape 373"/>
                        <wps:cNvSpPr/>
                        <wps:spPr>
                          <a:xfrm>
                            <a:off x="4698115" y="2102920"/>
                            <a:ext cx="2046453" cy="0"/>
                          </a:xfrm>
                          <a:custGeom>
                            <a:avLst/>
                            <a:gdLst/>
                            <a:ahLst/>
                            <a:cxnLst/>
                            <a:rect l="0" t="0" r="0" b="0"/>
                            <a:pathLst>
                              <a:path w="2046453">
                                <a:moveTo>
                                  <a:pt x="0" y="0"/>
                                </a:moveTo>
                                <a:lnTo>
                                  <a:pt x="2046453" y="0"/>
                                </a:lnTo>
                              </a:path>
                            </a:pathLst>
                          </a:custGeom>
                          <a:ln w="12700" cap="rnd">
                            <a:custDash>
                              <a:ds d="1" sp="301200"/>
                            </a:custDash>
                            <a:round/>
                          </a:ln>
                        </wps:spPr>
                        <wps:style>
                          <a:lnRef idx="1">
                            <a:srgbClr val="A1AFBA"/>
                          </a:lnRef>
                          <a:fillRef idx="0">
                            <a:srgbClr val="000000">
                              <a:alpha val="0"/>
                            </a:srgbClr>
                          </a:fillRef>
                          <a:effectRef idx="0">
                            <a:scrgbClr r="0" g="0" b="0"/>
                          </a:effectRef>
                          <a:fontRef idx="none"/>
                        </wps:style>
                        <wps:bodyPr/>
                      </wps:wsp>
                      <wps:wsp>
                        <wps:cNvPr id="374" name="Shape 374"/>
                        <wps:cNvSpPr/>
                        <wps:spPr>
                          <a:xfrm>
                            <a:off x="4659864" y="2102920"/>
                            <a:ext cx="0" cy="0"/>
                          </a:xfrm>
                          <a:custGeom>
                            <a:avLst/>
                            <a:gdLst/>
                            <a:ahLst/>
                            <a:cxnLst/>
                            <a:rect l="0" t="0" r="0" b="0"/>
                            <a:pathLst>
                              <a:path>
                                <a:moveTo>
                                  <a:pt x="0" y="0"/>
                                </a:moveTo>
                                <a:lnTo>
                                  <a:pt x="0" y="0"/>
                                </a:lnTo>
                              </a:path>
                            </a:pathLst>
                          </a:custGeom>
                          <a:ln w="12700" cap="rnd">
                            <a:round/>
                          </a:ln>
                        </wps:spPr>
                        <wps:style>
                          <a:lnRef idx="1">
                            <a:srgbClr val="A1AFBA"/>
                          </a:lnRef>
                          <a:fillRef idx="0">
                            <a:srgbClr val="000000">
                              <a:alpha val="0"/>
                            </a:srgbClr>
                          </a:fillRef>
                          <a:effectRef idx="0">
                            <a:scrgbClr r="0" g="0" b="0"/>
                          </a:effectRef>
                          <a:fontRef idx="none"/>
                        </wps:style>
                        <wps:bodyPr/>
                      </wps:wsp>
                      <wps:wsp>
                        <wps:cNvPr id="375" name="Shape 375"/>
                        <wps:cNvSpPr/>
                        <wps:spPr>
                          <a:xfrm>
                            <a:off x="6763695" y="2102920"/>
                            <a:ext cx="0" cy="0"/>
                          </a:xfrm>
                          <a:custGeom>
                            <a:avLst/>
                            <a:gdLst/>
                            <a:ahLst/>
                            <a:cxnLst/>
                            <a:rect l="0" t="0" r="0" b="0"/>
                            <a:pathLst>
                              <a:path>
                                <a:moveTo>
                                  <a:pt x="0" y="0"/>
                                </a:moveTo>
                                <a:lnTo>
                                  <a:pt x="0" y="0"/>
                                </a:lnTo>
                              </a:path>
                            </a:pathLst>
                          </a:custGeom>
                          <a:ln w="12700" cap="rnd">
                            <a:round/>
                          </a:ln>
                        </wps:spPr>
                        <wps:style>
                          <a:lnRef idx="1">
                            <a:srgbClr val="A1AFBA"/>
                          </a:lnRef>
                          <a:fillRef idx="0">
                            <a:srgbClr val="000000">
                              <a:alpha val="0"/>
                            </a:srgbClr>
                          </a:fillRef>
                          <a:effectRef idx="0">
                            <a:scrgbClr r="0" g="0" b="0"/>
                          </a:effectRef>
                          <a:fontRef idx="none"/>
                        </wps:style>
                        <wps:bodyPr/>
                      </wps:wsp>
                      <wps:wsp>
                        <wps:cNvPr id="376" name="Shape 376"/>
                        <wps:cNvSpPr/>
                        <wps:spPr>
                          <a:xfrm>
                            <a:off x="2632741" y="575439"/>
                            <a:ext cx="4682464" cy="0"/>
                          </a:xfrm>
                          <a:custGeom>
                            <a:avLst/>
                            <a:gdLst/>
                            <a:ahLst/>
                            <a:cxnLst/>
                            <a:rect l="0" t="0" r="0" b="0"/>
                            <a:pathLst>
                              <a:path w="4682464">
                                <a:moveTo>
                                  <a:pt x="0" y="0"/>
                                </a:moveTo>
                                <a:lnTo>
                                  <a:pt x="4682464" y="0"/>
                                </a:lnTo>
                              </a:path>
                            </a:pathLst>
                          </a:custGeom>
                          <a:ln w="3810" cap="flat">
                            <a:miter lim="100000"/>
                          </a:ln>
                        </wps:spPr>
                        <wps:style>
                          <a:lnRef idx="1">
                            <a:srgbClr val="6EA665"/>
                          </a:lnRef>
                          <a:fillRef idx="0">
                            <a:srgbClr val="000000">
                              <a:alpha val="0"/>
                            </a:srgbClr>
                          </a:fillRef>
                          <a:effectRef idx="0">
                            <a:scrgbClr r="0" g="0" b="0"/>
                          </a:effectRef>
                          <a:fontRef idx="none"/>
                        </wps:style>
                        <wps:bodyPr/>
                      </wps:wsp>
                      <pic:pic xmlns:pic="http://schemas.openxmlformats.org/drawingml/2006/picture">
                        <pic:nvPicPr>
                          <pic:cNvPr id="3762" name="Picture 3762"/>
                          <pic:cNvPicPr/>
                        </pic:nvPicPr>
                        <pic:blipFill>
                          <a:blip r:embed="rId6"/>
                          <a:stretch>
                            <a:fillRect/>
                          </a:stretch>
                        </pic:blipFill>
                        <pic:spPr>
                          <a:xfrm>
                            <a:off x="0" y="0"/>
                            <a:ext cx="2371344" cy="2359152"/>
                          </a:xfrm>
                          <a:prstGeom prst="rect">
                            <a:avLst/>
                          </a:prstGeom>
                        </pic:spPr>
                      </pic:pic>
                      <wps:wsp>
                        <wps:cNvPr id="379" name="Shape 379"/>
                        <wps:cNvSpPr/>
                        <wps:spPr>
                          <a:xfrm>
                            <a:off x="571499" y="2852509"/>
                            <a:ext cx="49098" cy="56693"/>
                          </a:xfrm>
                          <a:custGeom>
                            <a:avLst/>
                            <a:gdLst/>
                            <a:ahLst/>
                            <a:cxnLst/>
                            <a:rect l="0" t="0" r="0" b="0"/>
                            <a:pathLst>
                              <a:path w="49098" h="56693">
                                <a:moveTo>
                                  <a:pt x="0" y="0"/>
                                </a:moveTo>
                                <a:lnTo>
                                  <a:pt x="49098" y="28346"/>
                                </a:lnTo>
                                <a:lnTo>
                                  <a:pt x="0" y="56693"/>
                                </a:lnTo>
                                <a:lnTo>
                                  <a:pt x="0" y="0"/>
                                </a:lnTo>
                                <a:close/>
                              </a:path>
                            </a:pathLst>
                          </a:custGeom>
                          <a:ln w="0" cap="flat">
                            <a:miter lim="100000"/>
                          </a:ln>
                        </wps:spPr>
                        <wps:style>
                          <a:lnRef idx="0">
                            <a:srgbClr val="000000">
                              <a:alpha val="0"/>
                            </a:srgbClr>
                          </a:lnRef>
                          <a:fillRef idx="1">
                            <a:srgbClr val="005CA9"/>
                          </a:fillRef>
                          <a:effectRef idx="0">
                            <a:scrgbClr r="0" g="0" b="0"/>
                          </a:effectRef>
                          <a:fontRef idx="none"/>
                        </wps:style>
                        <wps:bodyPr/>
                      </wps:wsp>
                      <wps:wsp>
                        <wps:cNvPr id="383" name="Rectangle 383"/>
                        <wps:cNvSpPr/>
                        <wps:spPr>
                          <a:xfrm>
                            <a:off x="1499666" y="2814937"/>
                            <a:ext cx="70193" cy="115570"/>
                          </a:xfrm>
                          <a:prstGeom prst="rect">
                            <a:avLst/>
                          </a:prstGeom>
                          <a:ln>
                            <a:noFill/>
                          </a:ln>
                        </wps:spPr>
                        <wps:txbx>
                          <w:txbxContent>
                            <w:p w:rsidR="00631BFD" w:rsidRDefault="00FA0CA8">
                              <w:pPr>
                                <w:spacing w:after="160" w:line="259" w:lineRule="auto"/>
                                <w:ind w:left="0" w:firstLine="0"/>
                              </w:pPr>
                              <w:r>
                                <w:rPr>
                                  <w:w w:val="156"/>
                                  <w:sz w:val="10"/>
                                </w:rPr>
                                <w:t>®</w:t>
                              </w:r>
                            </w:p>
                          </w:txbxContent>
                        </wps:txbx>
                        <wps:bodyPr horzOverflow="overflow" vert="horz" lIns="0" tIns="0" rIns="0" bIns="0" rtlCol="0">
                          <a:noAutofit/>
                        </wps:bodyPr>
                      </wps:wsp>
                      <wps:wsp>
                        <wps:cNvPr id="385" name="Rectangle 385"/>
                        <wps:cNvSpPr/>
                        <wps:spPr>
                          <a:xfrm>
                            <a:off x="659444" y="2930703"/>
                            <a:ext cx="1655335" cy="198233"/>
                          </a:xfrm>
                          <a:prstGeom prst="rect">
                            <a:avLst/>
                          </a:prstGeom>
                          <a:ln>
                            <a:noFill/>
                          </a:ln>
                        </wps:spPr>
                        <wps:txbx>
                          <w:txbxContent>
                            <w:p w:rsidR="00631BFD" w:rsidRDefault="00FA0CA8">
                              <w:pPr>
                                <w:spacing w:after="160" w:line="259" w:lineRule="auto"/>
                                <w:ind w:left="0" w:firstLine="0"/>
                              </w:pPr>
                              <w:proofErr w:type="gramStart"/>
                              <w:r>
                                <w:rPr>
                                  <w:w w:val="104"/>
                                </w:rPr>
                                <w:t>saved</w:t>
                              </w:r>
                              <w:proofErr w:type="gramEnd"/>
                              <w:r>
                                <w:rPr>
                                  <w:spacing w:val="-5"/>
                                  <w:w w:val="104"/>
                                </w:rPr>
                                <w:t xml:space="preserve"> </w:t>
                              </w:r>
                              <w:r>
                                <w:rPr>
                                  <w:w w:val="104"/>
                                </w:rPr>
                                <w:t>members</w:t>
                              </w:r>
                              <w:r>
                                <w:rPr>
                                  <w:spacing w:val="-5"/>
                                  <w:w w:val="104"/>
                                </w:rPr>
                                <w:t xml:space="preserve"> </w:t>
                              </w:r>
                              <w:r>
                                <w:rPr>
                                  <w:w w:val="104"/>
                                </w:rPr>
                                <w:t>a</w:t>
                              </w:r>
                              <w:r>
                                <w:rPr>
                                  <w:spacing w:val="-5"/>
                                  <w:w w:val="104"/>
                                </w:rPr>
                                <w:t xml:space="preserve"> </w:t>
                              </w:r>
                              <w:r>
                                <w:rPr>
                                  <w:w w:val="104"/>
                                </w:rPr>
                                <w:t>bundle.</w:t>
                              </w:r>
                              <w:r>
                                <w:rPr>
                                  <w:spacing w:val="-5"/>
                                  <w:w w:val="104"/>
                                </w:rPr>
                                <w:t xml:space="preserve"> </w:t>
                              </w:r>
                            </w:p>
                          </w:txbxContent>
                        </wps:txbx>
                        <wps:bodyPr horzOverflow="overflow" vert="horz" lIns="0" tIns="0" rIns="0" bIns="0" rtlCol="0">
                          <a:noAutofit/>
                        </wps:bodyPr>
                      </wps:wsp>
                      <wps:wsp>
                        <wps:cNvPr id="386" name="Rectangle 386"/>
                        <wps:cNvSpPr/>
                        <wps:spPr>
                          <a:xfrm>
                            <a:off x="1904056" y="2935161"/>
                            <a:ext cx="2216589" cy="192304"/>
                          </a:xfrm>
                          <a:prstGeom prst="rect">
                            <a:avLst/>
                          </a:prstGeom>
                          <a:ln>
                            <a:noFill/>
                          </a:ln>
                        </wps:spPr>
                        <wps:txbx>
                          <w:txbxContent>
                            <w:p w:rsidR="00631BFD" w:rsidRDefault="00FA0CA8">
                              <w:pPr>
                                <w:spacing w:after="160" w:line="259" w:lineRule="auto"/>
                                <w:ind w:left="0" w:firstLine="0"/>
                              </w:pPr>
                              <w:r>
                                <w:rPr>
                                  <w:w w:val="105"/>
                                </w:rPr>
                                <w:t>Save</w:t>
                              </w:r>
                              <w:r>
                                <w:rPr>
                                  <w:spacing w:val="-10"/>
                                  <w:w w:val="105"/>
                                </w:rPr>
                                <w:t xml:space="preserve"> </w:t>
                              </w:r>
                              <w:r>
                                <w:rPr>
                                  <w:w w:val="105"/>
                                </w:rPr>
                                <w:t>on</w:t>
                              </w:r>
                              <w:r>
                                <w:rPr>
                                  <w:spacing w:val="-10"/>
                                  <w:w w:val="105"/>
                                </w:rPr>
                                <w:t xml:space="preserve"> </w:t>
                              </w:r>
                              <w:r>
                                <w:rPr>
                                  <w:w w:val="105"/>
                                </w:rPr>
                                <w:t>everything</w:t>
                              </w:r>
                              <w:r>
                                <w:rPr>
                                  <w:spacing w:val="-10"/>
                                  <w:w w:val="105"/>
                                </w:rPr>
                                <w:t xml:space="preserve"> </w:t>
                              </w:r>
                              <w:r>
                                <w:rPr>
                                  <w:w w:val="105"/>
                                </w:rPr>
                                <w:t>from</w:t>
                              </w:r>
                              <w:r>
                                <w:rPr>
                                  <w:spacing w:val="-10"/>
                                  <w:w w:val="105"/>
                                </w:rPr>
                                <w:t xml:space="preserve"> </w:t>
                              </w:r>
                              <w:r>
                                <w:rPr>
                                  <w:w w:val="105"/>
                                </w:rPr>
                                <w:t>clothes</w:t>
                              </w:r>
                              <w:r>
                                <w:rPr>
                                  <w:spacing w:val="-10"/>
                                  <w:w w:val="105"/>
                                </w:rPr>
                                <w:t xml:space="preserve"> </w:t>
                              </w:r>
                              <w:r>
                                <w:rPr>
                                  <w:w w:val="105"/>
                                </w:rPr>
                                <w:t>to</w:t>
                              </w:r>
                              <w:r>
                                <w:rPr>
                                  <w:spacing w:val="-10"/>
                                  <w:w w:val="105"/>
                                </w:rPr>
                                <w:t xml:space="preserve"> </w:t>
                              </w:r>
                            </w:p>
                          </w:txbxContent>
                        </wps:txbx>
                        <wps:bodyPr horzOverflow="overflow" vert="horz" lIns="0" tIns="0" rIns="0" bIns="0" rtlCol="0">
                          <a:noAutofit/>
                        </wps:bodyPr>
                      </wps:wsp>
                      <wps:wsp>
                        <wps:cNvPr id="432" name="Shape 432"/>
                        <wps:cNvSpPr/>
                        <wps:spPr>
                          <a:xfrm>
                            <a:off x="571504" y="2485578"/>
                            <a:ext cx="104515" cy="199811"/>
                          </a:xfrm>
                          <a:custGeom>
                            <a:avLst/>
                            <a:gdLst/>
                            <a:ahLst/>
                            <a:cxnLst/>
                            <a:rect l="0" t="0" r="0" b="0"/>
                            <a:pathLst>
                              <a:path w="104515" h="199811">
                                <a:moveTo>
                                  <a:pt x="104515" y="0"/>
                                </a:moveTo>
                                <a:lnTo>
                                  <a:pt x="104515" y="53641"/>
                                </a:lnTo>
                                <a:lnTo>
                                  <a:pt x="97001" y="54116"/>
                                </a:lnTo>
                                <a:cubicBezTo>
                                  <a:pt x="91307" y="56615"/>
                                  <a:pt x="86919" y="61057"/>
                                  <a:pt x="84341" y="67070"/>
                                </a:cubicBezTo>
                                <a:cubicBezTo>
                                  <a:pt x="78715" y="80190"/>
                                  <a:pt x="85687" y="91187"/>
                                  <a:pt x="98082" y="102250"/>
                                </a:cubicBezTo>
                                <a:lnTo>
                                  <a:pt x="104515" y="109546"/>
                                </a:lnTo>
                                <a:lnTo>
                                  <a:pt x="104515" y="122394"/>
                                </a:lnTo>
                                <a:lnTo>
                                  <a:pt x="101217" y="124825"/>
                                </a:lnTo>
                                <a:cubicBezTo>
                                  <a:pt x="98301" y="125274"/>
                                  <a:pt x="94685" y="124645"/>
                                  <a:pt x="90754" y="122975"/>
                                </a:cubicBezTo>
                                <a:cubicBezTo>
                                  <a:pt x="81966" y="119191"/>
                                  <a:pt x="75222" y="112930"/>
                                  <a:pt x="70879" y="107406"/>
                                </a:cubicBezTo>
                                <a:lnTo>
                                  <a:pt x="60033" y="121452"/>
                                </a:lnTo>
                                <a:cubicBezTo>
                                  <a:pt x="63957" y="126506"/>
                                  <a:pt x="71641" y="132844"/>
                                  <a:pt x="80518" y="137137"/>
                                </a:cubicBezTo>
                                <a:lnTo>
                                  <a:pt x="75032" y="149976"/>
                                </a:lnTo>
                                <a:lnTo>
                                  <a:pt x="88392" y="155729"/>
                                </a:lnTo>
                                <a:lnTo>
                                  <a:pt x="94374" y="141810"/>
                                </a:lnTo>
                                <a:lnTo>
                                  <a:pt x="104515" y="141217"/>
                                </a:lnTo>
                                <a:lnTo>
                                  <a:pt x="104515" y="190572"/>
                                </a:lnTo>
                                <a:lnTo>
                                  <a:pt x="95275" y="199811"/>
                                </a:lnTo>
                                <a:lnTo>
                                  <a:pt x="0" y="104535"/>
                                </a:lnTo>
                                <a:lnTo>
                                  <a:pt x="104515" y="0"/>
                                </a:lnTo>
                                <a:close/>
                              </a:path>
                            </a:pathLst>
                          </a:custGeom>
                          <a:ln w="0" cap="flat">
                            <a:miter lim="100000"/>
                          </a:ln>
                        </wps:spPr>
                        <wps:style>
                          <a:lnRef idx="0">
                            <a:srgbClr val="000000">
                              <a:alpha val="0"/>
                            </a:srgbClr>
                          </a:lnRef>
                          <a:fillRef idx="1">
                            <a:srgbClr val="5C6E7B"/>
                          </a:fillRef>
                          <a:effectRef idx="0">
                            <a:scrgbClr r="0" g="0" b="0"/>
                          </a:effectRef>
                          <a:fontRef idx="none"/>
                        </wps:style>
                        <wps:bodyPr/>
                      </wps:wsp>
                      <wps:wsp>
                        <wps:cNvPr id="433" name="Shape 433"/>
                        <wps:cNvSpPr/>
                        <wps:spPr>
                          <a:xfrm>
                            <a:off x="676018" y="2595124"/>
                            <a:ext cx="4070" cy="12847"/>
                          </a:xfrm>
                          <a:custGeom>
                            <a:avLst/>
                            <a:gdLst/>
                            <a:ahLst/>
                            <a:cxnLst/>
                            <a:rect l="0" t="0" r="0" b="0"/>
                            <a:pathLst>
                              <a:path w="4070" h="12847">
                                <a:moveTo>
                                  <a:pt x="0" y="0"/>
                                </a:moveTo>
                                <a:lnTo>
                                  <a:pt x="2343" y="2658"/>
                                </a:lnTo>
                                <a:cubicBezTo>
                                  <a:pt x="3886" y="5539"/>
                                  <a:pt x="4070" y="8095"/>
                                  <a:pt x="2965" y="10661"/>
                                </a:cubicBezTo>
                                <a:lnTo>
                                  <a:pt x="0" y="12847"/>
                                </a:lnTo>
                                <a:lnTo>
                                  <a:pt x="0" y="0"/>
                                </a:lnTo>
                                <a:close/>
                              </a:path>
                            </a:pathLst>
                          </a:custGeom>
                          <a:ln w="0" cap="flat">
                            <a:miter lim="100000"/>
                          </a:ln>
                        </wps:spPr>
                        <wps:style>
                          <a:lnRef idx="0">
                            <a:srgbClr val="000000">
                              <a:alpha val="0"/>
                            </a:srgbClr>
                          </a:lnRef>
                          <a:fillRef idx="1">
                            <a:srgbClr val="5C6E7B"/>
                          </a:fillRef>
                          <a:effectRef idx="0">
                            <a:scrgbClr r="0" g="0" b="0"/>
                          </a:effectRef>
                          <a:fontRef idx="none"/>
                        </wps:style>
                        <wps:bodyPr/>
                      </wps:wsp>
                      <wps:wsp>
                        <wps:cNvPr id="434" name="Shape 434"/>
                        <wps:cNvSpPr/>
                        <wps:spPr>
                          <a:xfrm>
                            <a:off x="734940" y="2498597"/>
                            <a:ext cx="11235" cy="23340"/>
                          </a:xfrm>
                          <a:custGeom>
                            <a:avLst/>
                            <a:gdLst/>
                            <a:ahLst/>
                            <a:cxnLst/>
                            <a:rect l="0" t="0" r="0" b="0"/>
                            <a:pathLst>
                              <a:path w="11235" h="23340">
                                <a:moveTo>
                                  <a:pt x="11235" y="0"/>
                                </a:moveTo>
                                <a:lnTo>
                                  <a:pt x="11235" y="23340"/>
                                </a:lnTo>
                                <a:lnTo>
                                  <a:pt x="3289" y="20065"/>
                                </a:lnTo>
                                <a:cubicBezTo>
                                  <a:pt x="1168" y="17932"/>
                                  <a:pt x="0" y="15125"/>
                                  <a:pt x="0" y="12115"/>
                                </a:cubicBezTo>
                                <a:cubicBezTo>
                                  <a:pt x="0" y="9118"/>
                                  <a:pt x="1168" y="6286"/>
                                  <a:pt x="3289" y="4178"/>
                                </a:cubicBezTo>
                                <a:cubicBezTo>
                                  <a:pt x="5270" y="2222"/>
                                  <a:pt x="7849" y="1168"/>
                                  <a:pt x="10617" y="1015"/>
                                </a:cubicBezTo>
                                <a:lnTo>
                                  <a:pt x="11235" y="0"/>
                                </a:lnTo>
                                <a:close/>
                              </a:path>
                            </a:pathLst>
                          </a:custGeom>
                          <a:ln w="0" cap="flat">
                            <a:miter lim="100000"/>
                          </a:ln>
                        </wps:spPr>
                        <wps:style>
                          <a:lnRef idx="0">
                            <a:srgbClr val="000000">
                              <a:alpha val="0"/>
                            </a:srgbClr>
                          </a:lnRef>
                          <a:fillRef idx="1">
                            <a:srgbClr val="5C6E7B"/>
                          </a:fillRef>
                          <a:effectRef idx="0">
                            <a:scrgbClr r="0" g="0" b="0"/>
                          </a:effectRef>
                          <a:fontRef idx="none"/>
                        </wps:style>
                        <wps:bodyPr/>
                      </wps:wsp>
                      <wps:wsp>
                        <wps:cNvPr id="435" name="Shape 435"/>
                        <wps:cNvSpPr/>
                        <wps:spPr>
                          <a:xfrm>
                            <a:off x="675657" y="2463075"/>
                            <a:ext cx="70518" cy="213074"/>
                          </a:xfrm>
                          <a:custGeom>
                            <a:avLst/>
                            <a:gdLst/>
                            <a:ahLst/>
                            <a:cxnLst/>
                            <a:rect l="0" t="0" r="0" b="0"/>
                            <a:pathLst>
                              <a:path w="70518" h="213074">
                                <a:moveTo>
                                  <a:pt x="22860" y="0"/>
                                </a:moveTo>
                                <a:lnTo>
                                  <a:pt x="70518" y="0"/>
                                </a:lnTo>
                                <a:lnTo>
                                  <a:pt x="70518" y="25197"/>
                                </a:lnTo>
                                <a:lnTo>
                                  <a:pt x="70510" y="25196"/>
                                </a:lnTo>
                                <a:cubicBezTo>
                                  <a:pt x="64770" y="25196"/>
                                  <a:pt x="59017" y="27381"/>
                                  <a:pt x="54648" y="31762"/>
                                </a:cubicBezTo>
                                <a:cubicBezTo>
                                  <a:pt x="45872" y="40525"/>
                                  <a:pt x="45872" y="54762"/>
                                  <a:pt x="54648" y="63525"/>
                                </a:cubicBezTo>
                                <a:lnTo>
                                  <a:pt x="70518" y="70089"/>
                                </a:lnTo>
                                <a:lnTo>
                                  <a:pt x="70518" y="142918"/>
                                </a:lnTo>
                                <a:lnTo>
                                  <a:pt x="362" y="213074"/>
                                </a:lnTo>
                                <a:lnTo>
                                  <a:pt x="362" y="163719"/>
                                </a:lnTo>
                                <a:lnTo>
                                  <a:pt x="11836" y="163048"/>
                                </a:lnTo>
                                <a:cubicBezTo>
                                  <a:pt x="17764" y="160388"/>
                                  <a:pt x="22257" y="155714"/>
                                  <a:pt x="24841" y="149707"/>
                                </a:cubicBezTo>
                                <a:cubicBezTo>
                                  <a:pt x="30124" y="137401"/>
                                  <a:pt x="26962" y="127229"/>
                                  <a:pt x="13272" y="114643"/>
                                </a:cubicBezTo>
                                <a:cubicBezTo>
                                  <a:pt x="3454" y="105460"/>
                                  <a:pt x="0" y="100469"/>
                                  <a:pt x="1880" y="96126"/>
                                </a:cubicBezTo>
                                <a:cubicBezTo>
                                  <a:pt x="3480" y="92342"/>
                                  <a:pt x="8001" y="89649"/>
                                  <a:pt x="16764" y="93408"/>
                                </a:cubicBezTo>
                                <a:cubicBezTo>
                                  <a:pt x="26530" y="97612"/>
                                  <a:pt x="31547" y="103429"/>
                                  <a:pt x="34227" y="106502"/>
                                </a:cubicBezTo>
                                <a:lnTo>
                                  <a:pt x="44844" y="92976"/>
                                </a:lnTo>
                                <a:cubicBezTo>
                                  <a:pt x="41034" y="88773"/>
                                  <a:pt x="35801" y="84138"/>
                                  <a:pt x="27013" y="80022"/>
                                </a:cubicBezTo>
                                <a:lnTo>
                                  <a:pt x="32106" y="68148"/>
                                </a:lnTo>
                                <a:lnTo>
                                  <a:pt x="18860" y="62458"/>
                                </a:lnTo>
                                <a:lnTo>
                                  <a:pt x="13348" y="75323"/>
                                </a:lnTo>
                                <a:lnTo>
                                  <a:pt x="362" y="76144"/>
                                </a:lnTo>
                                <a:lnTo>
                                  <a:pt x="362" y="22503"/>
                                </a:lnTo>
                                <a:lnTo>
                                  <a:pt x="22860" y="0"/>
                                </a:lnTo>
                                <a:close/>
                              </a:path>
                            </a:pathLst>
                          </a:custGeom>
                          <a:ln w="0" cap="flat">
                            <a:miter lim="100000"/>
                          </a:ln>
                        </wps:spPr>
                        <wps:style>
                          <a:lnRef idx="0">
                            <a:srgbClr val="000000">
                              <a:alpha val="0"/>
                            </a:srgbClr>
                          </a:lnRef>
                          <a:fillRef idx="1">
                            <a:srgbClr val="5C6E7B"/>
                          </a:fillRef>
                          <a:effectRef idx="0">
                            <a:scrgbClr r="0" g="0" b="0"/>
                          </a:effectRef>
                          <a:fontRef idx="none"/>
                        </wps:style>
                        <wps:bodyPr/>
                      </wps:wsp>
                      <wps:wsp>
                        <wps:cNvPr id="436" name="Shape 436"/>
                        <wps:cNvSpPr/>
                        <wps:spPr>
                          <a:xfrm>
                            <a:off x="746175" y="2430906"/>
                            <a:ext cx="139006" cy="175087"/>
                          </a:xfrm>
                          <a:custGeom>
                            <a:avLst/>
                            <a:gdLst/>
                            <a:ahLst/>
                            <a:cxnLst/>
                            <a:rect l="0" t="0" r="0" b="0"/>
                            <a:pathLst>
                              <a:path w="139006" h="175087">
                                <a:moveTo>
                                  <a:pt x="135145" y="1410"/>
                                </a:moveTo>
                                <a:cubicBezTo>
                                  <a:pt x="137914" y="2819"/>
                                  <a:pt x="139006" y="6197"/>
                                  <a:pt x="137609" y="8954"/>
                                </a:cubicBezTo>
                                <a:cubicBezTo>
                                  <a:pt x="119588" y="44438"/>
                                  <a:pt x="100957" y="41593"/>
                                  <a:pt x="81221" y="38557"/>
                                </a:cubicBezTo>
                                <a:cubicBezTo>
                                  <a:pt x="70058" y="36855"/>
                                  <a:pt x="57383" y="34913"/>
                                  <a:pt x="42296" y="39548"/>
                                </a:cubicBezTo>
                                <a:cubicBezTo>
                                  <a:pt x="35133" y="41745"/>
                                  <a:pt x="28338" y="47714"/>
                                  <a:pt x="22484" y="54673"/>
                                </a:cubicBezTo>
                                <a:lnTo>
                                  <a:pt x="47630" y="79819"/>
                                </a:lnTo>
                                <a:lnTo>
                                  <a:pt x="47630" y="127457"/>
                                </a:lnTo>
                                <a:lnTo>
                                  <a:pt x="0" y="175087"/>
                                </a:lnTo>
                                <a:lnTo>
                                  <a:pt x="0" y="102258"/>
                                </a:lnTo>
                                <a:lnTo>
                                  <a:pt x="5" y="102260"/>
                                </a:lnTo>
                                <a:cubicBezTo>
                                  <a:pt x="5758" y="102260"/>
                                  <a:pt x="11486" y="100076"/>
                                  <a:pt x="15880" y="95707"/>
                                </a:cubicBezTo>
                                <a:cubicBezTo>
                                  <a:pt x="24643" y="86944"/>
                                  <a:pt x="24643" y="72695"/>
                                  <a:pt x="15880" y="63932"/>
                                </a:cubicBezTo>
                                <a:cubicBezTo>
                                  <a:pt x="15804" y="63856"/>
                                  <a:pt x="15702" y="63805"/>
                                  <a:pt x="15638" y="63715"/>
                                </a:cubicBezTo>
                                <a:cubicBezTo>
                                  <a:pt x="13213" y="67284"/>
                                  <a:pt x="11079" y="70789"/>
                                  <a:pt x="9327" y="73940"/>
                                </a:cubicBezTo>
                                <a:cubicBezTo>
                                  <a:pt x="10444" y="75705"/>
                                  <a:pt x="11232" y="77673"/>
                                  <a:pt x="11232" y="79819"/>
                                </a:cubicBezTo>
                                <a:cubicBezTo>
                                  <a:pt x="11232" y="82817"/>
                                  <a:pt x="10050" y="85649"/>
                                  <a:pt x="7942" y="87757"/>
                                </a:cubicBezTo>
                                <a:cubicBezTo>
                                  <a:pt x="5821" y="89878"/>
                                  <a:pt x="3015" y="91033"/>
                                  <a:pt x="5" y="91033"/>
                                </a:cubicBezTo>
                                <a:lnTo>
                                  <a:pt x="0" y="91031"/>
                                </a:lnTo>
                                <a:lnTo>
                                  <a:pt x="0" y="67691"/>
                                </a:lnTo>
                                <a:lnTo>
                                  <a:pt x="5771" y="58204"/>
                                </a:lnTo>
                                <a:lnTo>
                                  <a:pt x="0" y="57367"/>
                                </a:lnTo>
                                <a:lnTo>
                                  <a:pt x="0" y="32169"/>
                                </a:lnTo>
                                <a:lnTo>
                                  <a:pt x="5" y="32169"/>
                                </a:lnTo>
                                <a:lnTo>
                                  <a:pt x="14495" y="46686"/>
                                </a:lnTo>
                                <a:cubicBezTo>
                                  <a:pt x="21328" y="38786"/>
                                  <a:pt x="29634" y="31674"/>
                                  <a:pt x="38994" y="28804"/>
                                </a:cubicBezTo>
                                <a:cubicBezTo>
                                  <a:pt x="56532" y="23419"/>
                                  <a:pt x="71163" y="25667"/>
                                  <a:pt x="82923" y="27457"/>
                                </a:cubicBezTo>
                                <a:cubicBezTo>
                                  <a:pt x="101846" y="30353"/>
                                  <a:pt x="113251" y="32106"/>
                                  <a:pt x="127602" y="3861"/>
                                </a:cubicBezTo>
                                <a:cubicBezTo>
                                  <a:pt x="129011" y="1105"/>
                                  <a:pt x="132377" y="0"/>
                                  <a:pt x="135145" y="1410"/>
                                </a:cubicBezTo>
                                <a:close/>
                              </a:path>
                            </a:pathLst>
                          </a:custGeom>
                          <a:ln w="0" cap="flat">
                            <a:miter lim="100000"/>
                          </a:ln>
                        </wps:spPr>
                        <wps:style>
                          <a:lnRef idx="0">
                            <a:srgbClr val="000000">
                              <a:alpha val="0"/>
                            </a:srgbClr>
                          </a:lnRef>
                          <a:fillRef idx="1">
                            <a:srgbClr val="5C6E7B"/>
                          </a:fillRef>
                          <a:effectRef idx="0">
                            <a:scrgbClr r="0" g="0" b="0"/>
                          </a:effectRef>
                          <a:fontRef idx="none"/>
                        </wps:style>
                        <wps:bodyPr/>
                      </wps:wsp>
                      <wps:wsp>
                        <wps:cNvPr id="437" name="Shape 437"/>
                        <wps:cNvSpPr/>
                        <wps:spPr>
                          <a:xfrm>
                            <a:off x="879038" y="2535817"/>
                            <a:ext cx="34138" cy="99251"/>
                          </a:xfrm>
                          <a:custGeom>
                            <a:avLst/>
                            <a:gdLst/>
                            <a:ahLst/>
                            <a:cxnLst/>
                            <a:rect l="0" t="0" r="0" b="0"/>
                            <a:pathLst>
                              <a:path w="34138" h="99251">
                                <a:moveTo>
                                  <a:pt x="0" y="0"/>
                                </a:moveTo>
                                <a:lnTo>
                                  <a:pt x="26988" y="0"/>
                                </a:lnTo>
                                <a:lnTo>
                                  <a:pt x="34138" y="1340"/>
                                </a:lnTo>
                                <a:lnTo>
                                  <a:pt x="34138" y="9686"/>
                                </a:lnTo>
                                <a:lnTo>
                                  <a:pt x="27521" y="8319"/>
                                </a:lnTo>
                                <a:lnTo>
                                  <a:pt x="8979" y="8319"/>
                                </a:lnTo>
                                <a:lnTo>
                                  <a:pt x="8979" y="90932"/>
                                </a:lnTo>
                                <a:lnTo>
                                  <a:pt x="27521" y="90932"/>
                                </a:lnTo>
                                <a:lnTo>
                                  <a:pt x="34138" y="89564"/>
                                </a:lnTo>
                                <a:lnTo>
                                  <a:pt x="34138" y="97911"/>
                                </a:lnTo>
                                <a:lnTo>
                                  <a:pt x="26988" y="99251"/>
                                </a:lnTo>
                                <a:lnTo>
                                  <a:pt x="0" y="99251"/>
                                </a:lnTo>
                                <a:lnTo>
                                  <a:pt x="0" y="0"/>
                                </a:lnTo>
                                <a:close/>
                              </a:path>
                            </a:pathLst>
                          </a:custGeom>
                          <a:ln w="0" cap="flat">
                            <a:miter lim="100000"/>
                          </a:ln>
                        </wps:spPr>
                        <wps:style>
                          <a:lnRef idx="0">
                            <a:srgbClr val="000000">
                              <a:alpha val="0"/>
                            </a:srgbClr>
                          </a:lnRef>
                          <a:fillRef idx="1">
                            <a:srgbClr val="5C6E7B"/>
                          </a:fillRef>
                          <a:effectRef idx="0">
                            <a:scrgbClr r="0" g="0" b="0"/>
                          </a:effectRef>
                          <a:fontRef idx="none"/>
                        </wps:style>
                        <wps:bodyPr/>
                      </wps:wsp>
                      <wps:wsp>
                        <wps:cNvPr id="438" name="Shape 438"/>
                        <wps:cNvSpPr/>
                        <wps:spPr>
                          <a:xfrm>
                            <a:off x="913176" y="2537156"/>
                            <a:ext cx="34671" cy="96571"/>
                          </a:xfrm>
                          <a:custGeom>
                            <a:avLst/>
                            <a:gdLst/>
                            <a:ahLst/>
                            <a:cxnLst/>
                            <a:rect l="0" t="0" r="0" b="0"/>
                            <a:pathLst>
                              <a:path w="34671" h="96571">
                                <a:moveTo>
                                  <a:pt x="0" y="0"/>
                                </a:moveTo>
                                <a:lnTo>
                                  <a:pt x="13068" y="2448"/>
                                </a:lnTo>
                                <a:cubicBezTo>
                                  <a:pt x="29392" y="9796"/>
                                  <a:pt x="34671" y="27134"/>
                                  <a:pt x="34671" y="48279"/>
                                </a:cubicBezTo>
                                <a:cubicBezTo>
                                  <a:pt x="34671" y="69434"/>
                                  <a:pt x="29392" y="86775"/>
                                  <a:pt x="13068" y="94123"/>
                                </a:cubicBezTo>
                                <a:lnTo>
                                  <a:pt x="0" y="96571"/>
                                </a:lnTo>
                                <a:lnTo>
                                  <a:pt x="0" y="88225"/>
                                </a:lnTo>
                                <a:lnTo>
                                  <a:pt x="8399" y="86489"/>
                                </a:lnTo>
                                <a:cubicBezTo>
                                  <a:pt x="20687" y="80457"/>
                                  <a:pt x="25159" y="66158"/>
                                  <a:pt x="25159" y="48279"/>
                                </a:cubicBezTo>
                                <a:cubicBezTo>
                                  <a:pt x="25159" y="30410"/>
                                  <a:pt x="20687" y="16114"/>
                                  <a:pt x="8399" y="10082"/>
                                </a:cubicBezTo>
                                <a:lnTo>
                                  <a:pt x="0" y="8346"/>
                                </a:lnTo>
                                <a:lnTo>
                                  <a:pt x="0" y="0"/>
                                </a:lnTo>
                                <a:close/>
                              </a:path>
                            </a:pathLst>
                          </a:custGeom>
                          <a:ln w="0" cap="flat">
                            <a:miter lim="100000"/>
                          </a:ln>
                        </wps:spPr>
                        <wps:style>
                          <a:lnRef idx="0">
                            <a:srgbClr val="000000">
                              <a:alpha val="0"/>
                            </a:srgbClr>
                          </a:lnRef>
                          <a:fillRef idx="1">
                            <a:srgbClr val="5C6E7B"/>
                          </a:fillRef>
                          <a:effectRef idx="0">
                            <a:scrgbClr r="0" g="0" b="0"/>
                          </a:effectRef>
                          <a:fontRef idx="none"/>
                        </wps:style>
                        <wps:bodyPr/>
                      </wps:wsp>
                      <wps:wsp>
                        <wps:cNvPr id="4120" name="Shape 4120"/>
                        <wps:cNvSpPr/>
                        <wps:spPr>
                          <a:xfrm>
                            <a:off x="968383" y="2535817"/>
                            <a:ext cx="9246" cy="99251"/>
                          </a:xfrm>
                          <a:custGeom>
                            <a:avLst/>
                            <a:gdLst/>
                            <a:ahLst/>
                            <a:cxnLst/>
                            <a:rect l="0" t="0" r="0" b="0"/>
                            <a:pathLst>
                              <a:path w="9246" h="99251">
                                <a:moveTo>
                                  <a:pt x="0" y="0"/>
                                </a:moveTo>
                                <a:lnTo>
                                  <a:pt x="9246" y="0"/>
                                </a:lnTo>
                                <a:lnTo>
                                  <a:pt x="9246" y="99251"/>
                                </a:lnTo>
                                <a:lnTo>
                                  <a:pt x="0" y="99251"/>
                                </a:lnTo>
                                <a:lnTo>
                                  <a:pt x="0" y="0"/>
                                </a:lnTo>
                              </a:path>
                            </a:pathLst>
                          </a:custGeom>
                          <a:ln w="0" cap="flat">
                            <a:miter lim="100000"/>
                          </a:ln>
                        </wps:spPr>
                        <wps:style>
                          <a:lnRef idx="0">
                            <a:srgbClr val="000000">
                              <a:alpha val="0"/>
                            </a:srgbClr>
                          </a:lnRef>
                          <a:fillRef idx="1">
                            <a:srgbClr val="5C6E7B"/>
                          </a:fillRef>
                          <a:effectRef idx="0">
                            <a:scrgbClr r="0" g="0" b="0"/>
                          </a:effectRef>
                          <a:fontRef idx="none"/>
                        </wps:style>
                        <wps:bodyPr/>
                      </wps:wsp>
                      <wps:wsp>
                        <wps:cNvPr id="440" name="Shape 440"/>
                        <wps:cNvSpPr/>
                        <wps:spPr>
                          <a:xfrm>
                            <a:off x="1157651" y="2534485"/>
                            <a:ext cx="37052" cy="101902"/>
                          </a:xfrm>
                          <a:custGeom>
                            <a:avLst/>
                            <a:gdLst/>
                            <a:ahLst/>
                            <a:cxnLst/>
                            <a:rect l="0" t="0" r="0" b="0"/>
                            <a:pathLst>
                              <a:path w="37052" h="101902">
                                <a:moveTo>
                                  <a:pt x="37052" y="0"/>
                                </a:moveTo>
                                <a:lnTo>
                                  <a:pt x="37052" y="8331"/>
                                </a:lnTo>
                                <a:lnTo>
                                  <a:pt x="22644" y="11639"/>
                                </a:lnTo>
                                <a:cubicBezTo>
                                  <a:pt x="11527" y="18042"/>
                                  <a:pt x="9512" y="33082"/>
                                  <a:pt x="9512" y="50951"/>
                                </a:cubicBezTo>
                                <a:cubicBezTo>
                                  <a:pt x="9512" y="68829"/>
                                  <a:pt x="11527" y="83871"/>
                                  <a:pt x="22644" y="90275"/>
                                </a:cubicBezTo>
                                <a:lnTo>
                                  <a:pt x="37052" y="93583"/>
                                </a:lnTo>
                                <a:lnTo>
                                  <a:pt x="37052" y="101902"/>
                                </a:lnTo>
                                <a:lnTo>
                                  <a:pt x="17584" y="97591"/>
                                </a:lnTo>
                                <a:cubicBezTo>
                                  <a:pt x="2600" y="89341"/>
                                  <a:pt x="0" y="70410"/>
                                  <a:pt x="0" y="50951"/>
                                </a:cubicBezTo>
                                <a:cubicBezTo>
                                  <a:pt x="0" y="31491"/>
                                  <a:pt x="2600" y="12560"/>
                                  <a:pt x="17584" y="4311"/>
                                </a:cubicBezTo>
                                <a:lnTo>
                                  <a:pt x="37052" y="0"/>
                                </a:lnTo>
                                <a:close/>
                              </a:path>
                            </a:pathLst>
                          </a:custGeom>
                          <a:ln w="0" cap="flat">
                            <a:miter lim="100000"/>
                          </a:ln>
                        </wps:spPr>
                        <wps:style>
                          <a:lnRef idx="0">
                            <a:srgbClr val="000000">
                              <a:alpha val="0"/>
                            </a:srgbClr>
                          </a:lnRef>
                          <a:fillRef idx="1">
                            <a:srgbClr val="5C6E7B"/>
                          </a:fillRef>
                          <a:effectRef idx="0">
                            <a:scrgbClr r="0" g="0" b="0"/>
                          </a:effectRef>
                          <a:fontRef idx="none"/>
                        </wps:style>
                        <wps:bodyPr/>
                      </wps:wsp>
                      <wps:wsp>
                        <wps:cNvPr id="441" name="Shape 441"/>
                        <wps:cNvSpPr/>
                        <wps:spPr>
                          <a:xfrm>
                            <a:off x="1076917" y="2534483"/>
                            <a:ext cx="64833" cy="101905"/>
                          </a:xfrm>
                          <a:custGeom>
                            <a:avLst/>
                            <a:gdLst/>
                            <a:ahLst/>
                            <a:cxnLst/>
                            <a:rect l="0" t="0" r="0" b="0"/>
                            <a:pathLst>
                              <a:path w="64833" h="101905">
                                <a:moveTo>
                                  <a:pt x="39027" y="0"/>
                                </a:moveTo>
                                <a:cubicBezTo>
                                  <a:pt x="51206" y="0"/>
                                  <a:pt x="59411" y="2248"/>
                                  <a:pt x="64833" y="4622"/>
                                </a:cubicBezTo>
                                <a:lnTo>
                                  <a:pt x="64833" y="13488"/>
                                </a:lnTo>
                                <a:cubicBezTo>
                                  <a:pt x="55702" y="9778"/>
                                  <a:pt x="48958" y="8331"/>
                                  <a:pt x="39027" y="8331"/>
                                </a:cubicBezTo>
                                <a:cubicBezTo>
                                  <a:pt x="17323" y="8331"/>
                                  <a:pt x="9512" y="26988"/>
                                  <a:pt x="9512" y="50952"/>
                                </a:cubicBezTo>
                                <a:cubicBezTo>
                                  <a:pt x="9512" y="74917"/>
                                  <a:pt x="17323" y="93586"/>
                                  <a:pt x="39027" y="93586"/>
                                </a:cubicBezTo>
                                <a:cubicBezTo>
                                  <a:pt x="48958" y="93586"/>
                                  <a:pt x="55702" y="92125"/>
                                  <a:pt x="64833" y="88417"/>
                                </a:cubicBezTo>
                                <a:lnTo>
                                  <a:pt x="64833" y="97282"/>
                                </a:lnTo>
                                <a:cubicBezTo>
                                  <a:pt x="59411" y="99657"/>
                                  <a:pt x="51206" y="101905"/>
                                  <a:pt x="39027" y="101905"/>
                                </a:cubicBezTo>
                                <a:cubicBezTo>
                                  <a:pt x="9385" y="101905"/>
                                  <a:pt x="0" y="79159"/>
                                  <a:pt x="0" y="50952"/>
                                </a:cubicBezTo>
                                <a:cubicBezTo>
                                  <a:pt x="0" y="22758"/>
                                  <a:pt x="9385" y="0"/>
                                  <a:pt x="39027" y="0"/>
                                </a:cubicBezTo>
                                <a:close/>
                              </a:path>
                            </a:pathLst>
                          </a:custGeom>
                          <a:ln w="0" cap="flat">
                            <a:miter lim="100000"/>
                          </a:ln>
                        </wps:spPr>
                        <wps:style>
                          <a:lnRef idx="0">
                            <a:srgbClr val="000000">
                              <a:alpha val="0"/>
                            </a:srgbClr>
                          </a:lnRef>
                          <a:fillRef idx="1">
                            <a:srgbClr val="5C6E7B"/>
                          </a:fillRef>
                          <a:effectRef idx="0">
                            <a:scrgbClr r="0" g="0" b="0"/>
                          </a:effectRef>
                          <a:fontRef idx="none"/>
                        </wps:style>
                        <wps:bodyPr/>
                      </wps:wsp>
                      <wps:wsp>
                        <wps:cNvPr id="442" name="Shape 442"/>
                        <wps:cNvSpPr/>
                        <wps:spPr>
                          <a:xfrm>
                            <a:off x="997364" y="2534483"/>
                            <a:ext cx="64452" cy="101905"/>
                          </a:xfrm>
                          <a:custGeom>
                            <a:avLst/>
                            <a:gdLst/>
                            <a:ahLst/>
                            <a:cxnLst/>
                            <a:rect l="0" t="0" r="0" b="0"/>
                            <a:pathLst>
                              <a:path w="64452" h="101905">
                                <a:moveTo>
                                  <a:pt x="33350" y="0"/>
                                </a:moveTo>
                                <a:cubicBezTo>
                                  <a:pt x="45529" y="0"/>
                                  <a:pt x="53746" y="2121"/>
                                  <a:pt x="59157" y="4622"/>
                                </a:cubicBezTo>
                                <a:lnTo>
                                  <a:pt x="59157" y="13488"/>
                                </a:lnTo>
                                <a:cubicBezTo>
                                  <a:pt x="50165" y="9652"/>
                                  <a:pt x="43015" y="8331"/>
                                  <a:pt x="33223" y="8331"/>
                                </a:cubicBezTo>
                                <a:cubicBezTo>
                                  <a:pt x="13614" y="8331"/>
                                  <a:pt x="9119" y="17322"/>
                                  <a:pt x="9119" y="27787"/>
                                </a:cubicBezTo>
                                <a:cubicBezTo>
                                  <a:pt x="9119" y="41948"/>
                                  <a:pt x="17323" y="43281"/>
                                  <a:pt x="32957" y="45262"/>
                                </a:cubicBezTo>
                                <a:cubicBezTo>
                                  <a:pt x="52413" y="47777"/>
                                  <a:pt x="64452" y="52539"/>
                                  <a:pt x="64452" y="72009"/>
                                </a:cubicBezTo>
                                <a:cubicBezTo>
                                  <a:pt x="64452" y="85509"/>
                                  <a:pt x="57315" y="101905"/>
                                  <a:pt x="27788" y="101905"/>
                                </a:cubicBezTo>
                                <a:cubicBezTo>
                                  <a:pt x="18656" y="101905"/>
                                  <a:pt x="6210" y="99402"/>
                                  <a:pt x="0" y="96621"/>
                                </a:cubicBezTo>
                                <a:lnTo>
                                  <a:pt x="0" y="88023"/>
                                </a:lnTo>
                                <a:cubicBezTo>
                                  <a:pt x="6350" y="90144"/>
                                  <a:pt x="14148" y="93586"/>
                                  <a:pt x="27927" y="93586"/>
                                </a:cubicBezTo>
                                <a:cubicBezTo>
                                  <a:pt x="48577" y="93586"/>
                                  <a:pt x="54800" y="83921"/>
                                  <a:pt x="54800" y="72009"/>
                                </a:cubicBezTo>
                                <a:cubicBezTo>
                                  <a:pt x="54800" y="57835"/>
                                  <a:pt x="48971" y="55054"/>
                                  <a:pt x="32423" y="52946"/>
                                </a:cubicBezTo>
                                <a:cubicBezTo>
                                  <a:pt x="8992" y="50025"/>
                                  <a:pt x="0" y="44602"/>
                                  <a:pt x="0" y="27660"/>
                                </a:cubicBezTo>
                                <a:cubicBezTo>
                                  <a:pt x="0" y="16142"/>
                                  <a:pt x="5550" y="0"/>
                                  <a:pt x="33350" y="0"/>
                                </a:cubicBezTo>
                                <a:close/>
                              </a:path>
                            </a:pathLst>
                          </a:custGeom>
                          <a:ln w="0" cap="flat">
                            <a:miter lim="100000"/>
                          </a:ln>
                        </wps:spPr>
                        <wps:style>
                          <a:lnRef idx="0">
                            <a:srgbClr val="000000">
                              <a:alpha val="0"/>
                            </a:srgbClr>
                          </a:lnRef>
                          <a:fillRef idx="1">
                            <a:srgbClr val="5C6E7B"/>
                          </a:fillRef>
                          <a:effectRef idx="0">
                            <a:scrgbClr r="0" g="0" b="0"/>
                          </a:effectRef>
                          <a:fontRef idx="none"/>
                        </wps:style>
                        <wps:bodyPr/>
                      </wps:wsp>
                      <wps:wsp>
                        <wps:cNvPr id="443" name="Shape 443"/>
                        <wps:cNvSpPr/>
                        <wps:spPr>
                          <a:xfrm>
                            <a:off x="1422243" y="2535817"/>
                            <a:ext cx="63792" cy="99251"/>
                          </a:xfrm>
                          <a:custGeom>
                            <a:avLst/>
                            <a:gdLst/>
                            <a:ahLst/>
                            <a:cxnLst/>
                            <a:rect l="0" t="0" r="0" b="0"/>
                            <a:pathLst>
                              <a:path w="63792" h="99251">
                                <a:moveTo>
                                  <a:pt x="0" y="0"/>
                                </a:moveTo>
                                <a:lnTo>
                                  <a:pt x="63792" y="0"/>
                                </a:lnTo>
                                <a:lnTo>
                                  <a:pt x="63792" y="8319"/>
                                </a:lnTo>
                                <a:lnTo>
                                  <a:pt x="36386" y="8319"/>
                                </a:lnTo>
                                <a:lnTo>
                                  <a:pt x="36386" y="99251"/>
                                </a:lnTo>
                                <a:lnTo>
                                  <a:pt x="27407" y="99251"/>
                                </a:lnTo>
                                <a:lnTo>
                                  <a:pt x="27407" y="8319"/>
                                </a:lnTo>
                                <a:lnTo>
                                  <a:pt x="0" y="8319"/>
                                </a:lnTo>
                                <a:lnTo>
                                  <a:pt x="0" y="0"/>
                                </a:lnTo>
                                <a:close/>
                              </a:path>
                            </a:pathLst>
                          </a:custGeom>
                          <a:ln w="0" cap="flat">
                            <a:miter lim="100000"/>
                          </a:ln>
                        </wps:spPr>
                        <wps:style>
                          <a:lnRef idx="0">
                            <a:srgbClr val="000000">
                              <a:alpha val="0"/>
                            </a:srgbClr>
                          </a:lnRef>
                          <a:fillRef idx="1">
                            <a:srgbClr val="5C6E7B"/>
                          </a:fillRef>
                          <a:effectRef idx="0">
                            <a:scrgbClr r="0" g="0" b="0"/>
                          </a:effectRef>
                          <a:fontRef idx="none"/>
                        </wps:style>
                        <wps:bodyPr/>
                      </wps:wsp>
                      <wps:wsp>
                        <wps:cNvPr id="444" name="Shape 444"/>
                        <wps:cNvSpPr/>
                        <wps:spPr>
                          <a:xfrm>
                            <a:off x="1338334" y="2535817"/>
                            <a:ext cx="68809" cy="99251"/>
                          </a:xfrm>
                          <a:custGeom>
                            <a:avLst/>
                            <a:gdLst/>
                            <a:ahLst/>
                            <a:cxnLst/>
                            <a:rect l="0" t="0" r="0" b="0"/>
                            <a:pathLst>
                              <a:path w="68809" h="99251">
                                <a:moveTo>
                                  <a:pt x="0" y="0"/>
                                </a:moveTo>
                                <a:lnTo>
                                  <a:pt x="6731" y="0"/>
                                </a:lnTo>
                                <a:lnTo>
                                  <a:pt x="60084" y="80861"/>
                                </a:lnTo>
                                <a:lnTo>
                                  <a:pt x="59830" y="0"/>
                                </a:lnTo>
                                <a:lnTo>
                                  <a:pt x="68809" y="0"/>
                                </a:lnTo>
                                <a:lnTo>
                                  <a:pt x="68809" y="99251"/>
                                </a:lnTo>
                                <a:lnTo>
                                  <a:pt x="62065" y="99251"/>
                                </a:lnTo>
                                <a:lnTo>
                                  <a:pt x="8712" y="18390"/>
                                </a:lnTo>
                                <a:lnTo>
                                  <a:pt x="8979" y="99251"/>
                                </a:lnTo>
                                <a:lnTo>
                                  <a:pt x="0" y="99251"/>
                                </a:lnTo>
                                <a:lnTo>
                                  <a:pt x="0" y="0"/>
                                </a:lnTo>
                                <a:close/>
                              </a:path>
                            </a:pathLst>
                          </a:custGeom>
                          <a:ln w="0" cap="flat">
                            <a:miter lim="100000"/>
                          </a:ln>
                        </wps:spPr>
                        <wps:style>
                          <a:lnRef idx="0">
                            <a:srgbClr val="000000">
                              <a:alpha val="0"/>
                            </a:srgbClr>
                          </a:lnRef>
                          <a:fillRef idx="1">
                            <a:srgbClr val="5C6E7B"/>
                          </a:fillRef>
                          <a:effectRef idx="0">
                            <a:scrgbClr r="0" g="0" b="0"/>
                          </a:effectRef>
                          <a:fontRef idx="none"/>
                        </wps:style>
                        <wps:bodyPr/>
                      </wps:wsp>
                      <wps:wsp>
                        <wps:cNvPr id="445" name="Shape 445"/>
                        <wps:cNvSpPr/>
                        <wps:spPr>
                          <a:xfrm>
                            <a:off x="1248989" y="2535817"/>
                            <a:ext cx="70129" cy="100571"/>
                          </a:xfrm>
                          <a:custGeom>
                            <a:avLst/>
                            <a:gdLst/>
                            <a:ahLst/>
                            <a:cxnLst/>
                            <a:rect l="0" t="0" r="0" b="0"/>
                            <a:pathLst>
                              <a:path w="70129" h="100571">
                                <a:moveTo>
                                  <a:pt x="0" y="0"/>
                                </a:moveTo>
                                <a:lnTo>
                                  <a:pt x="8979" y="0"/>
                                </a:lnTo>
                                <a:lnTo>
                                  <a:pt x="8979" y="66701"/>
                                </a:lnTo>
                                <a:cubicBezTo>
                                  <a:pt x="8979" y="90525"/>
                                  <a:pt x="26187" y="92253"/>
                                  <a:pt x="35065" y="92253"/>
                                </a:cubicBezTo>
                                <a:cubicBezTo>
                                  <a:pt x="43929" y="92253"/>
                                  <a:pt x="61151" y="90525"/>
                                  <a:pt x="61151" y="66701"/>
                                </a:cubicBezTo>
                                <a:lnTo>
                                  <a:pt x="61151" y="0"/>
                                </a:lnTo>
                                <a:lnTo>
                                  <a:pt x="70129" y="0"/>
                                </a:lnTo>
                                <a:lnTo>
                                  <a:pt x="70129" y="68161"/>
                                </a:lnTo>
                                <a:cubicBezTo>
                                  <a:pt x="70129" y="96342"/>
                                  <a:pt x="46977" y="100571"/>
                                  <a:pt x="35065" y="100571"/>
                                </a:cubicBezTo>
                                <a:cubicBezTo>
                                  <a:pt x="23152" y="100571"/>
                                  <a:pt x="0" y="96342"/>
                                  <a:pt x="0" y="68161"/>
                                </a:cubicBezTo>
                                <a:lnTo>
                                  <a:pt x="0" y="0"/>
                                </a:lnTo>
                                <a:close/>
                              </a:path>
                            </a:pathLst>
                          </a:custGeom>
                          <a:ln w="0" cap="flat">
                            <a:miter lim="100000"/>
                          </a:ln>
                        </wps:spPr>
                        <wps:style>
                          <a:lnRef idx="0">
                            <a:srgbClr val="000000">
                              <a:alpha val="0"/>
                            </a:srgbClr>
                          </a:lnRef>
                          <a:fillRef idx="1">
                            <a:srgbClr val="5C6E7B"/>
                          </a:fillRef>
                          <a:effectRef idx="0">
                            <a:scrgbClr r="0" g="0" b="0"/>
                          </a:effectRef>
                          <a:fontRef idx="none"/>
                        </wps:style>
                        <wps:bodyPr/>
                      </wps:wsp>
                      <wps:wsp>
                        <wps:cNvPr id="446" name="Shape 446"/>
                        <wps:cNvSpPr/>
                        <wps:spPr>
                          <a:xfrm>
                            <a:off x="1498354" y="2534483"/>
                            <a:ext cx="64453" cy="101905"/>
                          </a:xfrm>
                          <a:custGeom>
                            <a:avLst/>
                            <a:gdLst/>
                            <a:ahLst/>
                            <a:cxnLst/>
                            <a:rect l="0" t="0" r="0" b="0"/>
                            <a:pathLst>
                              <a:path w="64453" h="101905">
                                <a:moveTo>
                                  <a:pt x="33350" y="0"/>
                                </a:moveTo>
                                <a:cubicBezTo>
                                  <a:pt x="45529" y="0"/>
                                  <a:pt x="53746" y="2121"/>
                                  <a:pt x="59157" y="4622"/>
                                </a:cubicBezTo>
                                <a:lnTo>
                                  <a:pt x="59157" y="13488"/>
                                </a:lnTo>
                                <a:cubicBezTo>
                                  <a:pt x="50165" y="9652"/>
                                  <a:pt x="43015" y="8331"/>
                                  <a:pt x="33223" y="8331"/>
                                </a:cubicBezTo>
                                <a:cubicBezTo>
                                  <a:pt x="13627" y="8331"/>
                                  <a:pt x="9119" y="17322"/>
                                  <a:pt x="9119" y="27787"/>
                                </a:cubicBezTo>
                                <a:cubicBezTo>
                                  <a:pt x="9119" y="41948"/>
                                  <a:pt x="17323" y="43281"/>
                                  <a:pt x="32957" y="45262"/>
                                </a:cubicBezTo>
                                <a:cubicBezTo>
                                  <a:pt x="52413" y="47777"/>
                                  <a:pt x="64453" y="52539"/>
                                  <a:pt x="64453" y="72009"/>
                                </a:cubicBezTo>
                                <a:cubicBezTo>
                                  <a:pt x="64453" y="85509"/>
                                  <a:pt x="57315" y="101905"/>
                                  <a:pt x="27788" y="101905"/>
                                </a:cubicBezTo>
                                <a:cubicBezTo>
                                  <a:pt x="18656" y="101905"/>
                                  <a:pt x="6210" y="99402"/>
                                  <a:pt x="0" y="96621"/>
                                </a:cubicBezTo>
                                <a:lnTo>
                                  <a:pt x="0" y="88023"/>
                                </a:lnTo>
                                <a:cubicBezTo>
                                  <a:pt x="6350" y="90144"/>
                                  <a:pt x="14148" y="93586"/>
                                  <a:pt x="27927" y="93586"/>
                                </a:cubicBezTo>
                                <a:cubicBezTo>
                                  <a:pt x="48578" y="93586"/>
                                  <a:pt x="54801" y="83921"/>
                                  <a:pt x="54801" y="72009"/>
                                </a:cubicBezTo>
                                <a:cubicBezTo>
                                  <a:pt x="54801" y="57835"/>
                                  <a:pt x="48971" y="55054"/>
                                  <a:pt x="32423" y="52946"/>
                                </a:cubicBezTo>
                                <a:cubicBezTo>
                                  <a:pt x="8992" y="50025"/>
                                  <a:pt x="0" y="44602"/>
                                  <a:pt x="0" y="27660"/>
                                </a:cubicBezTo>
                                <a:cubicBezTo>
                                  <a:pt x="0" y="16142"/>
                                  <a:pt x="5550" y="0"/>
                                  <a:pt x="33350" y="0"/>
                                </a:cubicBezTo>
                                <a:close/>
                              </a:path>
                            </a:pathLst>
                          </a:custGeom>
                          <a:ln w="0" cap="flat">
                            <a:miter lim="100000"/>
                          </a:ln>
                        </wps:spPr>
                        <wps:style>
                          <a:lnRef idx="0">
                            <a:srgbClr val="000000">
                              <a:alpha val="0"/>
                            </a:srgbClr>
                          </a:lnRef>
                          <a:fillRef idx="1">
                            <a:srgbClr val="5C6E7B"/>
                          </a:fillRef>
                          <a:effectRef idx="0">
                            <a:scrgbClr r="0" g="0" b="0"/>
                          </a:effectRef>
                          <a:fontRef idx="none"/>
                        </wps:style>
                        <wps:bodyPr/>
                      </wps:wsp>
                      <wps:wsp>
                        <wps:cNvPr id="447" name="Shape 447"/>
                        <wps:cNvSpPr/>
                        <wps:spPr>
                          <a:xfrm>
                            <a:off x="1194703" y="2534483"/>
                            <a:ext cx="37052" cy="101905"/>
                          </a:xfrm>
                          <a:custGeom>
                            <a:avLst/>
                            <a:gdLst/>
                            <a:ahLst/>
                            <a:cxnLst/>
                            <a:rect l="0" t="0" r="0" b="0"/>
                            <a:pathLst>
                              <a:path w="37052" h="101905">
                                <a:moveTo>
                                  <a:pt x="6" y="0"/>
                                </a:moveTo>
                                <a:cubicBezTo>
                                  <a:pt x="32429" y="0"/>
                                  <a:pt x="37052" y="25006"/>
                                  <a:pt x="37052" y="50952"/>
                                </a:cubicBezTo>
                                <a:cubicBezTo>
                                  <a:pt x="37052" y="76898"/>
                                  <a:pt x="32429" y="101905"/>
                                  <a:pt x="6" y="101905"/>
                                </a:cubicBezTo>
                                <a:lnTo>
                                  <a:pt x="0" y="101903"/>
                                </a:lnTo>
                                <a:lnTo>
                                  <a:pt x="0" y="93584"/>
                                </a:lnTo>
                                <a:lnTo>
                                  <a:pt x="6" y="93586"/>
                                </a:lnTo>
                                <a:cubicBezTo>
                                  <a:pt x="23971" y="93586"/>
                                  <a:pt x="27540" y="74790"/>
                                  <a:pt x="27540" y="50952"/>
                                </a:cubicBezTo>
                                <a:cubicBezTo>
                                  <a:pt x="27540" y="27127"/>
                                  <a:pt x="23971" y="8331"/>
                                  <a:pt x="6" y="8331"/>
                                </a:cubicBezTo>
                                <a:lnTo>
                                  <a:pt x="0" y="8333"/>
                                </a:lnTo>
                                <a:lnTo>
                                  <a:pt x="0" y="1"/>
                                </a:lnTo>
                                <a:lnTo>
                                  <a:pt x="6" y="0"/>
                                </a:lnTo>
                                <a:close/>
                              </a:path>
                            </a:pathLst>
                          </a:custGeom>
                          <a:ln w="0" cap="flat">
                            <a:miter lim="100000"/>
                          </a:ln>
                        </wps:spPr>
                        <wps:style>
                          <a:lnRef idx="0">
                            <a:srgbClr val="000000">
                              <a:alpha val="0"/>
                            </a:srgbClr>
                          </a:lnRef>
                          <a:fillRef idx="1">
                            <a:srgbClr val="5C6E7B"/>
                          </a:fillRef>
                          <a:effectRef idx="0">
                            <a:scrgbClr r="0" g="0" b="0"/>
                          </a:effectRef>
                          <a:fontRef idx="none"/>
                        </wps:style>
                        <wps:bodyPr/>
                      </wps:wsp>
                      <wps:wsp>
                        <wps:cNvPr id="448" name="Shape 448"/>
                        <wps:cNvSpPr/>
                        <wps:spPr>
                          <a:xfrm>
                            <a:off x="571500" y="2755214"/>
                            <a:ext cx="3143250" cy="0"/>
                          </a:xfrm>
                          <a:custGeom>
                            <a:avLst/>
                            <a:gdLst/>
                            <a:ahLst/>
                            <a:cxnLst/>
                            <a:rect l="0" t="0" r="0" b="0"/>
                            <a:pathLst>
                              <a:path w="3143250">
                                <a:moveTo>
                                  <a:pt x="0" y="0"/>
                                </a:moveTo>
                                <a:lnTo>
                                  <a:pt x="3143250" y="0"/>
                                </a:lnTo>
                              </a:path>
                            </a:pathLst>
                          </a:custGeom>
                          <a:ln w="9525" cap="flat">
                            <a:miter lim="127000"/>
                          </a:ln>
                        </wps:spPr>
                        <wps:style>
                          <a:lnRef idx="1">
                            <a:srgbClr val="6EA665"/>
                          </a:lnRef>
                          <a:fillRef idx="0">
                            <a:srgbClr val="000000">
                              <a:alpha val="0"/>
                            </a:srgbClr>
                          </a:fillRef>
                          <a:effectRef idx="0">
                            <a:scrgbClr r="0" g="0" b="0"/>
                          </a:effectRef>
                          <a:fontRef idx="none"/>
                        </wps:style>
                        <wps:bodyPr/>
                      </wps:wsp>
                      <wps:wsp>
                        <wps:cNvPr id="449" name="Shape 449"/>
                        <wps:cNvSpPr/>
                        <wps:spPr>
                          <a:xfrm>
                            <a:off x="4088121" y="2572007"/>
                            <a:ext cx="4325" cy="42465"/>
                          </a:xfrm>
                          <a:custGeom>
                            <a:avLst/>
                            <a:gdLst/>
                            <a:ahLst/>
                            <a:cxnLst/>
                            <a:rect l="0" t="0" r="0" b="0"/>
                            <a:pathLst>
                              <a:path w="4325" h="42465">
                                <a:moveTo>
                                  <a:pt x="4325" y="0"/>
                                </a:moveTo>
                                <a:lnTo>
                                  <a:pt x="4325" y="42465"/>
                                </a:lnTo>
                                <a:lnTo>
                                  <a:pt x="0" y="19016"/>
                                </a:lnTo>
                                <a:cubicBezTo>
                                  <a:pt x="0" y="13016"/>
                                  <a:pt x="952" y="7918"/>
                                  <a:pt x="2431" y="3611"/>
                                </a:cubicBezTo>
                                <a:lnTo>
                                  <a:pt x="4325"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450" name="Shape 450"/>
                        <wps:cNvSpPr/>
                        <wps:spPr>
                          <a:xfrm>
                            <a:off x="4047580" y="2519624"/>
                            <a:ext cx="44866" cy="133979"/>
                          </a:xfrm>
                          <a:custGeom>
                            <a:avLst/>
                            <a:gdLst/>
                            <a:ahLst/>
                            <a:cxnLst/>
                            <a:rect l="0" t="0" r="0" b="0"/>
                            <a:pathLst>
                              <a:path w="44866" h="133979">
                                <a:moveTo>
                                  <a:pt x="44866" y="0"/>
                                </a:moveTo>
                                <a:lnTo>
                                  <a:pt x="44866" y="16985"/>
                                </a:lnTo>
                                <a:lnTo>
                                  <a:pt x="37284" y="22730"/>
                                </a:lnTo>
                                <a:cubicBezTo>
                                  <a:pt x="31210" y="28839"/>
                                  <a:pt x="25136" y="39091"/>
                                  <a:pt x="25136" y="55664"/>
                                </a:cubicBezTo>
                                <a:cubicBezTo>
                                  <a:pt x="25136" y="71006"/>
                                  <a:pt x="31620" y="84744"/>
                                  <a:pt x="38103" y="94647"/>
                                </a:cubicBezTo>
                                <a:lnTo>
                                  <a:pt x="44866" y="103522"/>
                                </a:lnTo>
                                <a:lnTo>
                                  <a:pt x="44866" y="133979"/>
                                </a:lnTo>
                                <a:lnTo>
                                  <a:pt x="34643" y="123925"/>
                                </a:lnTo>
                                <a:cubicBezTo>
                                  <a:pt x="28842" y="116334"/>
                                  <a:pt x="23498" y="107123"/>
                                  <a:pt x="19002" y="96127"/>
                                </a:cubicBezTo>
                                <a:cubicBezTo>
                                  <a:pt x="0" y="49597"/>
                                  <a:pt x="13609" y="15740"/>
                                  <a:pt x="38242" y="1720"/>
                                </a:cubicBezTo>
                                <a:lnTo>
                                  <a:pt x="44866"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451" name="Shape 451"/>
                        <wps:cNvSpPr/>
                        <wps:spPr>
                          <a:xfrm>
                            <a:off x="4092446" y="2458435"/>
                            <a:ext cx="172866" cy="223825"/>
                          </a:xfrm>
                          <a:custGeom>
                            <a:avLst/>
                            <a:gdLst/>
                            <a:ahLst/>
                            <a:cxnLst/>
                            <a:rect l="0" t="0" r="0" b="0"/>
                            <a:pathLst>
                              <a:path w="172866" h="223825">
                                <a:moveTo>
                                  <a:pt x="129089" y="4001"/>
                                </a:moveTo>
                                <a:cubicBezTo>
                                  <a:pt x="133052" y="4344"/>
                                  <a:pt x="135998" y="7824"/>
                                  <a:pt x="135655" y="11786"/>
                                </a:cubicBezTo>
                                <a:cubicBezTo>
                                  <a:pt x="135325" y="15748"/>
                                  <a:pt x="131845" y="18694"/>
                                  <a:pt x="127870" y="18352"/>
                                </a:cubicBezTo>
                                <a:cubicBezTo>
                                  <a:pt x="108642" y="16726"/>
                                  <a:pt x="93224" y="24486"/>
                                  <a:pt x="82086" y="41402"/>
                                </a:cubicBezTo>
                                <a:cubicBezTo>
                                  <a:pt x="76765" y="49467"/>
                                  <a:pt x="73692" y="57696"/>
                                  <a:pt x="72079" y="62929"/>
                                </a:cubicBezTo>
                                <a:cubicBezTo>
                                  <a:pt x="79432" y="58610"/>
                                  <a:pt x="88538" y="55766"/>
                                  <a:pt x="100781" y="55766"/>
                                </a:cubicBezTo>
                                <a:cubicBezTo>
                                  <a:pt x="140227" y="55766"/>
                                  <a:pt x="172866" y="95276"/>
                                  <a:pt x="147517" y="157315"/>
                                </a:cubicBezTo>
                                <a:cubicBezTo>
                                  <a:pt x="123565" y="215964"/>
                                  <a:pt x="75431" y="223825"/>
                                  <a:pt x="62566" y="205994"/>
                                </a:cubicBezTo>
                                <a:cubicBezTo>
                                  <a:pt x="62033" y="205257"/>
                                  <a:pt x="61436" y="204267"/>
                                  <a:pt x="60839" y="203112"/>
                                </a:cubicBezTo>
                                <a:cubicBezTo>
                                  <a:pt x="60217" y="204267"/>
                                  <a:pt x="59620" y="205257"/>
                                  <a:pt x="59087" y="205994"/>
                                </a:cubicBezTo>
                                <a:cubicBezTo>
                                  <a:pt x="55870" y="210452"/>
                                  <a:pt x="50452" y="213304"/>
                                  <a:pt x="43758" y="214158"/>
                                </a:cubicBezTo>
                                <a:cubicBezTo>
                                  <a:pt x="33717" y="215439"/>
                                  <a:pt x="20807" y="212225"/>
                                  <a:pt x="8160" y="203192"/>
                                </a:cubicBezTo>
                                <a:lnTo>
                                  <a:pt x="0" y="195167"/>
                                </a:lnTo>
                                <a:lnTo>
                                  <a:pt x="0" y="164710"/>
                                </a:lnTo>
                                <a:lnTo>
                                  <a:pt x="2152" y="167534"/>
                                </a:lnTo>
                                <a:cubicBezTo>
                                  <a:pt x="4583" y="170289"/>
                                  <a:pt x="6204" y="171806"/>
                                  <a:pt x="6204" y="171806"/>
                                </a:cubicBezTo>
                                <a:cubicBezTo>
                                  <a:pt x="6204" y="171806"/>
                                  <a:pt x="3572" y="167958"/>
                                  <a:pt x="939" y="161132"/>
                                </a:cubicBezTo>
                                <a:lnTo>
                                  <a:pt x="0" y="156036"/>
                                </a:lnTo>
                                <a:lnTo>
                                  <a:pt x="0" y="113572"/>
                                </a:lnTo>
                                <a:lnTo>
                                  <a:pt x="3700" y="106517"/>
                                </a:lnTo>
                                <a:cubicBezTo>
                                  <a:pt x="7918" y="100835"/>
                                  <a:pt x="12547" y="97860"/>
                                  <a:pt x="14192" y="96686"/>
                                </a:cubicBezTo>
                                <a:cubicBezTo>
                                  <a:pt x="17507" y="94653"/>
                                  <a:pt x="19729" y="91021"/>
                                  <a:pt x="19729" y="86843"/>
                                </a:cubicBezTo>
                                <a:cubicBezTo>
                                  <a:pt x="19729" y="80467"/>
                                  <a:pt x="14573" y="75311"/>
                                  <a:pt x="8185" y="75311"/>
                                </a:cubicBezTo>
                                <a:cubicBezTo>
                                  <a:pt x="7042" y="75311"/>
                                  <a:pt x="5937" y="75476"/>
                                  <a:pt x="4896" y="75794"/>
                                </a:cubicBezTo>
                                <a:cubicBezTo>
                                  <a:pt x="4693" y="75819"/>
                                  <a:pt x="4566" y="75844"/>
                                  <a:pt x="4566" y="75844"/>
                                </a:cubicBezTo>
                                <a:cubicBezTo>
                                  <a:pt x="4566" y="75844"/>
                                  <a:pt x="3047" y="76336"/>
                                  <a:pt x="769" y="77590"/>
                                </a:cubicBezTo>
                                <a:lnTo>
                                  <a:pt x="0" y="78174"/>
                                </a:lnTo>
                                <a:lnTo>
                                  <a:pt x="0" y="61189"/>
                                </a:lnTo>
                                <a:lnTo>
                                  <a:pt x="20885" y="55766"/>
                                </a:lnTo>
                                <a:cubicBezTo>
                                  <a:pt x="37217" y="55766"/>
                                  <a:pt x="47949" y="60820"/>
                                  <a:pt x="56407" y="67729"/>
                                </a:cubicBezTo>
                                <a:cubicBezTo>
                                  <a:pt x="56343" y="67069"/>
                                  <a:pt x="56343" y="66396"/>
                                  <a:pt x="56471" y="65722"/>
                                </a:cubicBezTo>
                                <a:cubicBezTo>
                                  <a:pt x="60954" y="42634"/>
                                  <a:pt x="81909" y="0"/>
                                  <a:pt x="129089" y="4001"/>
                                </a:cubicBez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452" name="Shape 452"/>
                        <wps:cNvSpPr/>
                        <wps:spPr>
                          <a:xfrm>
                            <a:off x="4102815" y="2450054"/>
                            <a:ext cx="54496" cy="58813"/>
                          </a:xfrm>
                          <a:custGeom>
                            <a:avLst/>
                            <a:gdLst/>
                            <a:ahLst/>
                            <a:cxnLst/>
                            <a:rect l="0" t="0" r="0" b="0"/>
                            <a:pathLst>
                              <a:path w="54496" h="58813">
                                <a:moveTo>
                                  <a:pt x="6350" y="0"/>
                                </a:moveTo>
                                <a:cubicBezTo>
                                  <a:pt x="19152" y="76"/>
                                  <a:pt x="36513" y="1562"/>
                                  <a:pt x="46190" y="15951"/>
                                </a:cubicBezTo>
                                <a:cubicBezTo>
                                  <a:pt x="54496" y="28308"/>
                                  <a:pt x="53442" y="42684"/>
                                  <a:pt x="51676" y="51232"/>
                                </a:cubicBezTo>
                                <a:cubicBezTo>
                                  <a:pt x="45872" y="30632"/>
                                  <a:pt x="29375" y="16916"/>
                                  <a:pt x="28601" y="16269"/>
                                </a:cubicBezTo>
                                <a:cubicBezTo>
                                  <a:pt x="27051" y="15011"/>
                                  <a:pt x="24765" y="15227"/>
                                  <a:pt x="23495" y="16789"/>
                                </a:cubicBezTo>
                                <a:cubicBezTo>
                                  <a:pt x="22225" y="18338"/>
                                  <a:pt x="22454" y="20612"/>
                                  <a:pt x="24003" y="21882"/>
                                </a:cubicBezTo>
                                <a:cubicBezTo>
                                  <a:pt x="24193" y="22034"/>
                                  <a:pt x="42647" y="37364"/>
                                  <a:pt x="45910" y="58813"/>
                                </a:cubicBezTo>
                                <a:cubicBezTo>
                                  <a:pt x="37998" y="58700"/>
                                  <a:pt x="19241" y="56858"/>
                                  <a:pt x="9728" y="42799"/>
                                </a:cubicBezTo>
                                <a:cubicBezTo>
                                  <a:pt x="0" y="28410"/>
                                  <a:pt x="2540" y="10528"/>
                                  <a:pt x="6350" y="0"/>
                                </a:cubicBez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453" name="Shape 453"/>
                        <wps:cNvSpPr/>
                        <wps:spPr>
                          <a:xfrm>
                            <a:off x="4330418" y="2542539"/>
                            <a:ext cx="31356" cy="99264"/>
                          </a:xfrm>
                          <a:custGeom>
                            <a:avLst/>
                            <a:gdLst/>
                            <a:ahLst/>
                            <a:cxnLst/>
                            <a:rect l="0" t="0" r="0" b="0"/>
                            <a:pathLst>
                              <a:path w="31356" h="99264">
                                <a:moveTo>
                                  <a:pt x="0" y="0"/>
                                </a:moveTo>
                                <a:lnTo>
                                  <a:pt x="30302" y="0"/>
                                </a:lnTo>
                                <a:lnTo>
                                  <a:pt x="31356" y="167"/>
                                </a:lnTo>
                                <a:lnTo>
                                  <a:pt x="31356" y="8319"/>
                                </a:lnTo>
                                <a:lnTo>
                                  <a:pt x="8979" y="8319"/>
                                </a:lnTo>
                                <a:lnTo>
                                  <a:pt x="8979" y="51232"/>
                                </a:lnTo>
                                <a:lnTo>
                                  <a:pt x="31356" y="51232"/>
                                </a:lnTo>
                                <a:lnTo>
                                  <a:pt x="31356" y="59384"/>
                                </a:lnTo>
                                <a:lnTo>
                                  <a:pt x="30302" y="59551"/>
                                </a:lnTo>
                                <a:lnTo>
                                  <a:pt x="8979" y="59551"/>
                                </a:lnTo>
                                <a:lnTo>
                                  <a:pt x="8979" y="99264"/>
                                </a:lnTo>
                                <a:lnTo>
                                  <a:pt x="0" y="99264"/>
                                </a:lnTo>
                                <a:lnTo>
                                  <a:pt x="0"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454" name="Shape 454"/>
                        <wps:cNvSpPr/>
                        <wps:spPr>
                          <a:xfrm>
                            <a:off x="4361775" y="2542706"/>
                            <a:ext cx="32157" cy="59217"/>
                          </a:xfrm>
                          <a:custGeom>
                            <a:avLst/>
                            <a:gdLst/>
                            <a:ahLst/>
                            <a:cxnLst/>
                            <a:rect l="0" t="0" r="0" b="0"/>
                            <a:pathLst>
                              <a:path w="32157" h="59217">
                                <a:moveTo>
                                  <a:pt x="0" y="0"/>
                                </a:moveTo>
                                <a:lnTo>
                                  <a:pt x="14577" y="2308"/>
                                </a:lnTo>
                                <a:cubicBezTo>
                                  <a:pt x="27399" y="7052"/>
                                  <a:pt x="32157" y="17994"/>
                                  <a:pt x="32157" y="29615"/>
                                </a:cubicBezTo>
                                <a:cubicBezTo>
                                  <a:pt x="32157" y="41226"/>
                                  <a:pt x="27399" y="52165"/>
                                  <a:pt x="14577" y="56910"/>
                                </a:cubicBezTo>
                                <a:lnTo>
                                  <a:pt x="0" y="59217"/>
                                </a:lnTo>
                                <a:lnTo>
                                  <a:pt x="0" y="51065"/>
                                </a:lnTo>
                                <a:lnTo>
                                  <a:pt x="140" y="51065"/>
                                </a:lnTo>
                                <a:cubicBezTo>
                                  <a:pt x="18809" y="51065"/>
                                  <a:pt x="22377" y="39140"/>
                                  <a:pt x="22377" y="29615"/>
                                </a:cubicBezTo>
                                <a:cubicBezTo>
                                  <a:pt x="22377" y="20078"/>
                                  <a:pt x="18809" y="8152"/>
                                  <a:pt x="140" y="8152"/>
                                </a:cubicBezTo>
                                <a:lnTo>
                                  <a:pt x="0" y="8152"/>
                                </a:lnTo>
                                <a:lnTo>
                                  <a:pt x="0"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455" name="Shape 455"/>
                        <wps:cNvSpPr/>
                        <wps:spPr>
                          <a:xfrm>
                            <a:off x="4408511" y="2542539"/>
                            <a:ext cx="31363" cy="99264"/>
                          </a:xfrm>
                          <a:custGeom>
                            <a:avLst/>
                            <a:gdLst/>
                            <a:ahLst/>
                            <a:cxnLst/>
                            <a:rect l="0" t="0" r="0" b="0"/>
                            <a:pathLst>
                              <a:path w="31363" h="99264">
                                <a:moveTo>
                                  <a:pt x="0" y="0"/>
                                </a:moveTo>
                                <a:lnTo>
                                  <a:pt x="31102" y="0"/>
                                </a:lnTo>
                                <a:lnTo>
                                  <a:pt x="31363" y="33"/>
                                </a:lnTo>
                                <a:lnTo>
                                  <a:pt x="31363" y="8319"/>
                                </a:lnTo>
                                <a:lnTo>
                                  <a:pt x="8979" y="8319"/>
                                </a:lnTo>
                                <a:lnTo>
                                  <a:pt x="8979" y="47523"/>
                                </a:lnTo>
                                <a:lnTo>
                                  <a:pt x="31363" y="47523"/>
                                </a:lnTo>
                                <a:lnTo>
                                  <a:pt x="31363" y="55842"/>
                                </a:lnTo>
                                <a:lnTo>
                                  <a:pt x="8979" y="55842"/>
                                </a:lnTo>
                                <a:lnTo>
                                  <a:pt x="8979" y="99264"/>
                                </a:lnTo>
                                <a:lnTo>
                                  <a:pt x="0" y="99264"/>
                                </a:lnTo>
                                <a:lnTo>
                                  <a:pt x="0"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456" name="Shape 456"/>
                        <wps:cNvSpPr/>
                        <wps:spPr>
                          <a:xfrm>
                            <a:off x="4439873" y="2542572"/>
                            <a:ext cx="37586" cy="99231"/>
                          </a:xfrm>
                          <a:custGeom>
                            <a:avLst/>
                            <a:gdLst/>
                            <a:ahLst/>
                            <a:cxnLst/>
                            <a:rect l="0" t="0" r="0" b="0"/>
                            <a:pathLst>
                              <a:path w="37586" h="99231">
                                <a:moveTo>
                                  <a:pt x="0" y="0"/>
                                </a:moveTo>
                                <a:lnTo>
                                  <a:pt x="15248" y="1929"/>
                                </a:lnTo>
                                <a:cubicBezTo>
                                  <a:pt x="27848" y="5780"/>
                                  <a:pt x="32163" y="15083"/>
                                  <a:pt x="32163" y="27895"/>
                                </a:cubicBezTo>
                                <a:cubicBezTo>
                                  <a:pt x="32163" y="41128"/>
                                  <a:pt x="27527" y="50653"/>
                                  <a:pt x="13900" y="54222"/>
                                </a:cubicBezTo>
                                <a:lnTo>
                                  <a:pt x="37586" y="99231"/>
                                </a:lnTo>
                                <a:lnTo>
                                  <a:pt x="27134" y="99231"/>
                                </a:lnTo>
                                <a:lnTo>
                                  <a:pt x="4896" y="55682"/>
                                </a:lnTo>
                                <a:cubicBezTo>
                                  <a:pt x="3448" y="55809"/>
                                  <a:pt x="1987" y="55809"/>
                                  <a:pt x="527" y="55809"/>
                                </a:cubicBezTo>
                                <a:lnTo>
                                  <a:pt x="0" y="55809"/>
                                </a:lnTo>
                                <a:lnTo>
                                  <a:pt x="0" y="47491"/>
                                </a:lnTo>
                                <a:lnTo>
                                  <a:pt x="2115" y="47491"/>
                                </a:lnTo>
                                <a:cubicBezTo>
                                  <a:pt x="19729" y="47491"/>
                                  <a:pt x="22384" y="38486"/>
                                  <a:pt x="22384" y="27895"/>
                                </a:cubicBezTo>
                                <a:cubicBezTo>
                                  <a:pt x="22384" y="17290"/>
                                  <a:pt x="19729" y="8286"/>
                                  <a:pt x="2115" y="8286"/>
                                </a:cubicBezTo>
                                <a:lnTo>
                                  <a:pt x="0" y="8286"/>
                                </a:lnTo>
                                <a:lnTo>
                                  <a:pt x="0"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457" name="Shape 457"/>
                        <wps:cNvSpPr/>
                        <wps:spPr>
                          <a:xfrm>
                            <a:off x="4488724" y="2541219"/>
                            <a:ext cx="37052" cy="101902"/>
                          </a:xfrm>
                          <a:custGeom>
                            <a:avLst/>
                            <a:gdLst/>
                            <a:ahLst/>
                            <a:cxnLst/>
                            <a:rect l="0" t="0" r="0" b="0"/>
                            <a:pathLst>
                              <a:path w="37052" h="101902">
                                <a:moveTo>
                                  <a:pt x="37052" y="0"/>
                                </a:moveTo>
                                <a:lnTo>
                                  <a:pt x="37052" y="8319"/>
                                </a:lnTo>
                                <a:lnTo>
                                  <a:pt x="22644" y="11627"/>
                                </a:lnTo>
                                <a:cubicBezTo>
                                  <a:pt x="11527" y="18030"/>
                                  <a:pt x="9512" y="33073"/>
                                  <a:pt x="9512" y="50951"/>
                                </a:cubicBezTo>
                                <a:cubicBezTo>
                                  <a:pt x="9512" y="68820"/>
                                  <a:pt x="11527" y="83867"/>
                                  <a:pt x="22644" y="90274"/>
                                </a:cubicBezTo>
                                <a:lnTo>
                                  <a:pt x="37052" y="93583"/>
                                </a:lnTo>
                                <a:lnTo>
                                  <a:pt x="37052" y="101902"/>
                                </a:lnTo>
                                <a:lnTo>
                                  <a:pt x="17585" y="97591"/>
                                </a:lnTo>
                                <a:cubicBezTo>
                                  <a:pt x="2601" y="89342"/>
                                  <a:pt x="0" y="70411"/>
                                  <a:pt x="0" y="50951"/>
                                </a:cubicBezTo>
                                <a:cubicBezTo>
                                  <a:pt x="0" y="31492"/>
                                  <a:pt x="2601" y="12561"/>
                                  <a:pt x="17585" y="4311"/>
                                </a:cubicBezTo>
                                <a:lnTo>
                                  <a:pt x="37052"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4121" name="Shape 4121"/>
                        <wps:cNvSpPr/>
                        <wps:spPr>
                          <a:xfrm>
                            <a:off x="4889130" y="2542539"/>
                            <a:ext cx="9246" cy="99264"/>
                          </a:xfrm>
                          <a:custGeom>
                            <a:avLst/>
                            <a:gdLst/>
                            <a:ahLst/>
                            <a:cxnLst/>
                            <a:rect l="0" t="0" r="0" b="0"/>
                            <a:pathLst>
                              <a:path w="9246" h="99264">
                                <a:moveTo>
                                  <a:pt x="0" y="0"/>
                                </a:moveTo>
                                <a:lnTo>
                                  <a:pt x="9246" y="0"/>
                                </a:lnTo>
                                <a:lnTo>
                                  <a:pt x="9246" y="99264"/>
                                </a:lnTo>
                                <a:lnTo>
                                  <a:pt x="0" y="99264"/>
                                </a:lnTo>
                                <a:lnTo>
                                  <a:pt x="0" y="0"/>
                                </a:lnTo>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459" name="Shape 459"/>
                        <wps:cNvSpPr/>
                        <wps:spPr>
                          <a:xfrm>
                            <a:off x="4653519" y="2542539"/>
                            <a:ext cx="57569" cy="99264"/>
                          </a:xfrm>
                          <a:custGeom>
                            <a:avLst/>
                            <a:gdLst/>
                            <a:ahLst/>
                            <a:cxnLst/>
                            <a:rect l="0" t="0" r="0" b="0"/>
                            <a:pathLst>
                              <a:path w="57569" h="99264">
                                <a:moveTo>
                                  <a:pt x="0" y="0"/>
                                </a:moveTo>
                                <a:lnTo>
                                  <a:pt x="57569" y="0"/>
                                </a:lnTo>
                                <a:lnTo>
                                  <a:pt x="57569" y="8319"/>
                                </a:lnTo>
                                <a:lnTo>
                                  <a:pt x="8979" y="8319"/>
                                </a:lnTo>
                                <a:lnTo>
                                  <a:pt x="8979" y="43421"/>
                                </a:lnTo>
                                <a:lnTo>
                                  <a:pt x="52934" y="43421"/>
                                </a:lnTo>
                                <a:lnTo>
                                  <a:pt x="52934" y="51740"/>
                                </a:lnTo>
                                <a:lnTo>
                                  <a:pt x="8979" y="51740"/>
                                </a:lnTo>
                                <a:lnTo>
                                  <a:pt x="8979" y="90932"/>
                                </a:lnTo>
                                <a:lnTo>
                                  <a:pt x="57569" y="90932"/>
                                </a:lnTo>
                                <a:lnTo>
                                  <a:pt x="57569" y="99264"/>
                                </a:lnTo>
                                <a:lnTo>
                                  <a:pt x="0" y="99264"/>
                                </a:lnTo>
                                <a:lnTo>
                                  <a:pt x="0"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460" name="Shape 460"/>
                        <wps:cNvSpPr/>
                        <wps:spPr>
                          <a:xfrm>
                            <a:off x="4580723" y="2542539"/>
                            <a:ext cx="56235" cy="99264"/>
                          </a:xfrm>
                          <a:custGeom>
                            <a:avLst/>
                            <a:gdLst/>
                            <a:ahLst/>
                            <a:cxnLst/>
                            <a:rect l="0" t="0" r="0" b="0"/>
                            <a:pathLst>
                              <a:path w="56235" h="99264">
                                <a:moveTo>
                                  <a:pt x="0" y="0"/>
                                </a:moveTo>
                                <a:lnTo>
                                  <a:pt x="56235" y="0"/>
                                </a:lnTo>
                                <a:lnTo>
                                  <a:pt x="56235" y="8319"/>
                                </a:lnTo>
                                <a:lnTo>
                                  <a:pt x="8979" y="8319"/>
                                </a:lnTo>
                                <a:lnTo>
                                  <a:pt x="8979" y="43421"/>
                                </a:lnTo>
                                <a:lnTo>
                                  <a:pt x="51600" y="43421"/>
                                </a:lnTo>
                                <a:lnTo>
                                  <a:pt x="51600" y="51740"/>
                                </a:lnTo>
                                <a:lnTo>
                                  <a:pt x="8979" y="51740"/>
                                </a:lnTo>
                                <a:lnTo>
                                  <a:pt x="8979" y="99264"/>
                                </a:lnTo>
                                <a:lnTo>
                                  <a:pt x="0" y="99264"/>
                                </a:lnTo>
                                <a:lnTo>
                                  <a:pt x="0"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461" name="Shape 461"/>
                        <wps:cNvSpPr/>
                        <wps:spPr>
                          <a:xfrm>
                            <a:off x="4918911" y="2541219"/>
                            <a:ext cx="37052" cy="101903"/>
                          </a:xfrm>
                          <a:custGeom>
                            <a:avLst/>
                            <a:gdLst/>
                            <a:ahLst/>
                            <a:cxnLst/>
                            <a:rect l="0" t="0" r="0" b="0"/>
                            <a:pathLst>
                              <a:path w="37052" h="101903">
                                <a:moveTo>
                                  <a:pt x="37052" y="0"/>
                                </a:moveTo>
                                <a:lnTo>
                                  <a:pt x="37052" y="8319"/>
                                </a:lnTo>
                                <a:lnTo>
                                  <a:pt x="22644" y="11627"/>
                                </a:lnTo>
                                <a:cubicBezTo>
                                  <a:pt x="11527" y="18030"/>
                                  <a:pt x="9512" y="33073"/>
                                  <a:pt x="9512" y="50951"/>
                                </a:cubicBezTo>
                                <a:cubicBezTo>
                                  <a:pt x="9512" y="68820"/>
                                  <a:pt x="11527" y="83867"/>
                                  <a:pt x="22644" y="90274"/>
                                </a:cubicBezTo>
                                <a:lnTo>
                                  <a:pt x="37052" y="93584"/>
                                </a:lnTo>
                                <a:lnTo>
                                  <a:pt x="37052" y="101903"/>
                                </a:lnTo>
                                <a:lnTo>
                                  <a:pt x="17584" y="97591"/>
                                </a:lnTo>
                                <a:cubicBezTo>
                                  <a:pt x="2600" y="89342"/>
                                  <a:pt x="0" y="70411"/>
                                  <a:pt x="0" y="50951"/>
                                </a:cubicBezTo>
                                <a:cubicBezTo>
                                  <a:pt x="0" y="31492"/>
                                  <a:pt x="2600" y="12561"/>
                                  <a:pt x="17584" y="4311"/>
                                </a:cubicBezTo>
                                <a:lnTo>
                                  <a:pt x="37052"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462" name="Shape 462"/>
                        <wps:cNvSpPr/>
                        <wps:spPr>
                          <a:xfrm>
                            <a:off x="4804941" y="2541218"/>
                            <a:ext cx="64452" cy="101905"/>
                          </a:xfrm>
                          <a:custGeom>
                            <a:avLst/>
                            <a:gdLst/>
                            <a:ahLst/>
                            <a:cxnLst/>
                            <a:rect l="0" t="0" r="0" b="0"/>
                            <a:pathLst>
                              <a:path w="64452" h="101905">
                                <a:moveTo>
                                  <a:pt x="33350" y="0"/>
                                </a:moveTo>
                                <a:cubicBezTo>
                                  <a:pt x="45542" y="0"/>
                                  <a:pt x="53746" y="2108"/>
                                  <a:pt x="59169" y="4623"/>
                                </a:cubicBezTo>
                                <a:lnTo>
                                  <a:pt x="59169" y="13488"/>
                                </a:lnTo>
                                <a:cubicBezTo>
                                  <a:pt x="50178" y="9640"/>
                                  <a:pt x="43015" y="8319"/>
                                  <a:pt x="33223" y="8319"/>
                                </a:cubicBezTo>
                                <a:cubicBezTo>
                                  <a:pt x="13627" y="8319"/>
                                  <a:pt x="9118" y="17323"/>
                                  <a:pt x="9118" y="27788"/>
                                </a:cubicBezTo>
                                <a:cubicBezTo>
                                  <a:pt x="9118" y="41949"/>
                                  <a:pt x="17335" y="43269"/>
                                  <a:pt x="32957" y="45263"/>
                                </a:cubicBezTo>
                                <a:cubicBezTo>
                                  <a:pt x="52425" y="47778"/>
                                  <a:pt x="64452" y="52540"/>
                                  <a:pt x="64452" y="72010"/>
                                </a:cubicBezTo>
                                <a:cubicBezTo>
                                  <a:pt x="64452" y="85510"/>
                                  <a:pt x="57315" y="101905"/>
                                  <a:pt x="27787" y="101905"/>
                                </a:cubicBezTo>
                                <a:cubicBezTo>
                                  <a:pt x="18656" y="101905"/>
                                  <a:pt x="6210" y="99391"/>
                                  <a:pt x="0" y="96622"/>
                                </a:cubicBezTo>
                                <a:lnTo>
                                  <a:pt x="0" y="88024"/>
                                </a:lnTo>
                                <a:cubicBezTo>
                                  <a:pt x="6350" y="90145"/>
                                  <a:pt x="14148" y="93587"/>
                                  <a:pt x="27927" y="93587"/>
                                </a:cubicBezTo>
                                <a:cubicBezTo>
                                  <a:pt x="48577" y="93587"/>
                                  <a:pt x="54800" y="83922"/>
                                  <a:pt x="54800" y="72010"/>
                                </a:cubicBezTo>
                                <a:cubicBezTo>
                                  <a:pt x="54800" y="57836"/>
                                  <a:pt x="48984" y="55055"/>
                                  <a:pt x="32423" y="52934"/>
                                </a:cubicBezTo>
                                <a:cubicBezTo>
                                  <a:pt x="8991" y="50026"/>
                                  <a:pt x="0" y="44603"/>
                                  <a:pt x="0" y="27648"/>
                                </a:cubicBezTo>
                                <a:cubicBezTo>
                                  <a:pt x="0" y="16129"/>
                                  <a:pt x="5550" y="0"/>
                                  <a:pt x="33350" y="0"/>
                                </a:cubicBez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463" name="Shape 463"/>
                        <wps:cNvSpPr/>
                        <wps:spPr>
                          <a:xfrm>
                            <a:off x="4726189" y="2541218"/>
                            <a:ext cx="64453" cy="101905"/>
                          </a:xfrm>
                          <a:custGeom>
                            <a:avLst/>
                            <a:gdLst/>
                            <a:ahLst/>
                            <a:cxnLst/>
                            <a:rect l="0" t="0" r="0" b="0"/>
                            <a:pathLst>
                              <a:path w="64453" h="101905">
                                <a:moveTo>
                                  <a:pt x="33350" y="0"/>
                                </a:moveTo>
                                <a:cubicBezTo>
                                  <a:pt x="45530" y="0"/>
                                  <a:pt x="53746" y="2108"/>
                                  <a:pt x="59157" y="4623"/>
                                </a:cubicBezTo>
                                <a:lnTo>
                                  <a:pt x="59157" y="13488"/>
                                </a:lnTo>
                                <a:cubicBezTo>
                                  <a:pt x="50165" y="9640"/>
                                  <a:pt x="43015" y="8319"/>
                                  <a:pt x="33223" y="8319"/>
                                </a:cubicBezTo>
                                <a:cubicBezTo>
                                  <a:pt x="13615" y="8319"/>
                                  <a:pt x="9119" y="17323"/>
                                  <a:pt x="9119" y="27788"/>
                                </a:cubicBezTo>
                                <a:cubicBezTo>
                                  <a:pt x="9119" y="41949"/>
                                  <a:pt x="17323" y="43269"/>
                                  <a:pt x="32957" y="45263"/>
                                </a:cubicBezTo>
                                <a:cubicBezTo>
                                  <a:pt x="52413" y="47778"/>
                                  <a:pt x="64453" y="52540"/>
                                  <a:pt x="64453" y="72010"/>
                                </a:cubicBezTo>
                                <a:cubicBezTo>
                                  <a:pt x="64453" y="85510"/>
                                  <a:pt x="57315" y="101905"/>
                                  <a:pt x="27788" y="101905"/>
                                </a:cubicBezTo>
                                <a:cubicBezTo>
                                  <a:pt x="18656" y="101905"/>
                                  <a:pt x="6210" y="99391"/>
                                  <a:pt x="0" y="96622"/>
                                </a:cubicBezTo>
                                <a:lnTo>
                                  <a:pt x="0" y="88024"/>
                                </a:lnTo>
                                <a:cubicBezTo>
                                  <a:pt x="6337" y="90145"/>
                                  <a:pt x="14148" y="93587"/>
                                  <a:pt x="27915" y="93587"/>
                                </a:cubicBezTo>
                                <a:cubicBezTo>
                                  <a:pt x="48578" y="93587"/>
                                  <a:pt x="54801" y="83922"/>
                                  <a:pt x="54801" y="72010"/>
                                </a:cubicBezTo>
                                <a:cubicBezTo>
                                  <a:pt x="54801" y="57836"/>
                                  <a:pt x="48971" y="55055"/>
                                  <a:pt x="32423" y="52934"/>
                                </a:cubicBezTo>
                                <a:cubicBezTo>
                                  <a:pt x="8979" y="50026"/>
                                  <a:pt x="0" y="44603"/>
                                  <a:pt x="0" y="27648"/>
                                </a:cubicBezTo>
                                <a:cubicBezTo>
                                  <a:pt x="0" y="16129"/>
                                  <a:pt x="5550" y="0"/>
                                  <a:pt x="33350" y="0"/>
                                </a:cubicBez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464" name="Shape 464"/>
                        <wps:cNvSpPr/>
                        <wps:spPr>
                          <a:xfrm>
                            <a:off x="4525776" y="2541218"/>
                            <a:ext cx="37052" cy="101905"/>
                          </a:xfrm>
                          <a:custGeom>
                            <a:avLst/>
                            <a:gdLst/>
                            <a:ahLst/>
                            <a:cxnLst/>
                            <a:rect l="0" t="0" r="0" b="0"/>
                            <a:pathLst>
                              <a:path w="37052" h="101905">
                                <a:moveTo>
                                  <a:pt x="7" y="0"/>
                                </a:moveTo>
                                <a:cubicBezTo>
                                  <a:pt x="32430" y="0"/>
                                  <a:pt x="37052" y="25007"/>
                                  <a:pt x="37052" y="50953"/>
                                </a:cubicBezTo>
                                <a:cubicBezTo>
                                  <a:pt x="37052" y="76899"/>
                                  <a:pt x="32430" y="101905"/>
                                  <a:pt x="7" y="101905"/>
                                </a:cubicBezTo>
                                <a:lnTo>
                                  <a:pt x="0" y="101904"/>
                                </a:lnTo>
                                <a:lnTo>
                                  <a:pt x="0" y="93585"/>
                                </a:lnTo>
                                <a:lnTo>
                                  <a:pt x="7" y="93587"/>
                                </a:lnTo>
                                <a:cubicBezTo>
                                  <a:pt x="23971" y="93587"/>
                                  <a:pt x="27540" y="74778"/>
                                  <a:pt x="27540" y="50953"/>
                                </a:cubicBezTo>
                                <a:cubicBezTo>
                                  <a:pt x="27540" y="27115"/>
                                  <a:pt x="23971" y="8319"/>
                                  <a:pt x="7" y="8319"/>
                                </a:cubicBezTo>
                                <a:lnTo>
                                  <a:pt x="0" y="8320"/>
                                </a:lnTo>
                                <a:lnTo>
                                  <a:pt x="0" y="2"/>
                                </a:lnTo>
                                <a:lnTo>
                                  <a:pt x="7"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465" name="Shape 465"/>
                        <wps:cNvSpPr/>
                        <wps:spPr>
                          <a:xfrm>
                            <a:off x="5010910" y="2542539"/>
                            <a:ext cx="68809" cy="99264"/>
                          </a:xfrm>
                          <a:custGeom>
                            <a:avLst/>
                            <a:gdLst/>
                            <a:ahLst/>
                            <a:cxnLst/>
                            <a:rect l="0" t="0" r="0" b="0"/>
                            <a:pathLst>
                              <a:path w="68809" h="99264">
                                <a:moveTo>
                                  <a:pt x="0" y="0"/>
                                </a:moveTo>
                                <a:lnTo>
                                  <a:pt x="6731" y="0"/>
                                </a:lnTo>
                                <a:lnTo>
                                  <a:pt x="60096" y="80861"/>
                                </a:lnTo>
                                <a:lnTo>
                                  <a:pt x="59830" y="0"/>
                                </a:lnTo>
                                <a:lnTo>
                                  <a:pt x="68809" y="0"/>
                                </a:lnTo>
                                <a:lnTo>
                                  <a:pt x="68809" y="99264"/>
                                </a:lnTo>
                                <a:lnTo>
                                  <a:pt x="62078" y="99264"/>
                                </a:lnTo>
                                <a:lnTo>
                                  <a:pt x="8725" y="18403"/>
                                </a:lnTo>
                                <a:lnTo>
                                  <a:pt x="8979" y="99264"/>
                                </a:lnTo>
                                <a:lnTo>
                                  <a:pt x="0" y="99264"/>
                                </a:lnTo>
                                <a:lnTo>
                                  <a:pt x="0"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466" name="Shape 466"/>
                        <wps:cNvSpPr/>
                        <wps:spPr>
                          <a:xfrm>
                            <a:off x="5092965" y="2541218"/>
                            <a:ext cx="38322" cy="100585"/>
                          </a:xfrm>
                          <a:custGeom>
                            <a:avLst/>
                            <a:gdLst/>
                            <a:ahLst/>
                            <a:cxnLst/>
                            <a:rect l="0" t="0" r="0" b="0"/>
                            <a:pathLst>
                              <a:path w="38322" h="100585">
                                <a:moveTo>
                                  <a:pt x="35077" y="0"/>
                                </a:moveTo>
                                <a:lnTo>
                                  <a:pt x="38322" y="0"/>
                                </a:lnTo>
                                <a:lnTo>
                                  <a:pt x="38322" y="15299"/>
                                </a:lnTo>
                                <a:lnTo>
                                  <a:pt x="21844" y="64986"/>
                                </a:lnTo>
                                <a:lnTo>
                                  <a:pt x="38322" y="64986"/>
                                </a:lnTo>
                                <a:lnTo>
                                  <a:pt x="38322" y="72784"/>
                                </a:lnTo>
                                <a:lnTo>
                                  <a:pt x="19329" y="72784"/>
                                </a:lnTo>
                                <a:lnTo>
                                  <a:pt x="10198" y="100585"/>
                                </a:lnTo>
                                <a:lnTo>
                                  <a:pt x="0" y="100585"/>
                                </a:lnTo>
                                <a:lnTo>
                                  <a:pt x="35077"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467" name="Shape 467"/>
                        <wps:cNvSpPr/>
                        <wps:spPr>
                          <a:xfrm>
                            <a:off x="4955964" y="2541218"/>
                            <a:ext cx="37065" cy="101905"/>
                          </a:xfrm>
                          <a:custGeom>
                            <a:avLst/>
                            <a:gdLst/>
                            <a:ahLst/>
                            <a:cxnLst/>
                            <a:rect l="0" t="0" r="0" b="0"/>
                            <a:pathLst>
                              <a:path w="37065" h="101905">
                                <a:moveTo>
                                  <a:pt x="6" y="0"/>
                                </a:moveTo>
                                <a:cubicBezTo>
                                  <a:pt x="32429" y="0"/>
                                  <a:pt x="37065" y="25007"/>
                                  <a:pt x="37065" y="50953"/>
                                </a:cubicBezTo>
                                <a:cubicBezTo>
                                  <a:pt x="37065" y="76899"/>
                                  <a:pt x="32429" y="101905"/>
                                  <a:pt x="6" y="101905"/>
                                </a:cubicBezTo>
                                <a:lnTo>
                                  <a:pt x="0" y="101904"/>
                                </a:lnTo>
                                <a:lnTo>
                                  <a:pt x="0" y="93585"/>
                                </a:lnTo>
                                <a:lnTo>
                                  <a:pt x="6" y="93587"/>
                                </a:lnTo>
                                <a:cubicBezTo>
                                  <a:pt x="23971" y="93587"/>
                                  <a:pt x="27540" y="74778"/>
                                  <a:pt x="27540" y="50953"/>
                                </a:cubicBezTo>
                                <a:cubicBezTo>
                                  <a:pt x="27540" y="27115"/>
                                  <a:pt x="23971" y="8319"/>
                                  <a:pt x="6" y="8319"/>
                                </a:cubicBezTo>
                                <a:lnTo>
                                  <a:pt x="0" y="8320"/>
                                </a:lnTo>
                                <a:lnTo>
                                  <a:pt x="0" y="1"/>
                                </a:lnTo>
                                <a:lnTo>
                                  <a:pt x="6"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468" name="Shape 468"/>
                        <wps:cNvSpPr/>
                        <wps:spPr>
                          <a:xfrm>
                            <a:off x="5182982" y="2542539"/>
                            <a:ext cx="54914" cy="99264"/>
                          </a:xfrm>
                          <a:custGeom>
                            <a:avLst/>
                            <a:gdLst/>
                            <a:ahLst/>
                            <a:cxnLst/>
                            <a:rect l="0" t="0" r="0" b="0"/>
                            <a:pathLst>
                              <a:path w="54914" h="99264">
                                <a:moveTo>
                                  <a:pt x="0" y="0"/>
                                </a:moveTo>
                                <a:lnTo>
                                  <a:pt x="8992" y="0"/>
                                </a:lnTo>
                                <a:lnTo>
                                  <a:pt x="8992" y="90932"/>
                                </a:lnTo>
                                <a:lnTo>
                                  <a:pt x="54914" y="90932"/>
                                </a:lnTo>
                                <a:lnTo>
                                  <a:pt x="54914" y="99264"/>
                                </a:lnTo>
                                <a:lnTo>
                                  <a:pt x="0" y="99264"/>
                                </a:lnTo>
                                <a:lnTo>
                                  <a:pt x="0"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469" name="Shape 469"/>
                        <wps:cNvSpPr/>
                        <wps:spPr>
                          <a:xfrm>
                            <a:off x="5131287" y="2541218"/>
                            <a:ext cx="38449" cy="100585"/>
                          </a:xfrm>
                          <a:custGeom>
                            <a:avLst/>
                            <a:gdLst/>
                            <a:ahLst/>
                            <a:cxnLst/>
                            <a:rect l="0" t="0" r="0" b="0"/>
                            <a:pathLst>
                              <a:path w="38449" h="100585">
                                <a:moveTo>
                                  <a:pt x="0" y="0"/>
                                </a:moveTo>
                                <a:lnTo>
                                  <a:pt x="3371" y="0"/>
                                </a:lnTo>
                                <a:lnTo>
                                  <a:pt x="38449" y="100585"/>
                                </a:lnTo>
                                <a:lnTo>
                                  <a:pt x="28264" y="100585"/>
                                </a:lnTo>
                                <a:lnTo>
                                  <a:pt x="19132" y="72784"/>
                                </a:lnTo>
                                <a:lnTo>
                                  <a:pt x="0" y="72784"/>
                                </a:lnTo>
                                <a:lnTo>
                                  <a:pt x="0" y="64986"/>
                                </a:lnTo>
                                <a:lnTo>
                                  <a:pt x="16478" y="64986"/>
                                </a:lnTo>
                                <a:lnTo>
                                  <a:pt x="70" y="15088"/>
                                </a:lnTo>
                                <a:lnTo>
                                  <a:pt x="0" y="15299"/>
                                </a:lnTo>
                                <a:lnTo>
                                  <a:pt x="0" y="0"/>
                                </a:lnTo>
                                <a:close/>
                              </a:path>
                            </a:pathLst>
                          </a:custGeom>
                          <a:ln w="0" cap="flat">
                            <a:miter lim="127000"/>
                          </a:ln>
                        </wps:spPr>
                        <wps:style>
                          <a:lnRef idx="0">
                            <a:srgbClr val="000000">
                              <a:alpha val="0"/>
                            </a:srgbClr>
                          </a:lnRef>
                          <a:fillRef idx="1">
                            <a:srgbClr val="5C6E7B"/>
                          </a:fillRef>
                          <a:effectRef idx="0">
                            <a:scrgbClr r="0" g="0" b="0"/>
                          </a:effectRef>
                          <a:fontRef idx="none"/>
                        </wps:style>
                        <wps:bodyPr/>
                      </wps:wsp>
                      <wps:wsp>
                        <wps:cNvPr id="470" name="Shape 470"/>
                        <wps:cNvSpPr/>
                        <wps:spPr>
                          <a:xfrm>
                            <a:off x="4057650" y="2755214"/>
                            <a:ext cx="3257550" cy="0"/>
                          </a:xfrm>
                          <a:custGeom>
                            <a:avLst/>
                            <a:gdLst/>
                            <a:ahLst/>
                            <a:cxnLst/>
                            <a:rect l="0" t="0" r="0" b="0"/>
                            <a:pathLst>
                              <a:path w="3257550">
                                <a:moveTo>
                                  <a:pt x="0" y="0"/>
                                </a:moveTo>
                                <a:lnTo>
                                  <a:pt x="3257550" y="0"/>
                                </a:lnTo>
                              </a:path>
                            </a:pathLst>
                          </a:custGeom>
                          <a:ln w="9525" cap="flat">
                            <a:miter lim="127000"/>
                          </a:ln>
                        </wps:spPr>
                        <wps:style>
                          <a:lnRef idx="1">
                            <a:srgbClr val="4A9FC5"/>
                          </a:lnRef>
                          <a:fillRef idx="0">
                            <a:srgbClr val="000000">
                              <a:alpha val="0"/>
                            </a:srgbClr>
                          </a:fillRef>
                          <a:effectRef idx="0">
                            <a:scrgbClr r="0" g="0" b="0"/>
                          </a:effectRef>
                          <a:fontRef idx="none"/>
                        </wps:style>
                        <wps:bodyPr/>
                      </wps:wsp>
                      <wps:wsp>
                        <wps:cNvPr id="485" name="Rectangle 485"/>
                        <wps:cNvSpPr/>
                        <wps:spPr>
                          <a:xfrm>
                            <a:off x="4057650" y="2792996"/>
                            <a:ext cx="1914747" cy="229718"/>
                          </a:xfrm>
                          <a:prstGeom prst="rect">
                            <a:avLst/>
                          </a:prstGeom>
                          <a:ln>
                            <a:noFill/>
                          </a:ln>
                        </wps:spPr>
                        <wps:txbx>
                          <w:txbxContent>
                            <w:p w:rsidR="00631BFD" w:rsidRDefault="00FA0CA8">
                              <w:pPr>
                                <w:spacing w:after="160" w:line="259" w:lineRule="auto"/>
                                <w:ind w:left="0" w:firstLine="0"/>
                              </w:pPr>
                              <w:r>
                                <w:rPr>
                                  <w:color w:val="005CA9"/>
                                  <w:w w:val="107"/>
                                  <w:sz w:val="20"/>
                                </w:rPr>
                                <w:t>Professional</w:t>
                              </w:r>
                              <w:r>
                                <w:rPr>
                                  <w:color w:val="005CA9"/>
                                  <w:spacing w:val="-5"/>
                                  <w:w w:val="107"/>
                                  <w:sz w:val="20"/>
                                </w:rPr>
                                <w:t xml:space="preserve"> </w:t>
                              </w:r>
                              <w:r>
                                <w:rPr>
                                  <w:color w:val="005CA9"/>
                                  <w:w w:val="107"/>
                                  <w:sz w:val="20"/>
                                </w:rPr>
                                <w:t>Development</w:t>
                              </w:r>
                            </w:p>
                          </w:txbxContent>
                        </wps:txbx>
                        <wps:bodyPr horzOverflow="overflow" vert="horz" lIns="0" tIns="0" rIns="0" bIns="0" rtlCol="0">
                          <a:noAutofit/>
                        </wps:bodyPr>
                      </wps:wsp>
                      <wps:wsp>
                        <wps:cNvPr id="486" name="Shape 486"/>
                        <wps:cNvSpPr/>
                        <wps:spPr>
                          <a:xfrm>
                            <a:off x="4057649" y="3052534"/>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487" name="Rectangle 487"/>
                        <wps:cNvSpPr/>
                        <wps:spPr>
                          <a:xfrm>
                            <a:off x="4106747" y="3008198"/>
                            <a:ext cx="311639" cy="192304"/>
                          </a:xfrm>
                          <a:prstGeom prst="rect">
                            <a:avLst/>
                          </a:prstGeom>
                          <a:ln>
                            <a:noFill/>
                          </a:ln>
                        </wps:spPr>
                        <wps:txbx>
                          <w:txbxContent>
                            <w:p w:rsidR="00631BFD" w:rsidRDefault="00FA0CA8">
                              <w:pPr>
                                <w:spacing w:after="160" w:line="259" w:lineRule="auto"/>
                                <w:ind w:left="0" w:firstLine="0"/>
                              </w:pPr>
                              <w:r>
                                <w:rPr>
                                  <w:spacing w:val="-10"/>
                                  <w:w w:val="104"/>
                                </w:rPr>
                                <w:t xml:space="preserve"> </w:t>
                              </w:r>
                              <w:r>
                                <w:rPr>
                                  <w:spacing w:val="-15"/>
                                  <w:w w:val="104"/>
                                </w:rPr>
                                <w:t xml:space="preserve"> </w:t>
                              </w:r>
                              <w:r>
                                <w:rPr>
                                  <w:spacing w:val="-41"/>
                                  <w:w w:val="104"/>
                                </w:rPr>
                                <w:t xml:space="preserve"> </w:t>
                              </w:r>
                              <w:r>
                                <w:rPr>
                                  <w:w w:val="104"/>
                                </w:rPr>
                                <w:t>The</w:t>
                              </w:r>
                              <w:r>
                                <w:rPr>
                                  <w:spacing w:val="-10"/>
                                  <w:w w:val="104"/>
                                </w:rPr>
                                <w:t xml:space="preserve"> </w:t>
                              </w:r>
                            </w:p>
                          </w:txbxContent>
                        </wps:txbx>
                        <wps:bodyPr horzOverflow="overflow" vert="horz" lIns="0" tIns="0" rIns="0" bIns="0" rtlCol="0">
                          <a:noAutofit/>
                        </wps:bodyPr>
                      </wps:wsp>
                      <wps:wsp>
                        <wps:cNvPr id="488" name="Rectangle 488"/>
                        <wps:cNvSpPr/>
                        <wps:spPr>
                          <a:xfrm>
                            <a:off x="4341062" y="3003740"/>
                            <a:ext cx="909834" cy="198233"/>
                          </a:xfrm>
                          <a:prstGeom prst="rect">
                            <a:avLst/>
                          </a:prstGeom>
                          <a:ln>
                            <a:noFill/>
                          </a:ln>
                        </wps:spPr>
                        <wps:txbx>
                          <w:txbxContent>
                            <w:p w:rsidR="00631BFD" w:rsidRDefault="00FA0CA8">
                              <w:pPr>
                                <w:spacing w:after="160" w:line="259" w:lineRule="auto"/>
                                <w:ind w:left="0" w:firstLine="0"/>
                              </w:pPr>
                              <w:r>
                                <w:rPr>
                                  <w:w w:val="107"/>
                                </w:rPr>
                                <w:t>NEA</w:t>
                              </w:r>
                              <w:r>
                                <w:rPr>
                                  <w:spacing w:val="-5"/>
                                  <w:w w:val="107"/>
                                </w:rPr>
                                <w:t xml:space="preserve"> </w:t>
                              </w:r>
                              <w:r>
                                <w:rPr>
                                  <w:w w:val="107"/>
                                </w:rPr>
                                <w:t>Academy</w:t>
                              </w:r>
                            </w:p>
                          </w:txbxContent>
                        </wps:txbx>
                        <wps:bodyPr horzOverflow="overflow" vert="horz" lIns="0" tIns="0" rIns="0" bIns="0" rtlCol="0">
                          <a:noAutofit/>
                        </wps:bodyPr>
                      </wps:wsp>
                      <wps:wsp>
                        <wps:cNvPr id="489" name="Rectangle 489"/>
                        <wps:cNvSpPr/>
                        <wps:spPr>
                          <a:xfrm>
                            <a:off x="5025140" y="3014962"/>
                            <a:ext cx="70192" cy="115570"/>
                          </a:xfrm>
                          <a:prstGeom prst="rect">
                            <a:avLst/>
                          </a:prstGeom>
                          <a:ln>
                            <a:noFill/>
                          </a:ln>
                        </wps:spPr>
                        <wps:txbx>
                          <w:txbxContent>
                            <w:p w:rsidR="00631BFD" w:rsidRDefault="00FA0CA8">
                              <w:pPr>
                                <w:spacing w:after="160" w:line="259" w:lineRule="auto"/>
                                <w:ind w:left="0" w:firstLine="0"/>
                              </w:pPr>
                              <w:r>
                                <w:rPr>
                                  <w:w w:val="156"/>
                                  <w:sz w:val="10"/>
                                </w:rPr>
                                <w:t>®</w:t>
                              </w:r>
                            </w:p>
                          </w:txbxContent>
                        </wps:txbx>
                        <wps:bodyPr horzOverflow="overflow" vert="horz" lIns="0" tIns="0" rIns="0" bIns="0" rtlCol="0">
                          <a:noAutofit/>
                        </wps:bodyPr>
                      </wps:wsp>
                      <wps:wsp>
                        <wps:cNvPr id="490" name="Rectangle 490"/>
                        <wps:cNvSpPr/>
                        <wps:spPr>
                          <a:xfrm>
                            <a:off x="5077915" y="3003740"/>
                            <a:ext cx="2630947" cy="198233"/>
                          </a:xfrm>
                          <a:prstGeom prst="rect">
                            <a:avLst/>
                          </a:prstGeom>
                          <a:ln>
                            <a:noFill/>
                          </a:ln>
                        </wps:spPr>
                        <wps:txbx>
                          <w:txbxContent>
                            <w:p w:rsidR="00631BFD" w:rsidRDefault="00FA0CA8">
                              <w:pPr>
                                <w:spacing w:after="160" w:line="259" w:lineRule="auto"/>
                                <w:ind w:left="0" w:firstLine="0"/>
                              </w:pPr>
                              <w:r>
                                <w:rPr>
                                  <w:spacing w:val="-5"/>
                                  <w:w w:val="105"/>
                                </w:rPr>
                                <w:t xml:space="preserve"> </w:t>
                              </w:r>
                              <w:r>
                                <w:rPr>
                                  <w:w w:val="105"/>
                                </w:rPr>
                                <w:t>Degree</w:t>
                              </w:r>
                              <w:r>
                                <w:rPr>
                                  <w:spacing w:val="-5"/>
                                  <w:w w:val="105"/>
                                </w:rPr>
                                <w:t xml:space="preserve"> </w:t>
                              </w:r>
                              <w:r>
                                <w:rPr>
                                  <w:w w:val="105"/>
                                </w:rPr>
                                <w:t>&amp;</w:t>
                              </w:r>
                              <w:r>
                                <w:rPr>
                                  <w:spacing w:val="-5"/>
                                  <w:w w:val="105"/>
                                </w:rPr>
                                <w:t xml:space="preserve"> </w:t>
                              </w:r>
                              <w:r>
                                <w:rPr>
                                  <w:w w:val="105"/>
                                </w:rPr>
                                <w:t>Continuing</w:t>
                              </w:r>
                              <w:r>
                                <w:rPr>
                                  <w:spacing w:val="-5"/>
                                  <w:w w:val="105"/>
                                </w:rPr>
                                <w:t xml:space="preserve"> </w:t>
                              </w:r>
                              <w:r>
                                <w:rPr>
                                  <w:w w:val="105"/>
                                </w:rPr>
                                <w:t>Education</w:t>
                              </w:r>
                              <w:r>
                                <w:rPr>
                                  <w:spacing w:val="-5"/>
                                  <w:w w:val="105"/>
                                </w:rPr>
                                <w:t xml:space="preserve"> </w:t>
                              </w:r>
                              <w:r>
                                <w:rPr>
                                  <w:w w:val="105"/>
                                </w:rPr>
                                <w:t>Program</w:t>
                              </w:r>
                            </w:p>
                          </w:txbxContent>
                        </wps:txbx>
                        <wps:bodyPr horzOverflow="overflow" vert="horz" lIns="0" tIns="0" rIns="0" bIns="0" rtlCol="0">
                          <a:noAutofit/>
                        </wps:bodyPr>
                      </wps:wsp>
                      <wps:wsp>
                        <wps:cNvPr id="491" name="Rectangle 491"/>
                        <wps:cNvSpPr/>
                        <wps:spPr>
                          <a:xfrm>
                            <a:off x="7056071" y="3008198"/>
                            <a:ext cx="25844" cy="192304"/>
                          </a:xfrm>
                          <a:prstGeom prst="rect">
                            <a:avLst/>
                          </a:prstGeom>
                          <a:ln>
                            <a:noFill/>
                          </a:ln>
                        </wps:spPr>
                        <wps:txbx>
                          <w:txbxContent>
                            <w:p w:rsidR="00631BFD" w:rsidRDefault="00FA0CA8">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id="Group 3160" o:spid="_x0000_s1086" style="position:absolute;left:0;text-align:left;margin-left:0;margin-top:0;width:612pt;height:248.25pt;z-index:251664384;mso-position-horizontal-relative:page;mso-position-vertical-relative:page" coordsize="77724,31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">
                <v:shape id="Shape 3907" o:spid="_x0000_s1087" style="position:absolute;width:77724;height:23591;visibility:visible;mso-wrap-style:square;v-text-anchor:top" coordsize="7772400,2359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0HcgA&#10;AADdAAAADwAAAGRycy9kb3ducmV2LnhtbESP0U7CQBRE3034h80l8cXIFiGKlYUQicITSSsfcNO9&#10;tivdu6W7ttWvZ01IfJzMzJnMcj3YWnTUeuNYwXSSgCAunDZcKjh+vN0vQPiArLF2TAp+yMN6NbpZ&#10;Yqpdzxl1eShFhLBPUUEVQpNK6YuKLPqJa4ij9+laiyHKtpS6xT7CbS0fkuRRWjQcFyps6LWi4pR/&#10;WwXbw37WHXfbrDcHc55n71/14u5XqdvxsHkBEWgI/+Fre68VzJ6TJ/h7E5+AX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S7QdyAAAAN0AAAAPAAAAAAAAAAAAAAAAAJgCAABk&#10;cnMvZG93bnJldi54bWxQSwUGAAAAAAQABAD1AAAAjQMAAAAA&#10;" path="m,l7772400,r,2359152l,2359152,,e" fillcolor="#e9f0e7" stroked="f" strokeweight="0">
                  <v:stroke miterlimit="83231f" joinstyle="miter"/>
                  <v:path arrowok="t" textboxrect="0,0,7772400,2359152"/>
                </v:shape>
                <v:rect id="Rectangle 332" o:spid="_x0000_s1088" style="position:absolute;left:26327;top:7139;width:8841;height:2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z+sYA&#10;AADcAAAADwAAAGRycy9kb3ducmV2LnhtbESPQWvCQBSE74L/YXmF3symC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1z+sYAAADcAAAADwAAAAAAAAAAAAAAAACYAgAAZHJz&#10;L2Rvd25yZXYueG1sUEsFBgAAAAAEAAQA9QAAAIsDAAAAAA==&#10;" filled="f" stroked="f">
                  <v:textbox inset="0,0,0,0">
                    <w:txbxContent>
                      <w:p w:rsidR="00631BFD" w:rsidRDefault="00FA0CA8">
                        <w:pPr>
                          <w:spacing w:after="160" w:line="259" w:lineRule="auto"/>
                          <w:ind w:left="0" w:firstLine="0"/>
                        </w:pPr>
                        <w:r>
                          <w:rPr>
                            <w:color w:val="6EA665"/>
                            <w:w w:val="106"/>
                          </w:rPr>
                          <w:t>Buy</w:t>
                        </w:r>
                        <w:r>
                          <w:rPr>
                            <w:color w:val="6EA665"/>
                            <w:spacing w:val="-5"/>
                            <w:w w:val="106"/>
                          </w:rPr>
                          <w:t xml:space="preserve"> </w:t>
                        </w:r>
                        <w:r>
                          <w:rPr>
                            <w:color w:val="6EA665"/>
                            <w:w w:val="106"/>
                          </w:rPr>
                          <w:t>a</w:t>
                        </w:r>
                        <w:r>
                          <w:rPr>
                            <w:color w:val="6EA665"/>
                            <w:spacing w:val="-5"/>
                            <w:w w:val="106"/>
                          </w:rPr>
                          <w:t xml:space="preserve"> </w:t>
                        </w:r>
                        <w:r>
                          <w:rPr>
                            <w:color w:val="6EA665"/>
                            <w:w w:val="106"/>
                          </w:rPr>
                          <w:t>new</w:t>
                        </w:r>
                        <w:r>
                          <w:rPr>
                            <w:color w:val="6EA665"/>
                            <w:spacing w:val="-5"/>
                            <w:w w:val="106"/>
                          </w:rPr>
                          <w:t xml:space="preserve"> </w:t>
                        </w:r>
                        <w:r>
                          <w:rPr>
                            <w:color w:val="6EA665"/>
                            <w:w w:val="106"/>
                          </w:rPr>
                          <w:t>car</w:t>
                        </w:r>
                      </w:p>
                    </w:txbxContent>
                  </v:textbox>
                </v:rect>
                <v:rect id="Rectangle 333" o:spid="_x0000_s1089" style="position:absolute;left:32974;top:7247;width:259;height:1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WYcUA&#10;AADcAAAADwAAAGRycy9kb3ducmV2LnhtbESPT4vCMBTE7wt+h/AEb2uqhU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dZhxQAAANwAAAAPAAAAAAAAAAAAAAAAAJgCAABkcnMv&#10;ZG93bnJldi54bWxQSwUGAAAAAAQABAD1AAAAigMAAAAA&#10;" filled="f" stroked="f">
                  <v:textbox inset="0,0,0,0">
                    <w:txbxContent>
                      <w:p w:rsidR="00631BFD" w:rsidRDefault="00FA0CA8">
                        <w:pPr>
                          <w:spacing w:after="160" w:line="259" w:lineRule="auto"/>
                          <w:ind w:left="0" w:firstLine="0"/>
                        </w:pPr>
                        <w:r>
                          <w:rPr>
                            <w:color w:val="6EA665"/>
                          </w:rPr>
                          <w:t xml:space="preserve"> </w:t>
                        </w:r>
                      </w:p>
                    </w:txbxContent>
                  </v:textbox>
                </v:rect>
                <v:rect id="Rectangle 334" o:spid="_x0000_s1090" style="position:absolute;left:33169;top:7247;width:3945;height:1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hOFcUA&#10;AADcAAAADwAAAGRycy9kb3ducmV2LnhtbESPT4vCMBTE74LfITzBm6auI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E4VxQAAANwAAAAPAAAAAAAAAAAAAAAAAJgCAABkcnMv&#10;ZG93bnJldi54bWxQSwUGAAAAAAQABAD1AAAAigMAAAAA&#10;" filled="f" stroked="f">
                  <v:textbox inset="0,0,0,0">
                    <w:txbxContent>
                      <w:p w:rsidR="00631BFD" w:rsidRDefault="00FA0CA8">
                        <w:pPr>
                          <w:spacing w:after="160" w:line="259" w:lineRule="auto"/>
                          <w:ind w:left="0" w:firstLine="0"/>
                        </w:pPr>
                        <w:r>
                          <w:rPr>
                            <w:w w:val="105"/>
                          </w:rPr>
                          <w:t>at</w:t>
                        </w:r>
                        <w:r>
                          <w:rPr>
                            <w:spacing w:val="-10"/>
                            <w:w w:val="105"/>
                          </w:rPr>
                          <w:t xml:space="preserve"> </w:t>
                        </w:r>
                        <w:r>
                          <w:rPr>
                            <w:w w:val="105"/>
                          </w:rPr>
                          <w:t>the</w:t>
                        </w:r>
                        <w:r>
                          <w:rPr>
                            <w:spacing w:val="-10"/>
                            <w:w w:val="105"/>
                          </w:rPr>
                          <w:t xml:space="preserve"> </w:t>
                        </w:r>
                      </w:p>
                    </w:txbxContent>
                  </v:textbox>
                </v:rect>
                <v:rect id="Rectangle 335" o:spid="_x0000_s1091" style="position:absolute;left:36135;top:7247;width:16701;height:1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rjsUA&#10;AADcAAAADwAAAGRycy9kb3ducmV2LnhtbESPT4vCMBTE74LfITzBm6auKN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5OuOxQAAANwAAAAPAAAAAAAAAAAAAAAAAJgCAABkcnMv&#10;ZG93bnJldi54bWxQSwUGAAAAAAQABAD1AAAAigMAAAAA&#10;" filled="f" stroked="f">
                  <v:textbox inset="0,0,0,0">
                    <w:txbxContent>
                      <w:p w:rsidR="00631BFD" w:rsidRDefault="00FA0CA8">
                        <w:pPr>
                          <w:spacing w:after="160" w:line="259" w:lineRule="auto"/>
                          <w:ind w:left="0" w:firstLine="0"/>
                        </w:pPr>
                        <w:r>
                          <w:rPr>
                            <w:i/>
                            <w:w w:val="107"/>
                          </w:rPr>
                          <w:t>NEA</w:t>
                        </w:r>
                        <w:r>
                          <w:rPr>
                            <w:i/>
                            <w:spacing w:val="-10"/>
                            <w:w w:val="107"/>
                          </w:rPr>
                          <w:t xml:space="preserve"> </w:t>
                        </w:r>
                        <w:r>
                          <w:rPr>
                            <w:i/>
                            <w:w w:val="107"/>
                          </w:rPr>
                          <w:t>Auto</w:t>
                        </w:r>
                        <w:r>
                          <w:rPr>
                            <w:i/>
                            <w:spacing w:val="-10"/>
                            <w:w w:val="107"/>
                          </w:rPr>
                          <w:t xml:space="preserve"> </w:t>
                        </w:r>
                        <w:r>
                          <w:rPr>
                            <w:i/>
                            <w:w w:val="107"/>
                          </w:rPr>
                          <w:t>Buying</w:t>
                        </w:r>
                        <w:r>
                          <w:rPr>
                            <w:i/>
                            <w:spacing w:val="-10"/>
                            <w:w w:val="107"/>
                          </w:rPr>
                          <w:t xml:space="preserve"> </w:t>
                        </w:r>
                        <w:r>
                          <w:rPr>
                            <w:i/>
                            <w:w w:val="107"/>
                          </w:rPr>
                          <w:t>Program</w:t>
                        </w:r>
                      </w:p>
                    </w:txbxContent>
                  </v:textbox>
                </v:rect>
                <v:rect id="Rectangle 336" o:spid="_x0000_s1092" style="position:absolute;left:48692;top:7247;width:3463;height:1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1+cQA&#10;AADcAAAADwAAAGRycy9kb3ducmV2LnhtbESPT4vCMBTE74LfITxhb5qqIF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2dfnEAAAA3AAAAA8AAAAAAAAAAAAAAAAAmAIAAGRycy9k&#10;b3ducmV2LnhtbFBLBQYAAAAABAAEAPUAAACJAwAAAAA=&#10;" filled="f" stroked="f">
                  <v:textbox inset="0,0,0,0">
                    <w:txbxContent>
                      <w:p w:rsidR="00631BFD" w:rsidRDefault="00FA0CA8">
                        <w:pPr>
                          <w:spacing w:after="160" w:line="259" w:lineRule="auto"/>
                          <w:ind w:left="0" w:firstLine="0"/>
                        </w:pPr>
                        <w:r>
                          <w:rPr>
                            <w:spacing w:val="-10"/>
                            <w:w w:val="105"/>
                          </w:rPr>
                          <w:t xml:space="preserve"> </w:t>
                        </w:r>
                        <w:r>
                          <w:rPr>
                            <w:w w:val="105"/>
                          </w:rPr>
                          <w:t>price</w:t>
                        </w:r>
                      </w:p>
                    </w:txbxContent>
                  </v:textbox>
                </v:rect>
                <v:rect id="Rectangle 337" o:spid="_x0000_s1093" style="position:absolute;left:26327;top:9988;width:4139;height:2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QYsUA&#10;AADcAAAADwAAAGRycy9kb3ducmV2LnhtbESPS4vCQBCE74L/YWjBm05cwU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tBixQAAANwAAAAPAAAAAAAAAAAAAAAAAJgCAABkcnMv&#10;ZG93bnJldi54bWxQSwUGAAAAAAQABAD1AAAAigMAAAAA&#10;" filled="f" stroked="f">
                  <v:textbox inset="0,0,0,0">
                    <w:txbxContent>
                      <w:p w:rsidR="00631BFD" w:rsidRDefault="00FA0CA8">
                        <w:pPr>
                          <w:spacing w:after="160" w:line="259" w:lineRule="auto"/>
                          <w:ind w:left="0" w:firstLine="0"/>
                        </w:pPr>
                        <w:r>
                          <w:rPr>
                            <w:color w:val="6EA665"/>
                            <w:w w:val="108"/>
                          </w:rPr>
                          <w:t>Insure</w:t>
                        </w:r>
                      </w:p>
                    </w:txbxContent>
                  </v:textbox>
                </v:rect>
                <v:rect id="Rectangle 338" o:spid="_x0000_s1094" style="position:absolute;left:29439;top:10097;width:9058;height:1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EEMIA&#10;AADcAAAADwAAAGRycy9kb3ducmV2LnhtbERPy4rCMBTdC/5DuII7TUdh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UQQwgAAANwAAAAPAAAAAAAAAAAAAAAAAJgCAABkcnMvZG93&#10;bnJldi54bWxQSwUGAAAAAAQABAD1AAAAhwMAAAAA&#10;" filled="f" stroked="f">
                  <v:textbox inset="0,0,0,0">
                    <w:txbxContent>
                      <w:p w:rsidR="00631BFD" w:rsidRDefault="00FA0CA8">
                        <w:pPr>
                          <w:spacing w:after="160" w:line="259" w:lineRule="auto"/>
                          <w:ind w:left="0" w:firstLine="0"/>
                        </w:pPr>
                        <w:r>
                          <w:rPr>
                            <w:spacing w:val="-10"/>
                            <w:w w:val="103"/>
                          </w:rPr>
                          <w:t xml:space="preserve"> </w:t>
                        </w:r>
                        <w:r>
                          <w:rPr>
                            <w:w w:val="103"/>
                          </w:rPr>
                          <w:t>it</w:t>
                        </w:r>
                        <w:r>
                          <w:rPr>
                            <w:spacing w:val="-10"/>
                            <w:w w:val="103"/>
                          </w:rPr>
                          <w:t xml:space="preserve"> </w:t>
                        </w:r>
                        <w:r>
                          <w:rPr>
                            <w:w w:val="103"/>
                          </w:rPr>
                          <w:t>through</w:t>
                        </w:r>
                        <w:r>
                          <w:rPr>
                            <w:spacing w:val="-10"/>
                            <w:w w:val="103"/>
                          </w:rPr>
                          <w:t xml:space="preserve"> </w:t>
                        </w:r>
                        <w:r>
                          <w:rPr>
                            <w:w w:val="103"/>
                          </w:rPr>
                          <w:t>the</w:t>
                        </w:r>
                        <w:r>
                          <w:rPr>
                            <w:spacing w:val="-10"/>
                            <w:w w:val="103"/>
                          </w:rPr>
                          <w:t xml:space="preserve"> </w:t>
                        </w:r>
                      </w:p>
                    </w:txbxContent>
                  </v:textbox>
                </v:rect>
                <v:rect id="Rectangle 339" o:spid="_x0000_s1095" style="position:absolute;left:36249;top:10097;width:23967;height:1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hi8UA&#10;AADcAAAADwAAAGRycy9kb3ducmV2LnhtbESPT4vCMBTE78J+h/AWvGmqwm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GLxQAAANwAAAAPAAAAAAAAAAAAAAAAAJgCAABkcnMv&#10;ZG93bnJldi54bWxQSwUGAAAAAAQABAD1AAAAigMAAAAA&#10;" filled="f" stroked="f">
                  <v:textbox inset="0,0,0,0">
                    <w:txbxContent>
                      <w:p w:rsidR="00631BFD" w:rsidRDefault="00FA0CA8">
                        <w:pPr>
                          <w:spacing w:after="160" w:line="259" w:lineRule="auto"/>
                          <w:ind w:left="0" w:firstLine="0"/>
                        </w:pPr>
                        <w:r>
                          <w:rPr>
                            <w:i/>
                            <w:w w:val="105"/>
                          </w:rPr>
                          <w:t>NEA</w:t>
                        </w:r>
                        <w:r>
                          <w:rPr>
                            <w:i/>
                            <w:spacing w:val="-10"/>
                            <w:w w:val="105"/>
                          </w:rPr>
                          <w:t xml:space="preserve"> </w:t>
                        </w:r>
                        <w:r>
                          <w:rPr>
                            <w:i/>
                            <w:w w:val="105"/>
                          </w:rPr>
                          <w:t>Auto</w:t>
                        </w:r>
                        <w:r>
                          <w:rPr>
                            <w:i/>
                            <w:spacing w:val="-10"/>
                            <w:w w:val="105"/>
                          </w:rPr>
                          <w:t xml:space="preserve"> </w:t>
                        </w:r>
                        <w:r>
                          <w:rPr>
                            <w:i/>
                            <w:w w:val="105"/>
                          </w:rPr>
                          <w:t>&amp;</w:t>
                        </w:r>
                        <w:r>
                          <w:rPr>
                            <w:i/>
                            <w:spacing w:val="-10"/>
                            <w:w w:val="105"/>
                          </w:rPr>
                          <w:t xml:space="preserve"> </w:t>
                        </w:r>
                        <w:r>
                          <w:rPr>
                            <w:i/>
                            <w:w w:val="105"/>
                          </w:rPr>
                          <w:t>Home</w:t>
                        </w:r>
                        <w:r>
                          <w:rPr>
                            <w:i/>
                            <w:spacing w:val="-10"/>
                            <w:w w:val="105"/>
                          </w:rPr>
                          <w:t xml:space="preserve"> </w:t>
                        </w:r>
                        <w:r>
                          <w:rPr>
                            <w:i/>
                            <w:w w:val="105"/>
                          </w:rPr>
                          <w:t>Insurance</w:t>
                        </w:r>
                        <w:r>
                          <w:rPr>
                            <w:i/>
                            <w:spacing w:val="-10"/>
                            <w:w w:val="105"/>
                          </w:rPr>
                          <w:t xml:space="preserve"> </w:t>
                        </w:r>
                        <w:r>
                          <w:rPr>
                            <w:i/>
                            <w:w w:val="105"/>
                          </w:rPr>
                          <w:t>Program</w:t>
                        </w:r>
                      </w:p>
                    </w:txbxContent>
                  </v:textbox>
                </v:rect>
                <v:rect id="Rectangle 340" o:spid="_x0000_s1096" style="position:absolute;left:26327;top:12838;width:5137;height:2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7a8EA&#10;AADcAAAADwAAAGRycy9kb3ducmV2LnhtbERPy4rCMBTdC/5DuII7TR1l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VO2vBAAAA3AAAAA8AAAAAAAAAAAAAAAAAmAIAAGRycy9kb3du&#10;cmV2LnhtbFBLBQYAAAAABAAEAPUAAACGAwAAAAA=&#10;" filled="f" stroked="f">
                  <v:textbox inset="0,0,0,0">
                    <w:txbxContent>
                      <w:p w:rsidR="00631BFD" w:rsidRDefault="00FA0CA8">
                        <w:pPr>
                          <w:spacing w:after="160" w:line="259" w:lineRule="auto"/>
                          <w:ind w:left="0" w:firstLine="0"/>
                        </w:pPr>
                        <w:r>
                          <w:rPr>
                            <w:color w:val="6EA665"/>
                            <w:w w:val="112"/>
                          </w:rPr>
                          <w:t>Buy</w:t>
                        </w:r>
                        <w:r>
                          <w:rPr>
                            <w:color w:val="6EA665"/>
                            <w:spacing w:val="-5"/>
                            <w:w w:val="112"/>
                          </w:rPr>
                          <w:t xml:space="preserve"> </w:t>
                        </w:r>
                        <w:r>
                          <w:rPr>
                            <w:color w:val="6EA665"/>
                            <w:w w:val="112"/>
                          </w:rPr>
                          <w:t>gas</w:t>
                        </w:r>
                      </w:p>
                    </w:txbxContent>
                  </v:textbox>
                </v:rect>
                <v:rect id="Rectangle 341" o:spid="_x0000_s1097" style="position:absolute;left:30189;top:12946;width:5640;height:1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e8MYA&#10;AADcAAAADwAAAGRycy9kb3ducmV2LnhtbESPQWvCQBSE7wX/w/IEb3Wjl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me8MYAAADcAAAADwAAAAAAAAAAAAAAAACYAgAAZHJz&#10;L2Rvd25yZXYueG1sUEsFBgAAAAAEAAQA9QAAAIsDAAAAAA==&#10;" filled="f" stroked="f">
                  <v:textbox inset="0,0,0,0">
                    <w:txbxContent>
                      <w:p w:rsidR="00631BFD" w:rsidRDefault="00FA0CA8">
                        <w:pPr>
                          <w:spacing w:after="160" w:line="259" w:lineRule="auto"/>
                          <w:ind w:left="0" w:firstLine="0"/>
                        </w:pPr>
                        <w:r>
                          <w:rPr>
                            <w:spacing w:val="-10"/>
                            <w:w w:val="102"/>
                          </w:rPr>
                          <w:t xml:space="preserve"> </w:t>
                        </w:r>
                        <w:r>
                          <w:rPr>
                            <w:w w:val="102"/>
                          </w:rPr>
                          <w:t>with</w:t>
                        </w:r>
                        <w:r>
                          <w:rPr>
                            <w:spacing w:val="-10"/>
                            <w:w w:val="102"/>
                          </w:rPr>
                          <w:t xml:space="preserve"> </w:t>
                        </w:r>
                        <w:r>
                          <w:rPr>
                            <w:w w:val="102"/>
                          </w:rPr>
                          <w:t>the</w:t>
                        </w:r>
                        <w:r>
                          <w:rPr>
                            <w:spacing w:val="-10"/>
                            <w:w w:val="102"/>
                          </w:rPr>
                          <w:t xml:space="preserve"> </w:t>
                        </w:r>
                      </w:p>
                    </w:txbxContent>
                  </v:textbox>
                </v:rect>
                <v:rect id="Rectangle 342" o:spid="_x0000_s1098" style="position:absolute;left:34430;top:12946;width:15554;height:1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Ah8UA&#10;AADcAAAADwAAAGRycy9kb3ducmV2LnhtbESPT4vCMBTE78J+h/AW9qbpuiJ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wCHxQAAANwAAAAPAAAAAAAAAAAAAAAAAJgCAABkcnMv&#10;ZG93bnJldi54bWxQSwUGAAAAAAQABAD1AAAAigMAAAAA&#10;" filled="f" stroked="f">
                  <v:textbox inset="0,0,0,0">
                    <w:txbxContent>
                      <w:p w:rsidR="00631BFD" w:rsidRDefault="00FA0CA8">
                        <w:pPr>
                          <w:spacing w:after="160" w:line="259" w:lineRule="auto"/>
                          <w:ind w:left="0" w:firstLine="0"/>
                        </w:pPr>
                        <w:r>
                          <w:rPr>
                            <w:i/>
                            <w:w w:val="108"/>
                          </w:rPr>
                          <w:t>NEA</w:t>
                        </w:r>
                        <w:r>
                          <w:rPr>
                            <w:i/>
                            <w:spacing w:val="-10"/>
                            <w:w w:val="108"/>
                          </w:rPr>
                          <w:t xml:space="preserve"> </w:t>
                        </w:r>
                        <w:r>
                          <w:rPr>
                            <w:i/>
                            <w:w w:val="108"/>
                          </w:rPr>
                          <w:t>Cash</w:t>
                        </w:r>
                        <w:r>
                          <w:rPr>
                            <w:i/>
                            <w:spacing w:val="-10"/>
                            <w:w w:val="108"/>
                          </w:rPr>
                          <w:t xml:space="preserve"> </w:t>
                        </w:r>
                        <w:r>
                          <w:rPr>
                            <w:i/>
                            <w:w w:val="108"/>
                          </w:rPr>
                          <w:t>Rewards</w:t>
                        </w:r>
                        <w:r>
                          <w:rPr>
                            <w:i/>
                            <w:spacing w:val="-10"/>
                            <w:w w:val="108"/>
                          </w:rPr>
                          <w:t xml:space="preserve"> </w:t>
                        </w:r>
                        <w:r>
                          <w:rPr>
                            <w:i/>
                            <w:w w:val="108"/>
                          </w:rPr>
                          <w:t>Card</w:t>
                        </w:r>
                      </w:p>
                    </w:txbxContent>
                  </v:textbox>
                </v:rect>
                <v:rect id="Rectangle 343" o:spid="_x0000_s1099" style="position:absolute;left:26327;top:15687;width:304;height:2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lHMUA&#10;AADcAAAADwAAAGRycy9kb3ducmV2LnhtbESPT4vCMBTE74LfITzBm6auI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6UcxQAAANwAAAAPAAAAAAAAAAAAAAAAAJgCAABkcnMv&#10;ZG93bnJldi54bWxQSwUGAAAAAAQABAD1AAAAigMAAAAA&#10;" filled="f" stroked="f">
                  <v:textbox inset="0,0,0,0">
                    <w:txbxContent>
                      <w:p w:rsidR="00631BFD" w:rsidRDefault="00FA0CA8">
                        <w:pPr>
                          <w:spacing w:after="160" w:line="259" w:lineRule="auto"/>
                          <w:ind w:left="0" w:firstLine="0"/>
                        </w:pPr>
                        <w:r>
                          <w:rPr>
                            <w:color w:val="6EA665"/>
                          </w:rPr>
                          <w:t xml:space="preserve"> </w:t>
                        </w:r>
                      </w:p>
                    </w:txbxContent>
                  </v:textbox>
                </v:rect>
                <v:rect id="Rectangle 344" o:spid="_x0000_s1100" style="position:absolute;left:26327;top:15687;width:32211;height:2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49aMUA&#10;AADcAAAADwAAAGRycy9kb3ducmV2LnhtbESPS4vCQBCE7wv+h6EFb+vEB4tGRxF10aMvUG9Npk2C&#10;mZ6QGU12f/2OsOCxqKqvqOm8MYV4UuVyywp63QgEcWJ1zqmC0/H7cwTCeWSNhWVS8EMO5rPWxxRj&#10;bWve0/PgUxEg7GJUkHlfxlK6JCODrmtL4uDdbGXQB1mlUldYB7gpZD+KvqTBnMNChiUtM0ruh4dR&#10;sBmVi8vW/tZpsb5uzrvzeHUce6U67WYxAeGp8e/wf3urFQyGQ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j1oxQAAANwAAAAPAAAAAAAAAAAAAAAAAJgCAABkcnMv&#10;ZG93bnJldi54bWxQSwUGAAAAAAQABAD1AAAAigMAAAAA&#10;" filled="f" stroked="f">
                  <v:textbox inset="0,0,0,0">
                    <w:txbxContent>
                      <w:p w:rsidR="00631BFD" w:rsidRDefault="00FA0CA8">
                        <w:pPr>
                          <w:spacing w:after="160" w:line="259" w:lineRule="auto"/>
                          <w:ind w:left="0" w:firstLine="0"/>
                        </w:pPr>
                        <w:r>
                          <w:rPr>
                            <w:color w:val="6EA665"/>
                            <w:w w:val="108"/>
                          </w:rPr>
                          <w:t>Shop</w:t>
                        </w:r>
                        <w:r>
                          <w:rPr>
                            <w:color w:val="6EA665"/>
                            <w:spacing w:val="-5"/>
                            <w:w w:val="108"/>
                          </w:rPr>
                          <w:t xml:space="preserve"> </w:t>
                        </w:r>
                        <w:r>
                          <w:rPr>
                            <w:color w:val="6EA665"/>
                            <w:w w:val="108"/>
                          </w:rPr>
                          <w:t>for</w:t>
                        </w:r>
                        <w:r>
                          <w:rPr>
                            <w:color w:val="6EA665"/>
                            <w:spacing w:val="-5"/>
                            <w:w w:val="108"/>
                          </w:rPr>
                          <w:t xml:space="preserve"> </w:t>
                        </w:r>
                        <w:r>
                          <w:rPr>
                            <w:color w:val="6EA665"/>
                            <w:w w:val="108"/>
                          </w:rPr>
                          <w:t>everything</w:t>
                        </w:r>
                        <w:r>
                          <w:rPr>
                            <w:color w:val="6EA665"/>
                            <w:spacing w:val="-5"/>
                            <w:w w:val="108"/>
                          </w:rPr>
                          <w:t xml:space="preserve"> </w:t>
                        </w:r>
                        <w:r>
                          <w:rPr>
                            <w:color w:val="6EA665"/>
                            <w:w w:val="108"/>
                          </w:rPr>
                          <w:t>from</w:t>
                        </w:r>
                        <w:r>
                          <w:rPr>
                            <w:color w:val="6EA665"/>
                            <w:spacing w:val="-5"/>
                            <w:w w:val="108"/>
                          </w:rPr>
                          <w:t xml:space="preserve"> </w:t>
                        </w:r>
                        <w:r>
                          <w:rPr>
                            <w:color w:val="6EA665"/>
                            <w:w w:val="108"/>
                          </w:rPr>
                          <w:t>seat</w:t>
                        </w:r>
                        <w:r>
                          <w:rPr>
                            <w:color w:val="6EA665"/>
                            <w:spacing w:val="-5"/>
                            <w:w w:val="108"/>
                          </w:rPr>
                          <w:t xml:space="preserve"> </w:t>
                        </w:r>
                        <w:r>
                          <w:rPr>
                            <w:color w:val="6EA665"/>
                            <w:w w:val="108"/>
                          </w:rPr>
                          <w:t>covers</w:t>
                        </w:r>
                        <w:r>
                          <w:rPr>
                            <w:color w:val="6EA665"/>
                            <w:spacing w:val="-5"/>
                            <w:w w:val="108"/>
                          </w:rPr>
                          <w:t xml:space="preserve"> </w:t>
                        </w:r>
                        <w:r>
                          <w:rPr>
                            <w:color w:val="6EA665"/>
                            <w:w w:val="108"/>
                          </w:rPr>
                          <w:t>to</w:t>
                        </w:r>
                        <w:r>
                          <w:rPr>
                            <w:color w:val="6EA665"/>
                            <w:spacing w:val="-5"/>
                            <w:w w:val="108"/>
                          </w:rPr>
                          <w:t xml:space="preserve"> </w:t>
                        </w:r>
                        <w:r>
                          <w:rPr>
                            <w:color w:val="6EA665"/>
                            <w:w w:val="108"/>
                          </w:rPr>
                          <w:t>new</w:t>
                        </w:r>
                        <w:r>
                          <w:rPr>
                            <w:color w:val="6EA665"/>
                            <w:spacing w:val="-5"/>
                            <w:w w:val="108"/>
                          </w:rPr>
                          <w:t xml:space="preserve"> </w:t>
                        </w:r>
                        <w:r>
                          <w:rPr>
                            <w:color w:val="6EA665"/>
                            <w:w w:val="108"/>
                          </w:rPr>
                          <w:t>tires</w:t>
                        </w:r>
                      </w:p>
                    </w:txbxContent>
                  </v:textbox>
                </v:rect>
                <v:rect id="Rectangle 345" o:spid="_x0000_s1101" style="position:absolute;left:50546;top:15796;width:516;height:1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Y88cA&#10;AADcAAAADwAAAGRycy9kb3ducmV2LnhtbESPT2vCQBTE7wW/w/KE3uqmVotJXUX8gx5tLKS9PbKv&#10;STD7NmRXk/bTdwuCx2FmfsPMl72pxZVaV1lW8DyKQBDnVldcKPg47Z5mIJxH1lhbJgU/5GC5GDzM&#10;MdG243e6pr4QAcIuQQWl900ipctLMuhGtiEO3rdtDfog20LqFrsAN7UcR9GrNFhxWCixoXVJ+Tm9&#10;GAX7WbP6PNjfrqi3X/vsmMWbU+yVehz2qzcQnnp/D9/aB63gZT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imPPHAAAA3AAAAA8AAAAAAAAAAAAAAAAAmAIAAGRy&#10;cy9kb3ducmV2LnhtbFBLBQYAAAAABAAEAPUAAACMAwAAAAA=&#10;" filled="f" stroked="f">
                  <v:textbox inset="0,0,0,0">
                    <w:txbxContent>
                      <w:p w:rsidR="00631BFD" w:rsidRDefault="00FA0CA8">
                        <w:pPr>
                          <w:spacing w:after="160" w:line="259" w:lineRule="auto"/>
                          <w:ind w:left="0" w:firstLine="0"/>
                        </w:pPr>
                        <w:r>
                          <w:rPr>
                            <w:spacing w:val="-10"/>
                          </w:rPr>
                          <w:t xml:space="preserve">  </w:t>
                        </w:r>
                      </w:p>
                    </w:txbxContent>
                  </v:textbox>
                </v:rect>
                <v:rect id="Rectangle 346" o:spid="_x0000_s1102" style="position:absolute;left:26327;top:17320;width:3017;height:1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GhMYA&#10;AADcAAAADwAAAGRycy9kb3ducmV2LnhtbESPW2vCQBSE3wv9D8sp9K1ueiFodBXpheRRo6C+HbLH&#10;JJg9G7Jbk/bXu4Lg4zA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GhMYAAADcAAAADwAAAAAAAAAAAAAAAACYAgAAZHJz&#10;L2Rvd25yZXYueG1sUEsFBgAAAAAEAAQA9QAAAIsDAAAAAA==&#10;" filled="f" stroked="f">
                  <v:textbox inset="0,0,0,0">
                    <w:txbxContent>
                      <w:p w:rsidR="00631BFD" w:rsidRDefault="00FA0CA8">
                        <w:pPr>
                          <w:spacing w:after="160" w:line="259" w:lineRule="auto"/>
                          <w:ind w:left="0" w:firstLine="0"/>
                        </w:pPr>
                        <w:r>
                          <w:rPr>
                            <w:w w:val="102"/>
                          </w:rPr>
                          <w:t>with</w:t>
                        </w:r>
                        <w:r>
                          <w:rPr>
                            <w:spacing w:val="-10"/>
                            <w:w w:val="102"/>
                          </w:rPr>
                          <w:t xml:space="preserve"> </w:t>
                        </w:r>
                      </w:p>
                    </w:txbxContent>
                  </v:textbox>
                </v:rect>
                <v:rect id="Rectangle 347" o:spid="_x0000_s1103" style="position:absolute;left:28596;top:17320;width:11625;height:1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jH8cA&#10;AADcAAAADwAAAGRycy9kb3ducmV2LnhtbESPT2vCQBTE7wW/w/KE3uqmVqx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8ox/HAAAA3AAAAA8AAAAAAAAAAAAAAAAAmAIAAGRy&#10;cy9kb3ducmV2LnhtbFBLBQYAAAAABAAEAPUAAACMAwAAAAA=&#10;" filled="f" stroked="f">
                  <v:textbox inset="0,0,0,0">
                    <w:txbxContent>
                      <w:p w:rsidR="00631BFD" w:rsidRDefault="00FA0CA8">
                        <w:pPr>
                          <w:spacing w:after="160" w:line="259" w:lineRule="auto"/>
                          <w:ind w:left="0" w:firstLine="0"/>
                        </w:pPr>
                        <w:r>
                          <w:rPr>
                            <w:i/>
                            <w:w w:val="110"/>
                          </w:rPr>
                          <w:t>NEA</w:t>
                        </w:r>
                        <w:r>
                          <w:rPr>
                            <w:i/>
                            <w:spacing w:val="-10"/>
                            <w:w w:val="110"/>
                          </w:rPr>
                          <w:t xml:space="preserve"> </w:t>
                        </w:r>
                        <w:r>
                          <w:rPr>
                            <w:i/>
                            <w:w w:val="110"/>
                          </w:rPr>
                          <w:t>Click</w:t>
                        </w:r>
                        <w:r>
                          <w:rPr>
                            <w:i/>
                            <w:spacing w:val="-10"/>
                            <w:w w:val="110"/>
                          </w:rPr>
                          <w:t xml:space="preserve"> </w:t>
                        </w:r>
                        <w:r>
                          <w:rPr>
                            <w:i/>
                            <w:w w:val="110"/>
                          </w:rPr>
                          <w:t>&amp;</w:t>
                        </w:r>
                        <w:r>
                          <w:rPr>
                            <w:i/>
                            <w:spacing w:val="-10"/>
                            <w:w w:val="110"/>
                          </w:rPr>
                          <w:t xml:space="preserve"> </w:t>
                        </w:r>
                        <w:r>
                          <w:rPr>
                            <w:i/>
                            <w:w w:val="110"/>
                          </w:rPr>
                          <w:t>Save.</w:t>
                        </w:r>
                        <w:r>
                          <w:rPr>
                            <w:i/>
                            <w:spacing w:val="-10"/>
                            <w:w w:val="110"/>
                          </w:rPr>
                          <w:t xml:space="preserve"> </w:t>
                        </w:r>
                      </w:p>
                    </w:txbxContent>
                  </v:textbox>
                </v:rect>
                <v:rect id="Rectangle 348" o:spid="_x0000_s1104" style="position:absolute;left:26327;top:20060;width:10033;height:2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3bcEA&#10;AADcAAAADwAAAGRycy9kb3ducmV2LnhtbERPy4rCMBTdC/5DuII7TR1l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jN23BAAAA3AAAAA8AAAAAAAAAAAAAAAAAmAIAAGRycy9kb3du&#10;cmV2LnhtbFBLBQYAAAAABAAEAPUAAACGAwAAAAA=&#10;" filled="f" stroked="f">
                  <v:textbox inset="0,0,0,0">
                    <w:txbxContent>
                      <w:p w:rsidR="00631BFD" w:rsidRDefault="00FA0CA8">
                        <w:pPr>
                          <w:spacing w:after="160" w:line="259" w:lineRule="auto"/>
                          <w:ind w:left="0" w:firstLine="0"/>
                        </w:pPr>
                        <w:r>
                          <w:rPr>
                            <w:color w:val="6EA665"/>
                            <w:w w:val="106"/>
                          </w:rPr>
                          <w:t>Take</w:t>
                        </w:r>
                        <w:r>
                          <w:rPr>
                            <w:color w:val="6EA665"/>
                            <w:spacing w:val="-5"/>
                            <w:w w:val="106"/>
                          </w:rPr>
                          <w:t xml:space="preserve"> </w:t>
                        </w:r>
                        <w:r>
                          <w:rPr>
                            <w:color w:val="6EA665"/>
                            <w:w w:val="106"/>
                          </w:rPr>
                          <w:t>a</w:t>
                        </w:r>
                        <w:r>
                          <w:rPr>
                            <w:color w:val="6EA665"/>
                            <w:spacing w:val="-5"/>
                            <w:w w:val="106"/>
                          </w:rPr>
                          <w:t xml:space="preserve"> </w:t>
                        </w:r>
                        <w:r>
                          <w:rPr>
                            <w:color w:val="6EA665"/>
                            <w:w w:val="106"/>
                          </w:rPr>
                          <w:t>road</w:t>
                        </w:r>
                        <w:r>
                          <w:rPr>
                            <w:color w:val="6EA665"/>
                            <w:spacing w:val="-5"/>
                            <w:w w:val="106"/>
                          </w:rPr>
                          <w:t xml:space="preserve"> </w:t>
                        </w:r>
                        <w:r>
                          <w:rPr>
                            <w:color w:val="6EA665"/>
                            <w:w w:val="106"/>
                          </w:rPr>
                          <w:t>trip</w:t>
                        </w:r>
                      </w:p>
                    </w:txbxContent>
                  </v:textbox>
                </v:rect>
                <v:rect id="Rectangle 349" o:spid="_x0000_s1105" style="position:absolute;left:33871;top:20169;width:8444;height:1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9sUA&#10;AADcAAAADwAAAGRycy9kb3ducmV2LnhtbESPT2vCQBTE74V+h+UVvNWNtYi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5L2xQAAANwAAAAPAAAAAAAAAAAAAAAAAJgCAABkcnMv&#10;ZG93bnJldi54bWxQSwUGAAAAAAQABAD1AAAAigMAAAAA&#10;" filled="f" stroked="f">
                  <v:textbox inset="0,0,0,0">
                    <w:txbxContent>
                      <w:p w:rsidR="00631BFD" w:rsidRDefault="00FA0CA8">
                        <w:pPr>
                          <w:spacing w:after="160" w:line="259" w:lineRule="auto"/>
                          <w:ind w:left="0" w:firstLine="0"/>
                        </w:pPr>
                        <w:r>
                          <w:rPr>
                            <w:spacing w:val="-10"/>
                            <w:w w:val="106"/>
                          </w:rPr>
                          <w:t xml:space="preserve"> </w:t>
                        </w:r>
                        <w:r>
                          <w:rPr>
                            <w:w w:val="106"/>
                          </w:rPr>
                          <w:t>and</w:t>
                        </w:r>
                        <w:r>
                          <w:rPr>
                            <w:spacing w:val="-10"/>
                            <w:w w:val="106"/>
                          </w:rPr>
                          <w:t xml:space="preserve"> </w:t>
                        </w:r>
                        <w:r>
                          <w:rPr>
                            <w:w w:val="106"/>
                          </w:rPr>
                          <w:t>stay</w:t>
                        </w:r>
                        <w:r>
                          <w:rPr>
                            <w:spacing w:val="-10"/>
                            <w:w w:val="106"/>
                          </w:rPr>
                          <w:t xml:space="preserve"> </w:t>
                        </w:r>
                        <w:r>
                          <w:rPr>
                            <w:w w:val="106"/>
                          </w:rPr>
                          <w:t>at</w:t>
                        </w:r>
                        <w:r>
                          <w:rPr>
                            <w:spacing w:val="-10"/>
                            <w:w w:val="106"/>
                          </w:rPr>
                          <w:t xml:space="preserve"> </w:t>
                        </w:r>
                        <w:r>
                          <w:rPr>
                            <w:w w:val="106"/>
                          </w:rPr>
                          <w:t>a</w:t>
                        </w:r>
                        <w:r>
                          <w:rPr>
                            <w:spacing w:val="-10"/>
                            <w:w w:val="106"/>
                          </w:rPr>
                          <w:t xml:space="preserve"> </w:t>
                        </w:r>
                      </w:p>
                    </w:txbxContent>
                  </v:textbox>
                </v:rect>
                <v:rect id="Rectangle 350" o:spid="_x0000_s1106" style="position:absolute;left:40220;top:20169;width:8091;height:1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ttsEA&#10;AADcAAAADwAAAGRycy9kb3ducmV2LnhtbERPy4rCMBTdC/5DuII7TR1x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MrbbBAAAA3AAAAA8AAAAAAAAAAAAAAAAAmAIAAGRycy9kb3du&#10;cmV2LnhtbFBLBQYAAAAABAAEAPUAAACGAwAAAAA=&#10;" filled="f" stroked="f">
                  <v:textbox inset="0,0,0,0">
                    <w:txbxContent>
                      <w:p w:rsidR="00631BFD" w:rsidRDefault="00FA0CA8">
                        <w:pPr>
                          <w:spacing w:after="160" w:line="259" w:lineRule="auto"/>
                          <w:ind w:left="0" w:firstLine="0"/>
                        </w:pPr>
                        <w:r>
                          <w:rPr>
                            <w:i/>
                            <w:w w:val="105"/>
                          </w:rPr>
                          <w:t>Red</w:t>
                        </w:r>
                        <w:r>
                          <w:rPr>
                            <w:i/>
                            <w:spacing w:val="-10"/>
                            <w:w w:val="105"/>
                          </w:rPr>
                          <w:t xml:space="preserve"> </w:t>
                        </w:r>
                        <w:r>
                          <w:rPr>
                            <w:i/>
                            <w:w w:val="105"/>
                          </w:rPr>
                          <w:t>Roof</w:t>
                        </w:r>
                        <w:r>
                          <w:rPr>
                            <w:i/>
                            <w:spacing w:val="-10"/>
                            <w:w w:val="105"/>
                          </w:rPr>
                          <w:t xml:space="preserve"> </w:t>
                        </w:r>
                        <w:r>
                          <w:rPr>
                            <w:i/>
                            <w:w w:val="105"/>
                          </w:rPr>
                          <w:t>Inn</w:t>
                        </w:r>
                      </w:p>
                    </w:txbxContent>
                  </v:textbox>
                </v:rect>
                <v:rect id="Rectangle 351" o:spid="_x0000_s1107" style="position:absolute;left:59540;top:7137;width:18063;height:2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ILcYA&#10;AADcAAAADwAAAGRycy9kb3ducmV2LnhtbESPQWvCQBSE7wX/w/IEb3Wj0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AILcYAAADcAAAADwAAAAAAAAAAAAAAAACYAgAAZHJz&#10;L2Rvd25yZXYueG1sUEsFBgAAAAAEAAQA9QAAAIsDAAAAAA==&#10;" filled="f" stroked="f">
                  <v:textbox inset="0,0,0,0">
                    <w:txbxContent>
                      <w:p w:rsidR="00631BFD" w:rsidRDefault="00FA0CA8">
                        <w:pPr>
                          <w:spacing w:after="160" w:line="259" w:lineRule="auto"/>
                          <w:ind w:left="0" w:firstLine="0"/>
                        </w:pPr>
                        <w:r>
                          <w:rPr>
                            <w:color w:val="6EA665"/>
                            <w:w w:val="109"/>
                          </w:rPr>
                          <w:t>Save</w:t>
                        </w:r>
                        <w:r>
                          <w:rPr>
                            <w:color w:val="6EA665"/>
                            <w:spacing w:val="-5"/>
                            <w:w w:val="109"/>
                          </w:rPr>
                          <w:t xml:space="preserve"> </w:t>
                        </w:r>
                        <w:r>
                          <w:rPr>
                            <w:color w:val="6EA665"/>
                            <w:w w:val="109"/>
                          </w:rPr>
                          <w:t>up</w:t>
                        </w:r>
                        <w:r>
                          <w:rPr>
                            <w:color w:val="6EA665"/>
                            <w:spacing w:val="-5"/>
                            <w:w w:val="109"/>
                          </w:rPr>
                          <w:t xml:space="preserve"> </w:t>
                        </w:r>
                        <w:r>
                          <w:rPr>
                            <w:color w:val="6EA665"/>
                            <w:w w:val="109"/>
                          </w:rPr>
                          <w:t>to</w:t>
                        </w:r>
                        <w:r>
                          <w:rPr>
                            <w:color w:val="6EA665"/>
                            <w:spacing w:val="-5"/>
                            <w:w w:val="109"/>
                          </w:rPr>
                          <w:t xml:space="preserve"> </w:t>
                        </w:r>
                        <w:r>
                          <w:rPr>
                            <w:color w:val="6EA665"/>
                            <w:w w:val="109"/>
                          </w:rPr>
                          <w:t>$3,221</w:t>
                        </w:r>
                        <w:r>
                          <w:rPr>
                            <w:color w:val="6EA665"/>
                            <w:spacing w:val="-5"/>
                            <w:w w:val="109"/>
                          </w:rPr>
                          <w:t xml:space="preserve"> </w:t>
                        </w:r>
                        <w:r>
                          <w:rPr>
                            <w:color w:val="6EA665"/>
                            <w:w w:val="109"/>
                          </w:rPr>
                          <w:t>off</w:t>
                        </w:r>
                        <w:r>
                          <w:rPr>
                            <w:color w:val="6EA665"/>
                            <w:spacing w:val="-5"/>
                            <w:w w:val="109"/>
                          </w:rPr>
                          <w:t xml:space="preserve"> </w:t>
                        </w:r>
                        <w:r>
                          <w:rPr>
                            <w:color w:val="6EA665"/>
                            <w:w w:val="109"/>
                          </w:rPr>
                          <w:t>MSRP</w:t>
                        </w:r>
                      </w:p>
                    </w:txbxContent>
                  </v:textbox>
                </v:rect>
                <v:rect id="Rectangle 352" o:spid="_x0000_s1108" style="position:absolute;left:57796;top:9986;width:20384;height:2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WWsUA&#10;AADcAAAADwAAAGRycy9kb3ducmV2LnhtbESPT4vCMBTE78J+h/AW9qbpuih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pZaxQAAANwAAAAPAAAAAAAAAAAAAAAAAJgCAABkcnMv&#10;ZG93bnJldi54bWxQSwUGAAAAAAQABAD1AAAAigMAAAAA&#10;" filled="f" stroked="f">
                  <v:textbox inset="0,0,0,0">
                    <w:txbxContent>
                      <w:p w:rsidR="00631BFD" w:rsidRDefault="00FA0CA8">
                        <w:pPr>
                          <w:spacing w:after="160" w:line="259" w:lineRule="auto"/>
                          <w:ind w:left="0" w:firstLine="0"/>
                        </w:pPr>
                        <w:r>
                          <w:rPr>
                            <w:color w:val="6EA665"/>
                            <w:w w:val="109"/>
                          </w:rPr>
                          <w:t>Save</w:t>
                        </w:r>
                        <w:r>
                          <w:rPr>
                            <w:color w:val="6EA665"/>
                            <w:spacing w:val="-5"/>
                            <w:w w:val="109"/>
                          </w:rPr>
                          <w:t xml:space="preserve"> </w:t>
                        </w:r>
                        <w:r>
                          <w:rPr>
                            <w:color w:val="6EA665"/>
                            <w:w w:val="109"/>
                          </w:rPr>
                          <w:t>an</w:t>
                        </w:r>
                        <w:r>
                          <w:rPr>
                            <w:color w:val="6EA665"/>
                            <w:spacing w:val="-5"/>
                            <w:w w:val="109"/>
                          </w:rPr>
                          <w:t xml:space="preserve"> </w:t>
                        </w:r>
                        <w:r>
                          <w:rPr>
                            <w:color w:val="6EA665"/>
                            <w:w w:val="109"/>
                          </w:rPr>
                          <w:t>average</w:t>
                        </w:r>
                        <w:r>
                          <w:rPr>
                            <w:color w:val="6EA665"/>
                            <w:spacing w:val="-5"/>
                            <w:w w:val="109"/>
                          </w:rPr>
                          <w:t xml:space="preserve"> </w:t>
                        </w:r>
                        <w:r>
                          <w:rPr>
                            <w:color w:val="6EA665"/>
                            <w:w w:val="109"/>
                          </w:rPr>
                          <w:t>of</w:t>
                        </w:r>
                        <w:r>
                          <w:rPr>
                            <w:color w:val="6EA665"/>
                            <w:spacing w:val="-5"/>
                            <w:w w:val="109"/>
                          </w:rPr>
                          <w:t xml:space="preserve"> </w:t>
                        </w:r>
                        <w:r>
                          <w:rPr>
                            <w:color w:val="6EA665"/>
                            <w:w w:val="109"/>
                          </w:rPr>
                          <w:t>$443</w:t>
                        </w:r>
                        <w:r>
                          <w:rPr>
                            <w:color w:val="6EA665"/>
                            <w:spacing w:val="-5"/>
                            <w:w w:val="109"/>
                          </w:rPr>
                          <w:t xml:space="preserve"> </w:t>
                        </w:r>
                        <w:r>
                          <w:rPr>
                            <w:color w:val="6EA665"/>
                            <w:w w:val="109"/>
                          </w:rPr>
                          <w:t>a</w:t>
                        </w:r>
                        <w:r>
                          <w:rPr>
                            <w:color w:val="6EA665"/>
                            <w:spacing w:val="-5"/>
                            <w:w w:val="109"/>
                          </w:rPr>
                          <w:t xml:space="preserve"> </w:t>
                        </w:r>
                        <w:r>
                          <w:rPr>
                            <w:color w:val="6EA665"/>
                            <w:w w:val="109"/>
                          </w:rPr>
                          <w:t>year</w:t>
                        </w:r>
                      </w:p>
                    </w:txbxContent>
                  </v:textbox>
                </v:rect>
                <v:rect id="Rectangle 353" o:spid="_x0000_s1109" style="position:absolute;left:63568;top:12836;width:12397;height:2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zwcUA&#10;AADcAAAADwAAAGRycy9kb3ducmV2LnhtbESPT4vCMBTE74LfITzBm6auKN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jPBxQAAANwAAAAPAAAAAAAAAAAAAAAAAJgCAABkcnMv&#10;ZG93bnJldi54bWxQSwUGAAAAAAQABAD1AAAAigMAAAAA&#10;" filled="f" stroked="f">
                  <v:textbox inset="0,0,0,0">
                    <w:txbxContent>
                      <w:p w:rsidR="00631BFD" w:rsidRDefault="00FA0CA8">
                        <w:pPr>
                          <w:spacing w:after="160" w:line="259" w:lineRule="auto"/>
                          <w:ind w:left="0" w:firstLine="0"/>
                        </w:pPr>
                        <w:r>
                          <w:rPr>
                            <w:color w:val="6EA665"/>
                            <w:w w:val="112"/>
                          </w:rPr>
                          <w:t>Earn</w:t>
                        </w:r>
                        <w:r>
                          <w:rPr>
                            <w:color w:val="6EA665"/>
                            <w:spacing w:val="-5"/>
                            <w:w w:val="112"/>
                          </w:rPr>
                          <w:t xml:space="preserve"> </w:t>
                        </w:r>
                        <w:r>
                          <w:rPr>
                            <w:color w:val="6EA665"/>
                            <w:w w:val="112"/>
                          </w:rPr>
                          <w:t>3%</w:t>
                        </w:r>
                        <w:r>
                          <w:rPr>
                            <w:color w:val="6EA665"/>
                            <w:spacing w:val="-5"/>
                            <w:w w:val="112"/>
                          </w:rPr>
                          <w:t xml:space="preserve"> </w:t>
                        </w:r>
                        <w:r>
                          <w:rPr>
                            <w:color w:val="6EA665"/>
                            <w:w w:val="112"/>
                          </w:rPr>
                          <w:t>cash</w:t>
                        </w:r>
                        <w:r>
                          <w:rPr>
                            <w:color w:val="6EA665"/>
                            <w:spacing w:val="-5"/>
                            <w:w w:val="112"/>
                          </w:rPr>
                          <w:t xml:space="preserve"> </w:t>
                        </w:r>
                        <w:r>
                          <w:rPr>
                            <w:color w:val="6EA665"/>
                            <w:w w:val="112"/>
                          </w:rPr>
                          <w:t>back</w:t>
                        </w:r>
                      </w:p>
                    </w:txbxContent>
                  </v:textbox>
                </v:rect>
                <v:rect id="Rectangle 354" o:spid="_x0000_s1110" style="position:absolute;left:72889;top:13015;width:305;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rtccA&#10;AADcAAAADwAAAGRycy9kb3ducmV2LnhtbESPT2vCQBTE7wW/w/KE3uqmVotJXUX8gx5tLKS9PbKv&#10;STD7NmRXk/bTdwuCx2FmfsPMl72pxZVaV1lW8DyKQBDnVldcKPg47Z5mIJxH1lhbJgU/5GC5GDzM&#10;MdG243e6pr4QAcIuQQWl900ipctLMuhGtiEO3rdtDfog20LqFrsAN7UcR9GrNFhxWCixoXVJ+Tm9&#10;GAX7WbP6PNjfrqi3X/vsmMWbU+yVehz2qzcQnnp/D9/aB63gZT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3q7XHAAAA3AAAAA8AAAAAAAAAAAAAAAAAmAIAAGRy&#10;cy9kb3ducmV2LnhtbFBLBQYAAAAABAAEAPUAAACMAwAAAAA=&#10;" filled="f" stroked="f">
                  <v:textbox inset="0,0,0,0">
                    <w:txbxContent>
                      <w:p w:rsidR="00631BFD" w:rsidRDefault="00FA0CA8">
                        <w:pPr>
                          <w:spacing w:after="160" w:line="259" w:lineRule="auto"/>
                          <w:ind w:left="0" w:firstLine="0"/>
                        </w:pPr>
                        <w:r>
                          <w:rPr>
                            <w:color w:val="6EA665"/>
                            <w:w w:val="67"/>
                            <w:sz w:val="10"/>
                          </w:rPr>
                          <w:t>1</w:t>
                        </w:r>
                      </w:p>
                    </w:txbxContent>
                  </v:textbox>
                </v:rect>
                <v:rect id="Rectangle 638" o:spid="_x0000_s1111" style="position:absolute;left:61458;top:15689;width:15446;height:2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nlMIA&#10;AADcAAAADwAAAGRycy9kb3ducmV2LnhtbERPy4rCMBTdC/5DuMLsNNUB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UwgAAANwAAAAPAAAAAAAAAAAAAAAAAJgCAABkcnMvZG93&#10;bnJldi54bWxQSwUGAAAAAAQABAD1AAAAhwMAAAAA&#10;" filled="f" stroked="f">
                  <v:textbox inset="0,0,0,0">
                    <w:txbxContent>
                      <w:p w:rsidR="00631BFD" w:rsidRDefault="00FA0CA8">
                        <w:pPr>
                          <w:spacing w:after="160" w:line="259" w:lineRule="auto"/>
                          <w:ind w:left="0" w:firstLine="0"/>
                        </w:pPr>
                        <w:r>
                          <w:rPr>
                            <w:color w:val="6EA665"/>
                            <w:w w:val="107"/>
                          </w:rPr>
                          <w:t>Choose</w:t>
                        </w:r>
                        <w:r>
                          <w:rPr>
                            <w:color w:val="6EA665"/>
                            <w:spacing w:val="-5"/>
                            <w:w w:val="107"/>
                          </w:rPr>
                          <w:t xml:space="preserve"> </w:t>
                        </w:r>
                        <w:r>
                          <w:rPr>
                            <w:color w:val="6EA665"/>
                            <w:w w:val="107"/>
                          </w:rPr>
                          <w:t>from</w:t>
                        </w:r>
                        <w:r>
                          <w:rPr>
                            <w:color w:val="6EA665"/>
                            <w:spacing w:val="-5"/>
                            <w:w w:val="107"/>
                          </w:rPr>
                          <w:t xml:space="preserve"> </w:t>
                        </w:r>
                        <w:r>
                          <w:rPr>
                            <w:color w:val="6EA665"/>
                            <w:w w:val="107"/>
                          </w:rPr>
                          <w:t>thousands</w:t>
                        </w:r>
                      </w:p>
                    </w:txbxContent>
                  </v:textbox>
                </v:rect>
                <v:rect id="Rectangle 356" o:spid="_x0000_s1112" style="position:absolute;left:65122;top:17212;width:10573;height:2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QWcYA&#10;AADcAAAADwAAAGRycy9kb3ducmV2LnhtbESPT2vCQBTE74V+h+UVequbtjR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QWcYAAADcAAAADwAAAAAAAAAAAAAAAACYAgAAZHJz&#10;L2Rvd25yZXYueG1sUEsFBgAAAAAEAAQA9QAAAIsDAAAAAA==&#10;" filled="f" stroked="f">
                  <v:textbox inset="0,0,0,0">
                    <w:txbxContent>
                      <w:p w:rsidR="00631BFD" w:rsidRDefault="00FA0CA8">
                        <w:pPr>
                          <w:spacing w:after="160" w:line="259" w:lineRule="auto"/>
                          <w:ind w:left="0" w:firstLine="0"/>
                        </w:pPr>
                        <w:r>
                          <w:rPr>
                            <w:color w:val="6EA665"/>
                            <w:w w:val="111"/>
                          </w:rPr>
                          <w:t>of</w:t>
                        </w:r>
                        <w:r>
                          <w:rPr>
                            <w:color w:val="6EA665"/>
                            <w:spacing w:val="-5"/>
                            <w:w w:val="111"/>
                          </w:rPr>
                          <w:t xml:space="preserve"> </w:t>
                        </w:r>
                        <w:r>
                          <w:rPr>
                            <w:color w:val="6EA665"/>
                            <w:w w:val="111"/>
                          </w:rPr>
                          <w:t>special</w:t>
                        </w:r>
                        <w:r>
                          <w:rPr>
                            <w:color w:val="6EA665"/>
                            <w:spacing w:val="-5"/>
                            <w:w w:val="111"/>
                          </w:rPr>
                          <w:t xml:space="preserve"> </w:t>
                        </w:r>
                        <w:r>
                          <w:rPr>
                            <w:color w:val="6EA665"/>
                            <w:w w:val="111"/>
                          </w:rPr>
                          <w:t>offers</w:t>
                        </w:r>
                      </w:p>
                    </w:txbxContent>
                  </v:textbox>
                </v:rect>
                <v:rect id="Rectangle 357" o:spid="_x0000_s1113" style="position:absolute;left:68022;top:20062;width:6829;height:2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w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lNcLHAAAA3AAAAA8AAAAAAAAAAAAAAAAAmAIAAGRy&#10;cy9kb3ducmV2LnhtbFBLBQYAAAAABAAEAPUAAACMAwAAAAA=&#10;" filled="f" stroked="f">
                  <v:textbox inset="0,0,0,0">
                    <w:txbxContent>
                      <w:p w:rsidR="00631BFD" w:rsidRDefault="00FA0CA8">
                        <w:pPr>
                          <w:spacing w:after="160" w:line="259" w:lineRule="auto"/>
                          <w:ind w:left="0" w:firstLine="0"/>
                        </w:pPr>
                        <w:r>
                          <w:rPr>
                            <w:color w:val="6EA665"/>
                            <w:w w:val="119"/>
                          </w:rPr>
                          <w:t>Save</w:t>
                        </w:r>
                        <w:r>
                          <w:rPr>
                            <w:color w:val="6EA665"/>
                            <w:spacing w:val="-5"/>
                            <w:w w:val="119"/>
                          </w:rPr>
                          <w:t xml:space="preserve"> </w:t>
                        </w:r>
                        <w:r>
                          <w:rPr>
                            <w:color w:val="6EA665"/>
                            <w:w w:val="119"/>
                          </w:rPr>
                          <w:t>20%</w:t>
                        </w:r>
                      </w:p>
                    </w:txbxContent>
                  </v:textbox>
                </v:rect>
                <v:rect id="Rectangle 358" o:spid="_x0000_s1114" style="position:absolute;left:26327;top:2487;width:28692;height:3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hsMEA&#10;AADcAAAADwAAAGRycy9kb3ducmV2LnhtbERPy4rCMBTdC/5DuII7TR1x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6obDBAAAA3AAAAA8AAAAAAAAAAAAAAAAAmAIAAGRycy9kb3du&#10;cmV2LnhtbFBLBQYAAAAABAAEAPUAAACGAwAAAAA=&#10;" filled="f" stroked="f">
                  <v:textbox inset="0,0,0,0">
                    <w:txbxContent>
                      <w:p w:rsidR="00631BFD" w:rsidRDefault="00FA0CA8">
                        <w:pPr>
                          <w:spacing w:after="160" w:line="259" w:lineRule="auto"/>
                          <w:ind w:left="0" w:firstLine="0"/>
                        </w:pPr>
                        <w:r>
                          <w:rPr>
                            <w:color w:val="6EA665"/>
                            <w:w w:val="106"/>
                            <w:sz w:val="36"/>
                          </w:rPr>
                          <w:t>NEA</w:t>
                        </w:r>
                        <w:r>
                          <w:rPr>
                            <w:color w:val="6EA665"/>
                            <w:spacing w:val="-9"/>
                            <w:w w:val="106"/>
                            <w:sz w:val="36"/>
                          </w:rPr>
                          <w:t xml:space="preserve"> </w:t>
                        </w:r>
                        <w:r>
                          <w:rPr>
                            <w:color w:val="6EA665"/>
                            <w:w w:val="106"/>
                            <w:sz w:val="36"/>
                          </w:rPr>
                          <w:t>Member</w:t>
                        </w:r>
                        <w:r>
                          <w:rPr>
                            <w:color w:val="6EA665"/>
                            <w:spacing w:val="-9"/>
                            <w:w w:val="106"/>
                            <w:sz w:val="36"/>
                          </w:rPr>
                          <w:t xml:space="preserve"> </w:t>
                        </w:r>
                        <w:r>
                          <w:rPr>
                            <w:color w:val="6EA665"/>
                            <w:w w:val="106"/>
                            <w:sz w:val="36"/>
                          </w:rPr>
                          <w:t>Benefits</w:t>
                        </w:r>
                      </w:p>
                    </w:txbxContent>
                  </v:textbox>
                </v:rect>
                <v:rect id="Rectangle 359" o:spid="_x0000_s1115" style="position:absolute;left:47900;top:3266;width:668;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EK8UA&#10;AADcAAAADwAAAGRycy9kb3ducmV2LnhtbESPT2vCQBTE74V+h+UVvNWNl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gQrxQAAANwAAAAPAAAAAAAAAAAAAAAAAJgCAABkcnMv&#10;ZG93bnJldi54bWxQSwUGAAAAAAQABAD1AAAAigMAAAAA&#10;" filled="f" stroked="f">
                  <v:textbox inset="0,0,0,0">
                    <w:txbxContent>
                      <w:p w:rsidR="00631BFD" w:rsidRDefault="00FA0CA8">
                        <w:pPr>
                          <w:spacing w:after="160" w:line="259" w:lineRule="auto"/>
                          <w:ind w:left="0" w:firstLine="0"/>
                        </w:pPr>
                        <w:r>
                          <w:rPr>
                            <w:color w:val="6EA665"/>
                            <w:spacing w:val="-16"/>
                            <w:sz w:val="24"/>
                          </w:rPr>
                          <w:t xml:space="preserve"> </w:t>
                        </w:r>
                        <w:r>
                          <w:rPr>
                            <w:color w:val="6EA665"/>
                            <w:spacing w:val="-15"/>
                            <w:sz w:val="24"/>
                          </w:rPr>
                          <w:t xml:space="preserve"> </w:t>
                        </w:r>
                      </w:p>
                    </w:txbxContent>
                  </v:textbox>
                </v:rect>
                <v:rect id="Rectangle 360" o:spid="_x0000_s1116" style="position:absolute;left:48387;top:3013;width:22075;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nC8IA&#10;AADcAAAADwAAAGRycy9kb3ducmV2LnhtbERPy4rCMBTdC/5DuMLsNNUB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cLwgAAANwAAAAPAAAAAAAAAAAAAAAAAJgCAABkcnMvZG93&#10;bnJldi54bWxQSwUGAAAAAAQABAD1AAAAhwMAAAAA&#10;" filled="f" stroked="f">
                  <v:textbox inset="0,0,0,0">
                    <w:txbxContent>
                      <w:p w:rsidR="00631BFD" w:rsidRDefault="00FA0CA8">
                        <w:pPr>
                          <w:spacing w:after="160" w:line="259" w:lineRule="auto"/>
                          <w:ind w:left="0" w:firstLine="0"/>
                        </w:pPr>
                        <w:r>
                          <w:rPr>
                            <w:spacing w:val="-3"/>
                            <w:sz w:val="28"/>
                          </w:rPr>
                          <w:t>keeps</w:t>
                        </w:r>
                        <w:r>
                          <w:rPr>
                            <w:spacing w:val="-18"/>
                            <w:sz w:val="28"/>
                          </w:rPr>
                          <w:t xml:space="preserve"> </w:t>
                        </w:r>
                        <w:r>
                          <w:rPr>
                            <w:spacing w:val="-3"/>
                            <w:sz w:val="28"/>
                          </w:rPr>
                          <w:t>you</w:t>
                        </w:r>
                        <w:r>
                          <w:rPr>
                            <w:spacing w:val="-18"/>
                            <w:sz w:val="28"/>
                          </w:rPr>
                          <w:t xml:space="preserve"> </w:t>
                        </w:r>
                        <w:r>
                          <w:rPr>
                            <w:spacing w:val="-3"/>
                            <w:sz w:val="28"/>
                          </w:rPr>
                          <w:t>on</w:t>
                        </w:r>
                        <w:r>
                          <w:rPr>
                            <w:spacing w:val="-18"/>
                            <w:sz w:val="28"/>
                          </w:rPr>
                          <w:t xml:space="preserve"> </w:t>
                        </w:r>
                        <w:r>
                          <w:rPr>
                            <w:spacing w:val="-3"/>
                            <w:sz w:val="28"/>
                          </w:rPr>
                          <w:t>the</w:t>
                        </w:r>
                        <w:r>
                          <w:rPr>
                            <w:spacing w:val="-18"/>
                            <w:sz w:val="28"/>
                          </w:rPr>
                          <w:t xml:space="preserve"> </w:t>
                        </w:r>
                        <w:r>
                          <w:rPr>
                            <w:spacing w:val="-3"/>
                            <w:sz w:val="28"/>
                          </w:rPr>
                          <w:t>move.</w:t>
                        </w:r>
                      </w:p>
                    </w:txbxContent>
                  </v:textbox>
                </v:rect>
                <v:shape id="Shape 361" o:spid="_x0000_s1117" style="position:absolute;left:52192;top:8099;width:6625;height:0;visibility:visible;mso-wrap-style:square;v-text-anchor:top" coordsize="662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jucIA&#10;AADcAAAADwAAAGRycy9kb3ducmV2LnhtbESPQYvCMBSE74L/IbwFb5qmBZGuUZZFwavVi7dH87Yt&#10;27yUJrV1f/1GEDwOM/MNs91PthV36n3jWINaJSCIS2carjRcL8flBoQPyAZbx6ThQR72u/lsi7lx&#10;I5/pXoRKRAj7HDXUIXS5lL6syaJfuY44ej+utxii7Ctpehwj3LYyTZK1tNhwXKixo++ayt9isBoO&#10;j79MHa44tEoNNr2dimxMC60XH9PXJ4hAU3iHX+2T0ZCtFTzPxCM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qO5wgAAANwAAAAPAAAAAAAAAAAAAAAAAJgCAABkcnMvZG93&#10;bnJldi54bWxQSwUGAAAAAAQABAD1AAAAhwMAAAAA&#10;" path="m,l662508,e" filled="f" strokecolor="#a1afba" strokeweight="1pt">
                  <v:stroke endcap="round"/>
                  <v:path arrowok="t" textboxrect="0,0,662508,0"/>
                </v:shape>
                <v:shape id="Shape 362" o:spid="_x0000_s1118" style="position:absolute;left:51813;top:8099;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UisMA&#10;AADcAAAADwAAAGRycy9kb3ducmV2LnhtbESPQYvCMBSE74L/ITzBm6ZroUjXKLKsICiCWjw/mrdt&#10;sHkpTVbr/vqNIHgcZuYbZrHqbSNu1HnjWMHHNAFBXDptuFJQnDeTOQgfkDU2jknBgzyslsPBAnPt&#10;7nyk2ylUIkLY56igDqHNpfRlTRb91LXE0ftxncUQZVdJ3eE9wm0jZ0mSSYuG40KNLX3VVF5Pv1bB&#10;nzvIfZgfU9Om1/XObIrssv9Wajzq158gAvXhHX61t1pBms3ge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XUisMAAADcAAAADwAAAAAAAAAAAAAAAACYAgAAZHJzL2Rv&#10;d25yZXYueG1sUEsFBgAAAAAEAAQA9QAAAIgDAAAAAA==&#10;" path="m,l,e" filled="f" strokecolor="#a1afba" strokeweight="1pt">
                  <v:stroke endcap="round"/>
                  <v:path arrowok="t" textboxrect="0,0,0,0"/>
                </v:shape>
                <v:shape id="Shape 363" o:spid="_x0000_s1119" style="position:absolute;left:59006;top:8099;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xEcUA&#10;AADcAAAADwAAAGRycy9kb3ducmV2LnhtbESPzWrDMBCE74W8g9hCb7XcGkxwrBhTEggkFPJDzou1&#10;tUWslbHUxM3TR4VCj8PMfMOU1WR7caXRG8cK3pIUBHHjtOFWwem4fp2D8AFZY++YFPyQh2o5eyqx&#10;0O7Ge7oeQisihH2BCroQhkJK33Rk0SduII7elxsthijHVuoRbxFue/meprm0aDgudDjQR0fN5fBt&#10;Fdzdp9yF+T4zQ3apt2Z9ys+7lVIvz1O9ABFoCv/hv/ZGK8jyDH7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XERxQAAANwAAAAPAAAAAAAAAAAAAAAAAJgCAABkcnMv&#10;ZG93bnJldi54bWxQSwUGAAAAAAQABAD1AAAAigMAAAAA&#10;" path="m,l,e" filled="f" strokecolor="#a1afba" strokeweight="1pt">
                  <v:stroke endcap="round"/>
                  <v:path arrowok="t" textboxrect="0,0,0,0"/>
                </v:shape>
                <v:shape id="Shape 364" o:spid="_x0000_s1120" style="position:absolute;left:55109;top:10952;width:2148;height:0;visibility:visible;mso-wrap-style:square;v-text-anchor:top" coordsize="2147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UmccA&#10;AADcAAAADwAAAGRycy9kb3ducmV2LnhtbESPT08CMRTE7yR+h+aReIMuoAQXClEShWgMf/Tg8bF9&#10;7G7cvq5tWdZvb0lMOE5m5jeZ2aI1lWjI+dKygkE/AUGcWV1yruDz47k3AeEDssbKMin4JQ+L+U1n&#10;hqm2Z95Rsw+5iBD2KSooQqhTKX1WkEHftzVx9I7WGQxRulxqh+cIN5UcJslYGiw5LhRY07Kg7Ht/&#10;MgqOE+M2Db89vejhYXv/82pXD+9fSt1228cpiEBtuIb/22utYDS+g8uZe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N1JnHAAAA3AAAAA8AAAAAAAAAAAAAAAAAmAIAAGRy&#10;cy9kb3ducmV2LnhtbFBLBQYAAAAABAAEAPUAAACMAwAAAAA=&#10;" path="m,l214795,e" filled="f" strokecolor="#a1afba" strokeweight="1pt">
                  <v:stroke endcap="round"/>
                  <v:path arrowok="t" textboxrect="0,0,214795,0"/>
                </v:shape>
                <v:shape id="Shape 365" o:spid="_x0000_s1121" style="position:absolute;left:54718;top:1095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M/sQA&#10;AADcAAAADwAAAGRycy9kb3ducmV2LnhtbESP3YrCMBSE74V9h3CEvdNUi0W6RpFFYUER/MHrQ3O2&#10;DTYnpclq16c3guDlMDPfMLNFZ2txpdYbxwpGwwQEceG04VLB6bgeTEH4gKyxdkwK/snDYv7Rm2Gu&#10;3Y33dD2EUkQI+xwVVCE0uZS+qMiiH7qGOHq/rrUYomxLqVu8Rbit5ThJMmnRcFyosKHviorL4c8q&#10;uLud3IbpPjVNelluzPqUnbcrpT773fILRKAuvMOv9o9WkGY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cTP7EAAAA3AAAAA8AAAAAAAAAAAAAAAAAmAIAAGRycy9k&#10;b3ducmV2LnhtbFBLBQYAAAAABAAEAPUAAACJAwAAAAA=&#10;" path="m,l,e" filled="f" strokecolor="#a1afba" strokeweight="1pt">
                  <v:stroke endcap="round"/>
                  <v:path arrowok="t" textboxrect="0,0,0,0"/>
                </v:shape>
                <v:shape id="Shape 366" o:spid="_x0000_s1122" style="position:absolute;left:57452;top:1095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7SicUA&#10;AADcAAAADwAAAGRycy9kb3ducmV2LnhtbESPzWrDMBCE74W8g9hCb7XcGkxwrBhTEggkFPJDzou1&#10;tUWslbHUxM3TR4VCj8PMfMOU1WR7caXRG8cK3pIUBHHjtOFWwem4fp2D8AFZY++YFPyQh2o5eyqx&#10;0O7Ge7oeQisihH2BCroQhkJK33Rk0SduII7elxsthijHVuoRbxFue/meprm0aDgudDjQR0fN5fBt&#10;Fdzdp9yF+T4zQ3apt2Z9ys+7lVIvz1O9ABFoCv/hv/ZGK8jyHH7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DtKJxQAAANwAAAAPAAAAAAAAAAAAAAAAAJgCAABkcnMv&#10;ZG93bnJldi54bWxQSwUGAAAAAAQABAD1AAAAigMAAAAA&#10;" path="m,l,e" filled="f" strokecolor="#a1afba" strokeweight="1pt">
                  <v:stroke endcap="round"/>
                  <v:path arrowok="t" textboxrect="0,0,0,0"/>
                </v:shape>
                <v:shape id="Shape 367" o:spid="_x0000_s1123" style="position:absolute;left:46982;top:13805;width:15947;height:0;visibility:visible;mso-wrap-style:square;v-text-anchor:top" coordsize="1594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vxO8UA&#10;AADcAAAADwAAAGRycy9kb3ducmV2LnhtbESPQWvCQBSE70L/w/IK3szGirFNXUUUwYNQqtX2+Mg+&#10;s6HZtyG7xvjvu4VCj8PMfMPMl72tRUetrxwrGCcpCOLC6YpLBR/H7egZhA/IGmvHpOBOHpaLh8Ec&#10;c+1u/E7dIZQiQtjnqMCE0ORS+sKQRZ+4hjh6F9daDFG2pdQt3iLc1vIpTTNpseK4YLChtaHi+3C1&#10;CuTLptvuT915utKN2b8Z/uLsU6nhY796BRGoD//hv/ZOK5hkM/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E7xQAAANwAAAAPAAAAAAAAAAAAAAAAAJgCAABkcnMv&#10;ZG93bnJldi54bWxQSwUGAAAAAAQABAD1AAAAigMAAAAA&#10;" path="m,l1594650,e" filled="f" strokecolor="#a1afba" strokeweight="1pt">
                  <v:stroke endcap="round"/>
                  <v:path arrowok="t" textboxrect="0,0,1594650,0"/>
                </v:shape>
                <v:shape id="Shape 368" o:spid="_x0000_s1124" style="position:absolute;left:46598;top:1380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jYMIA&#10;AADcAAAADwAAAGRycy9kb3ducmV2LnhtbERPXWuDMBR9L+w/hDvYWxs7QcQ1lVJWGEwK7cqeL+ZO&#10;g+ZGTKZuv755GOzxcL535WJ7MdHojWMF200Cgrh22nCj4PZxWucgfEDW2DsmBT/kodw/rHZYaDfz&#10;haZraEQMYV+ggjaEoZDS1y1Z9Bs3EEfuy40WQ4RjI/WIcwy3vXxOkkxaNBwbWhzo2FLdXb+tgl93&#10;llXIL6kZ0u7wbk637LN6VerpcTm8gAi0hH/xn/tNK0izuDaeiUd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3eNgwgAAANwAAAAPAAAAAAAAAAAAAAAAAJgCAABkcnMvZG93&#10;bnJldi54bWxQSwUGAAAAAAQABAD1AAAAhwMAAAAA&#10;" path="m,l,e" filled="f" strokecolor="#a1afba" strokeweight="1pt">
                  <v:stroke endcap="round"/>
                  <v:path arrowok="t" textboxrect="0,0,0,0"/>
                </v:shape>
                <v:shape id="Shape 369" o:spid="_x0000_s1125" style="position:absolute;left:63121;top:1380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FG+8QA&#10;AADcAAAADwAAAGRycy9kb3ducmV2LnhtbESP3YrCMBSE74V9h3AW9k5TLRTtGkWWFRYUwR/2+tAc&#10;22BzUpqo1ac3guDlMDPfMNN5Z2txodYbxwqGgwQEceG04VLBYb/sj0H4gKyxdkwKbuRhPvvoTTHX&#10;7spbuuxCKSKEfY4KqhCaXEpfVGTRD1xDHL2jay2GKNtS6havEW5rOUqSTFo0HBcqbOinouK0O1sF&#10;d7eR6zDepqZJT4uVWR6y//WvUl+f3eIbRKAuvMOv9p9WkGYT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RRvvEAAAA3AAAAA8AAAAAAAAAAAAAAAAAmAIAAGRycy9k&#10;b3ducmV2LnhtbFBLBQYAAAAABAAEAPUAAACJAwAAAAA=&#10;" path="m,l,e" filled="f" strokecolor="#a1afba" strokeweight="1pt">
                  <v:stroke endcap="round"/>
                  <v:path arrowok="t" textboxrect="0,0,0,0"/>
                </v:shape>
                <v:shape id="Shape 370" o:spid="_x0000_s1126" style="position:absolute;left:51357;top:16649;width:9502;height:0;visibility:visible;mso-wrap-style:square;v-text-anchor:top" coordsize="950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LfncMA&#10;AADcAAAADwAAAGRycy9kb3ducmV2LnhtbERPy2rCQBTdF/yH4Rbc1UnroxIdQ6gVClWk6sLlJXPz&#10;wMydkJkm6d93FoLLw3mvk8HUoqPWVZYVvE4iEMSZ1RUXCi7n3csShPPIGmvLpOCPHCSb0dMaY217&#10;/qHu5AsRQtjFqKD0vomldFlJBt3ENsSBy21r0AfYFlK32IdwU8u3KFpIgxWHhhIb+igpu51+jYLl&#10;vref+/Rbdkd92Obn6eyaz69KjZ+HdAXC0+Af4rv7SyuYvof54Uw4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LfncMAAADcAAAADwAAAAAAAAAAAAAAAACYAgAAZHJzL2Rv&#10;d25yZXYueG1sUEsFBgAAAAAEAAQA9QAAAIgDAAAAAA==&#10;" path="m,l950201,e" filled="f" strokecolor="#a1afba" strokeweight="1pt">
                  <v:stroke endcap="round"/>
                  <v:path arrowok="t" textboxrect="0,0,950201,0"/>
                </v:shape>
                <v:shape id="Shape 371" o:spid="_x0000_s1127" style="position:absolute;left:50969;top:16649;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7cIMMA&#10;AADcAAAADwAAAGRycy9kb3ducmV2LnhtbESPQYvCMBSE78L+h/CEvWmqBZWuUWRRWFAEq+z50Tzb&#10;YPNSmqx2/fVGEDwOM/MNM192thZXar1xrGA0TEAQF04bLhWcjpvBDIQPyBprx6TgnzwsFx+9OWba&#10;3fhA1zyUIkLYZ6igCqHJpPRFRRb90DXE0Tu71mKIsi2lbvEW4baW4ySZSIuG40KFDX1XVFzyP6vg&#10;7vZyF2aH1DTpZbU1m9Pkd7dW6rPfrb5ABOrCO/xq/2gF6XQE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7cIMMAAADcAAAADwAAAAAAAAAAAAAAAACYAgAAZHJzL2Rv&#10;d25yZXYueG1sUEsFBgAAAAAEAAQA9QAAAIgDAAAAAA==&#10;" path="m,l,e" filled="f" strokecolor="#a1afba" strokeweight="1pt">
                  <v:stroke endcap="round"/>
                  <v:path arrowok="t" textboxrect="0,0,0,0"/>
                </v:shape>
                <v:shape id="Shape 372" o:spid="_x0000_s1128" style="position:absolute;left:61053;top:16649;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CV8MA&#10;AADcAAAADwAAAGRycy9kb3ducmV2LnhtbESP3YrCMBSE7wXfIRzBO03XgivVKCIKgiL4g9eH5mwb&#10;bE5KE7X69JsFYS+HmfmGmS1aW4kHNd44VvA1TEAQ504bLhRczpvBBIQPyBorx6TgRR4W825nhpl2&#10;Tz7S4xQKESHsM1RQhlBnUvq8JIt+6Gri6P24xmKIsimkbvAZ4baSoyQZS4uG40KJNa1Kym+nu1Xw&#10;dge5D5Njaur0ttyZzWV83a+V6vfa5RREoDb8hz/trVaQfo/g70w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xCV8MAAADcAAAADwAAAAAAAAAAAAAAAACYAgAAZHJzL2Rv&#10;d25yZXYueG1sUEsFBgAAAAAEAAQA9QAAAIgDAAAAAA==&#10;" path="m,l,e" filled="f" strokecolor="#a1afba" strokeweight="1pt">
                  <v:stroke endcap="round"/>
                  <v:path arrowok="t" textboxrect="0,0,0,0"/>
                </v:shape>
                <v:shape id="Shape 373" o:spid="_x0000_s1129" style="position:absolute;left:46981;top:21029;width:20464;height:0;visibility:visible;mso-wrap-style:square;v-text-anchor:top" coordsize="2046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hovMUA&#10;AADcAAAADwAAAGRycy9kb3ducmV2LnhtbESPQWvCQBSE74X+h+UJvdWNFaykriKFQi8FNSJ4e2af&#10;SWj2bci+mrW/visIPQ4z8w2zWEXXqgv1ofFsYDLOQBGX3jZcGdgXH89zUEGQLbaeycCVAqyWjw8L&#10;zK0feEuXnVQqQTjkaKAW6XKtQ1mTwzD2HXHyzr53KEn2lbY9DgnuWv2SZTPtsOG0UGNH7zWV37sf&#10;Z+CwKb5OcvJyPhR8XA+xK3/j0ZinUVy/gRKK8h++tz+tgenrFG5n0hH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Gi8xQAAANwAAAAPAAAAAAAAAAAAAAAAAJgCAABkcnMv&#10;ZG93bnJldi54bWxQSwUGAAAAAAQABAD1AAAAigMAAAAA&#10;" path="m,l2046453,e" filled="f" strokecolor="#a1afba" strokeweight="1pt">
                  <v:stroke endcap="round"/>
                  <v:path arrowok="t" textboxrect="0,0,2046453,0"/>
                </v:shape>
                <v:shape id="Shape 374" o:spid="_x0000_s1130" style="position:absolute;left:46598;top:21029;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uMQA&#10;AADcAAAADwAAAGRycy9kb3ducmV2LnhtbESP3YrCMBSE74V9h3AW9k5Trah0jSKisKAI/rDXh+bY&#10;BpuT0kTt7tMbQfBymJlvmOm8tZW4UeONYwX9XgKCOHfacKHgdFx3JyB8QNZYOSYFf+RhPvvoTDHT&#10;7s57uh1CISKEfYYKyhDqTEqfl2TR91xNHL2zayyGKJtC6gbvEW4rOUiSkbRoOC6UWNOypPxyuFoF&#10;/24nt2GyT02dXhYbsz6Nfrcrpb4+28U3iEBteIdf7R+tIB0P4XkmH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Jf7jEAAAA3AAAAA8AAAAAAAAAAAAAAAAAmAIAAGRycy9k&#10;b3ducmV2LnhtbFBLBQYAAAAABAAEAPUAAACJAwAAAAA=&#10;" path="m,l,e" filled="f" strokecolor="#a1afba" strokeweight="1pt">
                  <v:stroke endcap="round"/>
                  <v:path arrowok="t" textboxrect="0,0,0,0"/>
                </v:shape>
                <v:shape id="Shape 375" o:spid="_x0000_s1131" style="position:absolute;left:67636;top:21029;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aI8QA&#10;AADcAAAADwAAAGRycy9kb3ducmV2LnhtbESPW4vCMBSE34X9D+Es7JumWrzQNYqIwoIieGGfD82x&#10;DTYnpYna3V9vBMHHYWa+Yabz1lbiRo03jhX0ewkI4txpw4WC03HdnYDwAVlj5ZgU/JGH+eyjM8VM&#10;uzvv6XYIhYgQ9hkqKEOoMyl9XpJF33M1cfTOrrEYomwKqRu8R7it5CBJRtKi4bhQYk3LkvLL4WoV&#10;/Lud3IbJPjV1ellszPo0+t2ulPr6bBffIAK14R1+tX+0gnQ8hOe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F2iPEAAAA3AAAAA8AAAAAAAAAAAAAAAAAmAIAAGRycy9k&#10;b3ducmV2LnhtbFBLBQYAAAAABAAEAPUAAACJAwAAAAA=&#10;" path="m,l,e" filled="f" strokecolor="#a1afba" strokeweight="1pt">
                  <v:stroke endcap="round"/>
                  <v:path arrowok="t" textboxrect="0,0,0,0"/>
                </v:shape>
                <v:shape id="Shape 376" o:spid="_x0000_s1132" style="position:absolute;left:26327;top:5754;width:46825;height:0;visibility:visible;mso-wrap-style:square;v-text-anchor:top" coordsize="468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wcQA&#10;AADcAAAADwAAAGRycy9kb3ducmV2LnhtbESPQWvCQBSE7wX/w/KE3urGlq4SXUWEgtJDMVHPj+wz&#10;Ccm+DdlV47/vFgoeh5n5hlmuB9uKG/W+dqxhOklAEBfO1FxqOOZfb3MQPiAbbB2Thgd5WK9GL0tM&#10;jbvzgW5ZKEWEsE9RQxVCl0rpi4os+onriKN3cb3FEGVfStPjPcJtK9+TREmLNceFCjvaVlQ02dVq&#10;sOdZnuSnb9eoz+a0Pxc/nVJS69fxsFmACDSEZ/i/vTMaPmYK/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MP8HEAAAA3AAAAA8AAAAAAAAAAAAAAAAAmAIAAGRycy9k&#10;b3ducmV2LnhtbFBLBQYAAAAABAAEAPUAAACJAwAAAAA=&#10;" path="m,l4682464,e" filled="f" strokecolor="#6ea665" strokeweight=".3pt">
                  <v:stroke miterlimit="1" joinstyle="miter"/>
                  <v:path arrowok="t" textboxrect="0,0,4682464,0"/>
                </v:shape>
                <v:shape id="Picture 3762" o:spid="_x0000_s1133" type="#_x0000_t75" style="position:absolute;width:23713;height:23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a4nvEAAAA3QAAAA8AAABkcnMvZG93bnJldi54bWxEj0FrwkAUhO8F/8PyBG91o4G0RFdRS8GD&#10;CNXi+ZF9ZqPZtyG7avLvXaHQ4zAz3zDzZWdrcafWV44VTMYJCOLC6YpLBb/H7/dPED4ga6wdk4Ke&#10;PCwXg7c55to9+Ifuh1CKCGGfowITQpNL6QtDFv3YNcTRO7vWYoiyLaVu8RHhtpbTJMmkxYrjgsGG&#10;NoaK6+FmFWRmf0wauT+lm6/Lzu3WfYq3XqnRsFvNQATqwn/4r73VCtKPbAqvN/EJyM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a4nvEAAAA3QAAAA8AAAAAAAAAAAAAAAAA&#10;nwIAAGRycy9kb3ducmV2LnhtbFBLBQYAAAAABAAEAPcAAACQAwAAAAA=&#10;">
                  <v:imagedata r:id="rId7" o:title=""/>
                </v:shape>
                <v:shape id="Shape 379" o:spid="_x0000_s1134" style="position:absolute;left:5714;top:28525;width:491;height:567;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lj8QA&#10;AADcAAAADwAAAGRycy9kb3ducmV2LnhtbESP0WrCQBRE3wv+w3IFX0rdqBBtdBUVhL6UavQDLtlr&#10;spi9G7Krxn59VxD6OMzMGWax6mwtbtR641jBaJiAIC6cNlwqOB13HzMQPiBrrB2Tggd5WC17bwvM&#10;tLvzgW55KEWEsM9QQRVCk0npi4os+qFriKN3dq3FEGVbSt3iPcJtLcdJkkqLhuNChQ1tKyou+dUq&#10;SL83ya+kn3Rt3nd6cjrn++5hlBr0u/UcRKAu/Idf7S+tYDL9hO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05Y/EAAAA3AAAAA8AAAAAAAAAAAAAAAAAmAIAAGRycy9k&#10;b3ducmV2LnhtbFBLBQYAAAAABAAEAPUAAACJAwAAAAA=&#10;" path="m,l49098,28346,,56693,,xe" fillcolor="#005ca9" stroked="f" strokeweight="0">
                  <v:stroke miterlimit="1" joinstyle="miter"/>
                  <v:path arrowok="t" textboxrect="0,0,49098,56693"/>
                </v:shape>
                <v:rect id="Rectangle 383" o:spid="_x0000_s1135" style="position:absolute;left:14996;top:28149;width:702;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sYA&#10;AADcAAAADwAAAGRycy9kb3ducmV2LnhtbESPQWvCQBSE7wX/w/KE3ppNK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hsYAAADcAAAADwAAAAAAAAAAAAAAAACYAgAAZHJz&#10;L2Rvd25yZXYueG1sUEsFBgAAAAAEAAQA9QAAAIsDAAAAAA==&#10;" filled="f" stroked="f">
                  <v:textbox inset="0,0,0,0">
                    <w:txbxContent>
                      <w:p w:rsidR="00631BFD" w:rsidRDefault="00FA0CA8">
                        <w:pPr>
                          <w:spacing w:after="160" w:line="259" w:lineRule="auto"/>
                          <w:ind w:left="0" w:firstLine="0"/>
                        </w:pPr>
                        <w:r>
                          <w:rPr>
                            <w:w w:val="156"/>
                            <w:sz w:val="10"/>
                          </w:rPr>
                          <w:t>®</w:t>
                        </w:r>
                      </w:p>
                    </w:txbxContent>
                  </v:textbox>
                </v:rect>
                <v:rect id="Rectangle 385" o:spid="_x0000_s1136" style="position:absolute;left:6594;top:29307;width:16553;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iacYA&#10;AADcAAAADwAAAGRycy9kb3ducmV2LnhtbESPT2vCQBTE74V+h+UVvNWNF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siacYAAADcAAAADwAAAAAAAAAAAAAAAACYAgAAZHJz&#10;L2Rvd25yZXYueG1sUEsFBgAAAAAEAAQA9QAAAIsDAAAAAA==&#10;" filled="f" stroked="f">
                  <v:textbox inset="0,0,0,0">
                    <w:txbxContent>
                      <w:p w:rsidR="00631BFD" w:rsidRDefault="00FA0CA8">
                        <w:pPr>
                          <w:spacing w:after="160" w:line="259" w:lineRule="auto"/>
                          <w:ind w:left="0" w:firstLine="0"/>
                        </w:pPr>
                        <w:r>
                          <w:rPr>
                            <w:w w:val="104"/>
                          </w:rPr>
                          <w:t>saved</w:t>
                        </w:r>
                        <w:r>
                          <w:rPr>
                            <w:spacing w:val="-5"/>
                            <w:w w:val="104"/>
                          </w:rPr>
                          <w:t xml:space="preserve"> </w:t>
                        </w:r>
                        <w:r>
                          <w:rPr>
                            <w:w w:val="104"/>
                          </w:rPr>
                          <w:t>members</w:t>
                        </w:r>
                        <w:r>
                          <w:rPr>
                            <w:spacing w:val="-5"/>
                            <w:w w:val="104"/>
                          </w:rPr>
                          <w:t xml:space="preserve"> </w:t>
                        </w:r>
                        <w:r>
                          <w:rPr>
                            <w:w w:val="104"/>
                          </w:rPr>
                          <w:t>a</w:t>
                        </w:r>
                        <w:r>
                          <w:rPr>
                            <w:spacing w:val="-5"/>
                            <w:w w:val="104"/>
                          </w:rPr>
                          <w:t xml:space="preserve"> </w:t>
                        </w:r>
                        <w:r>
                          <w:rPr>
                            <w:w w:val="104"/>
                          </w:rPr>
                          <w:t>bundle.</w:t>
                        </w:r>
                        <w:r>
                          <w:rPr>
                            <w:spacing w:val="-5"/>
                            <w:w w:val="104"/>
                          </w:rPr>
                          <w:t xml:space="preserve"> </w:t>
                        </w:r>
                      </w:p>
                    </w:txbxContent>
                  </v:textbox>
                </v:rect>
                <v:rect id="Rectangle 386" o:spid="_x0000_s1137" style="position:absolute;left:19040;top:29351;width:22166;height:1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8HsUA&#10;AADcAAAADwAAAGRycy9kb3ducmV2LnhtbESPT4vCMBTE78J+h/AWvGmqgt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bwexQAAANwAAAAPAAAAAAAAAAAAAAAAAJgCAABkcnMv&#10;ZG93bnJldi54bWxQSwUGAAAAAAQABAD1AAAAigMAAAAA&#10;" filled="f" stroked="f">
                  <v:textbox inset="0,0,0,0">
                    <w:txbxContent>
                      <w:p w:rsidR="00631BFD" w:rsidRDefault="00FA0CA8">
                        <w:pPr>
                          <w:spacing w:after="160" w:line="259" w:lineRule="auto"/>
                          <w:ind w:left="0" w:firstLine="0"/>
                        </w:pPr>
                        <w:r>
                          <w:rPr>
                            <w:w w:val="105"/>
                          </w:rPr>
                          <w:t>Save</w:t>
                        </w:r>
                        <w:r>
                          <w:rPr>
                            <w:spacing w:val="-10"/>
                            <w:w w:val="105"/>
                          </w:rPr>
                          <w:t xml:space="preserve"> </w:t>
                        </w:r>
                        <w:r>
                          <w:rPr>
                            <w:w w:val="105"/>
                          </w:rPr>
                          <w:t>on</w:t>
                        </w:r>
                        <w:r>
                          <w:rPr>
                            <w:spacing w:val="-10"/>
                            <w:w w:val="105"/>
                          </w:rPr>
                          <w:t xml:space="preserve"> </w:t>
                        </w:r>
                        <w:r>
                          <w:rPr>
                            <w:w w:val="105"/>
                          </w:rPr>
                          <w:t>everything</w:t>
                        </w:r>
                        <w:r>
                          <w:rPr>
                            <w:spacing w:val="-10"/>
                            <w:w w:val="105"/>
                          </w:rPr>
                          <w:t xml:space="preserve"> </w:t>
                        </w:r>
                        <w:r>
                          <w:rPr>
                            <w:w w:val="105"/>
                          </w:rPr>
                          <w:t>from</w:t>
                        </w:r>
                        <w:r>
                          <w:rPr>
                            <w:spacing w:val="-10"/>
                            <w:w w:val="105"/>
                          </w:rPr>
                          <w:t xml:space="preserve"> </w:t>
                        </w:r>
                        <w:r>
                          <w:rPr>
                            <w:w w:val="105"/>
                          </w:rPr>
                          <w:t>clothes</w:t>
                        </w:r>
                        <w:r>
                          <w:rPr>
                            <w:spacing w:val="-10"/>
                            <w:w w:val="105"/>
                          </w:rPr>
                          <w:t xml:space="preserve"> </w:t>
                        </w:r>
                        <w:r>
                          <w:rPr>
                            <w:w w:val="105"/>
                          </w:rPr>
                          <w:t>to</w:t>
                        </w:r>
                        <w:r>
                          <w:rPr>
                            <w:spacing w:val="-10"/>
                            <w:w w:val="105"/>
                          </w:rPr>
                          <w:t xml:space="preserve"> </w:t>
                        </w:r>
                      </w:p>
                    </w:txbxContent>
                  </v:textbox>
                </v:rect>
                <v:shape id="Shape 432" o:spid="_x0000_s1138" style="position:absolute;left:5715;top:24855;width:1045;height:1998;visibility:visible;mso-wrap-style:square;v-text-anchor:top" coordsize="104515,199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MmsUA&#10;AADcAAAADwAAAGRycy9kb3ducmV2LnhtbESP3WrCQBSE7wt9h+UI3tWNaSslZpWiFFsKiqYPcMge&#10;k2j2bMhufnx7t1Do5TAz3zDpejS16Kl1lWUF81kEgji3uuJCwU/28fQGwnlkjbVlUnAjB+vV40OK&#10;ibYDH6k/+UIECLsEFZTeN4mULi/JoJvZhjh4Z9sa9EG2hdQtDgFuahlH0UIarDgslNjQpqT8euqM&#10;guv2cOz2u8srk5EZfp3d96F2Sk0n4/sShKfR/4f/2p9awctzDL9nw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MyaxQAAANwAAAAPAAAAAAAAAAAAAAAAAJgCAABkcnMv&#10;ZG93bnJldi54bWxQSwUGAAAAAAQABAD1AAAAigMAAAAA&#10;" path="m104515,r,53641l97001,54116c91307,56615,86919,61057,84341,67070v-5626,13120,1346,24117,13741,35180l104515,109546r,12848l101217,124825v-2916,449,-6532,-180,-10463,-1850c81966,119191,75222,112930,70879,107406l60033,121452v3924,5054,11608,11392,20485,15685l75032,149976r13360,5753l94374,141810r10141,-593l104515,190572r-9240,9239l,104535,104515,xe" fillcolor="#5c6e7b" stroked="f" strokeweight="0">
                  <v:stroke miterlimit="1" joinstyle="miter"/>
                  <v:path arrowok="t" textboxrect="0,0,104515,199811"/>
                </v:shape>
                <v:shape id="Shape 433" o:spid="_x0000_s1139" style="position:absolute;left:6760;top:25951;width:40;height:128;visibility:visible;mso-wrap-style:square;v-text-anchor:top" coordsize="4070,1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UnhMMA&#10;AADcAAAADwAAAGRycy9kb3ducmV2LnhtbESPT2sCMRTE70K/Q3iF3jRblSJbo/Sf4HW1hx4fm9fN&#10;6uZlSdI1+umNIPQ4zMxvmOU62U4M5EPrWMHzpABBXDvdcqPge78ZL0CEiKyxc0wKzhRgvXoYLbHU&#10;7sQVDbvYiAzhUKICE2NfShlqQxbDxPXE2ft13mLM0jdSezxluO3ktChepMWW84LBnj4M1cfdn1Xw&#10;NQzGv9epl9PPhb9sftJhW1VKPT2mt1cQkVL8D9/bW61gPpvB7Uw+An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UnhMMAAADcAAAADwAAAAAAAAAAAAAAAACYAgAAZHJzL2Rv&#10;d25yZXYueG1sUEsFBgAAAAAEAAQA9QAAAIgDAAAAAA==&#10;" path="m,l2343,2658v1543,2881,1727,5437,622,8003l,12847,,xe" fillcolor="#5c6e7b" stroked="f" strokeweight="0">
                  <v:stroke miterlimit="1" joinstyle="miter"/>
                  <v:path arrowok="t" textboxrect="0,0,4070,12847"/>
                </v:shape>
                <v:shape id="Shape 434" o:spid="_x0000_s1140" style="position:absolute;left:7349;top:24985;width:112;height:234;visibility:visible;mso-wrap-style:square;v-text-anchor:top" coordsize="11235,2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5x8QA&#10;AADcAAAADwAAAGRycy9kb3ducmV2LnhtbESP3WrCQBSE7wu+w3IE73TjT22JriKCKEKhjYXi3SF7&#10;TILZs0t2jenbdwWhl8PMfMMs152pRUuNrywrGI8SEMS51RUXCr5Pu+E7CB+QNdaWScEveVivei9L&#10;TLW98xe1WShEhLBPUUEZgkul9HlJBv3IOuLoXWxjMETZFFI3eI9wU8tJksylwYrjQomOtiXl1+xm&#10;FJyLt63TTmf2+PEp9y0z/bzulRr0u80CRKAu/Ief7YNWMJvO4H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rucfEAAAA3AAAAA8AAAAAAAAAAAAAAAAAmAIAAGRycy9k&#10;b3ducmV2LnhtbFBLBQYAAAAABAAEAPUAAACJAwAAAAA=&#10;" path="m11235,r,23340l3289,20065c1168,17932,,15125,,12115,,9118,1168,6286,3289,4178,5270,2222,7849,1168,10617,1015l11235,xe" fillcolor="#5c6e7b" stroked="f" strokeweight="0">
                  <v:stroke miterlimit="1" joinstyle="miter"/>
                  <v:path arrowok="t" textboxrect="0,0,11235,23340"/>
                </v:shape>
                <v:shape id="Shape 435" o:spid="_x0000_s1141" style="position:absolute;left:6756;top:24630;width:705;height:2131;visibility:visible;mso-wrap-style:square;v-text-anchor:top" coordsize="70518,2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2kmcQA&#10;AADcAAAADwAAAGRycy9kb3ducmV2LnhtbESP0YrCMBRE3wX/IVxh3zTVXUW6RhFBEHcfrNsPuDTX&#10;trS5KU201a83C4KPw8ycYVab3tTiRq0rLSuYTiIQxJnVJecK0r/9eAnCeWSNtWVScCcHm/VwsMJY&#10;244Tup19LgKEXYwKCu+bWEqXFWTQTWxDHLyLbQ36INtc6ha7ADe1nEXRQhosOSwU2NCuoKw6X42C&#10;Y390v2k169Kf7LC7LKvy9EjuSn2M+u03CE+9f4df7YNW8PU5h/8z4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9pJnEAAAA3AAAAA8AAAAAAAAAAAAAAAAAmAIAAGRycy9k&#10;b3ducmV2LnhtbFBLBQYAAAAABAAEAPUAAACJAwAAAAA=&#10;" path="m22860,l70518,r,25197l70510,25196v-5740,,-11493,2185,-15862,6566c45872,40525,45872,54762,54648,63525r15870,6564l70518,142918,362,213074r,-49355l11836,163048v5928,-2660,10421,-7334,13005,-13341c30124,137401,26962,127229,13272,114643,3454,105460,,100469,1880,96126,3480,92342,8001,89649,16764,93408v9766,4204,14783,10021,17463,13094l44844,92976c41034,88773,35801,84138,27013,80022l32106,68148,18860,62458,13348,75323,362,76144r,-53641l22860,xe" fillcolor="#5c6e7b" stroked="f" strokeweight="0">
                  <v:stroke miterlimit="1" joinstyle="miter"/>
                  <v:path arrowok="t" textboxrect="0,0,70518,213074"/>
                </v:shape>
                <v:shape id="Shape 436" o:spid="_x0000_s1142" style="position:absolute;left:7461;top:24309;width:1390;height:1750;visibility:visible;mso-wrap-style:square;v-text-anchor:top" coordsize="139006,175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r08QA&#10;AADcAAAADwAAAGRycy9kb3ducmV2LnhtbESPQWvCQBSE74L/YXkFb2ZTo7GkriKFiqeCtoceX3df&#10;k9Ds25Bdk/jv3YLgcZiZb5jNbrSN6KnztWMFz0kKglg7U3Op4Ovzff4Cwgdkg41jUnAlD7vtdLLB&#10;wriBT9SfQykihH2BCqoQ2kJKryuy6BPXEkfv13UWQ5RdKU2HQ4TbRi7SNJcWa44LFbb0VpH+O1+s&#10;Al4PTb1a6EN5XUstvy98+PjJlJo9jftXEIHG8Ajf20ejYJnl8H8mHg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Aa9PEAAAA3AAAAA8AAAAAAAAAAAAAAAAAmAIAAGRycy9k&#10;b3ducmV2LnhtbFBLBQYAAAAABAAEAPUAAACJAwAAAAA=&#10;" path="m135145,1410v2769,1409,3861,4787,2464,7544c119588,44438,100957,41593,81221,38557,70058,36855,57383,34913,42296,39548,35133,41745,28338,47714,22484,54673l47630,79819r,47638l,175087,,102258r5,2c5758,102260,11486,100076,15880,95707v8763,-8763,8763,-23012,,-31775c15804,63856,15702,63805,15638,63715v-2425,3569,-4559,7074,-6311,10225c10444,75705,11232,77673,11232,79819v,2998,-1182,5830,-3290,7938c5821,89878,3015,91033,5,91033r-5,-2l,67691,5771,58204,,57367,,32169r5,l14495,46686c21328,38786,29634,31674,38994,28804,56532,23419,71163,25667,82923,27457v18923,2896,30328,4649,44679,-23596c129011,1105,132377,,135145,1410xe" fillcolor="#5c6e7b" stroked="f" strokeweight="0">
                  <v:stroke miterlimit="1" joinstyle="miter"/>
                  <v:path arrowok="t" textboxrect="0,0,139006,175087"/>
                </v:shape>
                <v:shape id="Shape 437" o:spid="_x0000_s1143" style="position:absolute;left:8790;top:25358;width:341;height:992;visibility:visible;mso-wrap-style:square;v-text-anchor:top" coordsize="34138,99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0KMYA&#10;AADcAAAADwAAAGRycy9kb3ducmV2LnhtbESPQWvCQBSE74X+h+UVehHdREuN0VWsIHhRMPXg8ZF9&#10;Jmmzb0N2jfHfuwWhx2FmvmEWq97UoqPWVZYVxKMIBHFudcWFgtP3dpiAcB5ZY22ZFNzJwWr5+rLA&#10;VNsbH6nLfCEChF2KCkrvm1RKl5dk0I1sQxy8i20N+iDbQuoWbwFuajmOok9psOKwUGJDm5Ly3+xq&#10;FFSzOI7HP2t7+OqaJNkM9ueZ3iv1/tav5yA89f4//GzvtIKPyRT+zo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i0KMYAAADcAAAADwAAAAAAAAAAAAAAAACYAgAAZHJz&#10;L2Rvd25yZXYueG1sUEsFBgAAAAAEAAQA9QAAAIsDAAAAAA==&#10;" path="m,l26988,r7150,1340l34138,9686,27521,8319r-18542,l8979,90932r18542,l34138,89564r,8347l26988,99251,,99251,,xe" fillcolor="#5c6e7b" stroked="f" strokeweight="0">
                  <v:stroke miterlimit="1" joinstyle="miter"/>
                  <v:path arrowok="t" textboxrect="0,0,34138,99251"/>
                </v:shape>
                <v:shape id="Shape 438" o:spid="_x0000_s1144" style="position:absolute;left:9131;top:25371;width:347;height:966;visibility:visible;mso-wrap-style:square;v-text-anchor:top" coordsize="34671,96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cvsIA&#10;AADcAAAADwAAAGRycy9kb3ducmV2LnhtbERPy2oCMRTdF/yHcIXuasa2qIxGUbHQducD3V6T62Rw&#10;cjOdxHH8+2ZR6PJw3rNF5yrRUhNKzwqGgwwEsfam5ELBYf/xMgERIrLByjMpeFCAxbz3NMPc+Dtv&#10;qd3FQqQQDjkqsDHWuZRBW3IYBr4mTtzFNw5jgk0hTYP3FO4q+ZplI+mw5NRgsaa1JX3d3ZwCf1p1&#10;X7eTscd2M/rWP+PJ8XHWSj33u+UURKQu/ov/3J9GwftbWpvOpCM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Jy+wgAAANwAAAAPAAAAAAAAAAAAAAAAAJgCAABkcnMvZG93&#10;bnJldi54bWxQSwUGAAAAAAQABAD1AAAAhwMAAAAA&#10;" path="m,l13068,2448c29392,9796,34671,27134,34671,48279v,21155,-5279,38496,-21603,45844l,96571,,88225,8399,86489c20687,80457,25159,66158,25159,48279,25159,30410,20687,16114,8399,10082l,8346,,xe" fillcolor="#5c6e7b" stroked="f" strokeweight="0">
                  <v:stroke miterlimit="1" joinstyle="miter"/>
                  <v:path arrowok="t" textboxrect="0,0,34671,96571"/>
                </v:shape>
                <v:shape id="Shape 4120" o:spid="_x0000_s1145" style="position:absolute;left:9683;top:25358;width:93;height:992;visibility:visible;mso-wrap-style:square;v-text-anchor:top" coordsize="9246,99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Rw8EA&#10;AADdAAAADwAAAGRycy9kb3ducmV2LnhtbERPy4rCMBTdC/5DuII7TRUpQzWKFJTBWYiPD7g216bY&#10;3JQm09a/nyyEWR7Oe7MbbC06an3lWMFinoAgLpyuuFRwvx1mXyB8QNZYOyYFb/Kw245HG8y06/lC&#10;3TWUIoawz1CBCaHJpPSFIYt+7hriyD1dazFE2JZSt9jHcFvLZZKk0mLFscFgQ7mh4nX9tQqkeRzO&#10;XXLZH9P8pz+d3piXearUdDLs1yACDeFf/HF/awWrxTLuj2/iE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U0cPBAAAA3QAAAA8AAAAAAAAAAAAAAAAAmAIAAGRycy9kb3du&#10;cmV2LnhtbFBLBQYAAAAABAAEAPUAAACGAwAAAAA=&#10;" path="m,l9246,r,99251l,99251,,e" fillcolor="#5c6e7b" stroked="f" strokeweight="0">
                  <v:stroke miterlimit="1" joinstyle="miter"/>
                  <v:path arrowok="t" textboxrect="0,0,9246,99251"/>
                </v:shape>
                <v:shape id="Shape 440" o:spid="_x0000_s1146" style="position:absolute;left:11576;top:25344;width:371;height:1019;visibility:visible;mso-wrap-style:square;v-text-anchor:top" coordsize="37052,10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oy8AA&#10;AADcAAAADwAAAGRycy9kb3ducmV2LnhtbERPy4rCMBTdC/5DuIIbGVNFRDpG8YGgooLOuL8017bY&#10;3JQm1vr3ZiG4PJz3dN6YQtRUudyygkE/AkGcWJ1zquD/b/MzAeE8ssbCMil4kYP5rN2aYqztk89U&#10;X3wqQgi7GBVk3pexlC7JyKDr25I4cDdbGfQBVqnUFT5DuCnkMIrG0mDOoSHDklYZJffLwyio02Z9&#10;Gxx25tjbn9iNbXm9L3dKdTvN4heEp8Z/xR/3VisYjcL8cCYcAT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RGoy8AAAADcAAAADwAAAAAAAAAAAAAAAACYAgAAZHJzL2Rvd25y&#10;ZXYueG1sUEsFBgAAAAAEAAQA9QAAAIUDAAAAAA==&#10;" path="m37052,r,8331l22644,11639c11527,18042,9512,33082,9512,50951v,17878,2015,32920,13132,39324l37052,93583r,8319l17584,97591c2600,89341,,70410,,50951,,31491,2600,12560,17584,4311l37052,xe" fillcolor="#5c6e7b" stroked="f" strokeweight="0">
                  <v:stroke miterlimit="1" joinstyle="miter"/>
                  <v:path arrowok="t" textboxrect="0,0,37052,101902"/>
                </v:shape>
                <v:shape id="Shape 441" o:spid="_x0000_s1147" style="position:absolute;left:10769;top:25344;width:648;height:1019;visibility:visible;mso-wrap-style:square;v-text-anchor:top" coordsize="64833,10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xcUA&#10;AADcAAAADwAAAGRycy9kb3ducmV2LnhtbESPW4vCMBSE3wX/QziCL7KmXpClGsULgqCw6i4+H5pj&#10;W2xOahO1/nsjCPs4zMw3zGRWm0LcqXK5ZQW9bgSCOLE651TB3+/66xuE88gaC8uk4EkOZtNmY4Kx&#10;tg8+0P3oUxEg7GJUkHlfxlK6JCODrmtL4uCdbWXQB1mlUlf4CHBTyH4UjaTBnMNChiUtM0oux5tR&#10;MIgW/V3nfNWd1f5y2/yczLbcn5Rqt+r5GISn2v+HP+2NVjAc9uB9JhwB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OXFxQAAANwAAAAPAAAAAAAAAAAAAAAAAJgCAABkcnMv&#10;ZG93bnJldi54bWxQSwUGAAAAAAQABAD1AAAAigMAAAAA&#10;" path="m39027,c51206,,59411,2248,64833,4622r,8866c55702,9778,48958,8331,39027,8331,17323,8331,9512,26988,9512,50952v,23965,7811,42634,29515,42634c48958,93586,55702,92125,64833,88417r,8865c59411,99657,51206,101905,39027,101905,9385,101905,,79159,,50952,,22758,9385,,39027,xe" fillcolor="#5c6e7b" stroked="f" strokeweight="0">
                  <v:stroke miterlimit="1" joinstyle="miter"/>
                  <v:path arrowok="t" textboxrect="0,0,64833,101905"/>
                </v:shape>
                <v:shape id="Shape 442" o:spid="_x0000_s1148" style="position:absolute;left:9973;top:25344;width:645;height:1019;visibility:visible;mso-wrap-style:square;v-text-anchor:top" coordsize="64452,10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dr8cA&#10;AADcAAAADwAAAGRycy9kb3ducmV2LnhtbESPQWvCQBSE74X+h+UVvJS6UWJoY1YporbgxdqC15fs&#10;axLMvo3ZVeO/7xYEj8PMfMNk89404kydqy0rGA0jEMSF1TWXCn6+Vy+vIJxH1thYJgVXcjCfPT5k&#10;mGp74S8673wpAoRdigoq79tUSldUZNANbUscvF/bGfRBdqXUHV4C3DRyHEWJNFhzWKiwpUVFxWF3&#10;Mgpov7DJR3I45cvjNl6/PeeTa7lRavDUv09BeOr9PXxrf2oFcTyG/zPh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Ha/HAAAA3AAAAA8AAAAAAAAAAAAAAAAAmAIAAGRy&#10;cy9kb3ducmV2LnhtbFBLBQYAAAAABAAEAPUAAACMAwAAAAA=&#10;" path="m33350,c45529,,53746,2121,59157,4622r,8866c50165,9652,43015,8331,33223,8331,13614,8331,9119,17322,9119,27787v,14161,8204,15494,23838,17475c52413,47777,64452,52539,64452,72009v,13500,-7137,29896,-36664,29896c18656,101905,6210,99402,,96621l,88023v6350,2121,14148,5563,27927,5563c48577,93586,54800,83921,54800,72009v,-14174,-5829,-16955,-22377,-19063c8992,50025,,44602,,27660,,16142,5550,,33350,xe" fillcolor="#5c6e7b" stroked="f" strokeweight="0">
                  <v:stroke miterlimit="1" joinstyle="miter"/>
                  <v:path arrowok="t" textboxrect="0,0,64452,101905"/>
                </v:shape>
                <v:shape id="Shape 443" o:spid="_x0000_s1149" style="position:absolute;left:14222;top:25358;width:638;height:992;visibility:visible;mso-wrap-style:square;v-text-anchor:top" coordsize="63792,99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YmMUA&#10;AADcAAAADwAAAGRycy9kb3ducmV2LnhtbESPS4vCQBCE7wv+h6EFb+vEByLRUUTwcfCwGwU9NpnO&#10;AzM9MTNq3F+/s7Dgsaiqr6j5sjWVeFDjSssKBv0IBHFqdcm5gtNx8zkF4TyyxsoyKXiRg+Wi8zHH&#10;WNsnf9Mj8bkIEHYxKii8r2MpXVqQQde3NXHwMtsY9EE2udQNPgPcVHIYRRNpsOSwUGBN64LSa3I3&#10;CuTU2t35Vl+Sw+2aZqds9bOdfCnV67arGQhPrX+H/9t7rWA8HsHfmX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FiYxQAAANwAAAAPAAAAAAAAAAAAAAAAAJgCAABkcnMv&#10;ZG93bnJldi54bWxQSwUGAAAAAAQABAD1AAAAigMAAAAA&#10;" path="m,l63792,r,8319l36386,8319r,90932l27407,99251r,-90932l,8319,,xe" fillcolor="#5c6e7b" stroked="f" strokeweight="0">
                  <v:stroke miterlimit="1" joinstyle="miter"/>
                  <v:path arrowok="t" textboxrect="0,0,63792,99251"/>
                </v:shape>
                <v:shape id="Shape 444" o:spid="_x0000_s1150" style="position:absolute;left:13383;top:25358;width:688;height:992;visibility:visible;mso-wrap-style:square;v-text-anchor:top" coordsize="68809,99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ACMQA&#10;AADcAAAADwAAAGRycy9kb3ducmV2LnhtbESPQWvCQBSE7wX/w/IEb7qxBpXoKiIVeihSo94f2WcS&#10;zL6N2dWk/fVuQehxmJlvmOW6M5V4UONKywrGowgEcWZ1ybmC03E3nINwHlljZZkU/JCD9ar3tsRE&#10;25YP9Eh9LgKEXYIKCu/rREqXFWTQjWxNHLyLbQz6IJtc6gbbADeVfI+iqTRYclgosKZtQdk1vRsF&#10;abe35vw9+7219mu8nUxPF51+KDXod5sFCE+d/w+/2p9aQRzH8HcmH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7wAjEAAAA3AAAAA8AAAAAAAAAAAAAAAAAmAIAAGRycy9k&#10;b3ducmV2LnhtbFBLBQYAAAAABAAEAPUAAACJAwAAAAA=&#10;" path="m,l6731,,60084,80861,59830,r8979,l68809,99251r-6744,l8712,18390r267,80861l,99251,,xe" fillcolor="#5c6e7b" stroked="f" strokeweight="0">
                  <v:stroke miterlimit="1" joinstyle="miter"/>
                  <v:path arrowok="t" textboxrect="0,0,68809,99251"/>
                </v:shape>
                <v:shape id="Shape 445" o:spid="_x0000_s1151" style="position:absolute;left:12489;top:25358;width:702;height:1005;visibility:visible;mso-wrap-style:square;v-text-anchor:top" coordsize="70129,100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OU8UA&#10;AADcAAAADwAAAGRycy9kb3ducmV2LnhtbESP0WrCQBRE3wX/YblC3+qmJSkSXaVWQitIi7YfcMle&#10;k2D2btjdJunfdwXBx2FmzjCrzWha0ZPzjWUFT/MEBHFpdcOVgp/v4nEBwgdkja1lUvBHHjbr6WSF&#10;ubYDH6k/hUpECPscFdQhdLmUvqzJoJ/bjjh6Z+sMhihdJbXDIcJNK5+T5EUabDgu1NjRW03l5fRr&#10;FDTbZFvss+F9v7uEnTt8fVYHSUo9zMbXJYhAY7iHb+0PrSBNM7ie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c5TxQAAANwAAAAPAAAAAAAAAAAAAAAAAJgCAABkcnMv&#10;ZG93bnJldi54bWxQSwUGAAAAAAQABAD1AAAAigMAAAAA&#10;" path="m,l8979,r,66701c8979,90525,26187,92253,35065,92253v8864,,26086,-1728,26086,-25552l61151,r8978,l70129,68161v,28181,-23152,32410,-35064,32410c23152,100571,,96342,,68161l,xe" fillcolor="#5c6e7b" stroked="f" strokeweight="0">
                  <v:stroke miterlimit="1" joinstyle="miter"/>
                  <v:path arrowok="t" textboxrect="0,0,70129,100571"/>
                </v:shape>
                <v:shape id="Shape 446" o:spid="_x0000_s1152" style="position:absolute;left:14983;top:25344;width:645;height:1019;visibility:visible;mso-wrap-style:square;v-text-anchor:top" coordsize="64453,10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OJwsMA&#10;AADcAAAADwAAAGRycy9kb3ducmV2LnhtbESPQYvCMBSE74L/ITxhb5q4qGg1irgKnoR1q+Dt0Tzb&#10;YvNSmqjdf2+EhT0OM/MNs1i1thIPanzpWMNwoEAQZ86UnGtIf3b9KQgfkA1WjknDL3lYLbudBSbG&#10;PfmbHseQiwhhn6CGIoQ6kdJnBVn0A1cTR+/qGoshyiaXpsFnhNtKfio1kRZLjgsF1rQpKLsd71YD&#10;j9OL247L+jS7ZeeD2qVWfaVaf/Ta9RxEoDb8h//ae6NhNJrA+0w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OJwsMAAADcAAAADwAAAAAAAAAAAAAAAACYAgAAZHJzL2Rv&#10;d25yZXYueG1sUEsFBgAAAAAEAAQA9QAAAIgDAAAAAA==&#10;" path="m33350,c45529,,53746,2121,59157,4622r,8866c50165,9652,43015,8331,33223,8331,13627,8331,9119,17322,9119,27787v,14161,8204,15494,23838,17475c52413,47777,64453,52539,64453,72009v,13500,-7138,29896,-36665,29896c18656,101905,6210,99402,,96621l,88023v6350,2121,14148,5563,27927,5563c48578,93586,54801,83921,54801,72009v,-14174,-5830,-16955,-22378,-19063c8992,50025,,44602,,27660,,16142,5550,,33350,xe" fillcolor="#5c6e7b" stroked="f" strokeweight="0">
                  <v:stroke miterlimit="1" joinstyle="miter"/>
                  <v:path arrowok="t" textboxrect="0,0,64453,101905"/>
                </v:shape>
                <v:shape id="Shape 447" o:spid="_x0000_s1153" style="position:absolute;left:11947;top:25344;width:370;height:1019;visibility:visible;mso-wrap-style:square;v-text-anchor:top" coordsize="37052,10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jccYA&#10;AADcAAAADwAAAGRycy9kb3ducmV2LnhtbESPQWvCQBSE74X+h+UVepG6aRBbUldpC0VREKLF8zP7&#10;mgSzb8PuxsR/7wpCj8PMfMPMFoNpxJmcry0reB0nIIgLq2suFfzuf17eQfiArLGxTAou5GExf3yY&#10;YaZtzzmdd6EUEcI+QwVVCG0mpS8qMujHtiWO3p91BkOUrpTaYR/hppFpkkylwZrjQoUtfVdUnHad&#10;UXD82oZu7w7LNMmXfb45daN0PVLq+Wn4/AARaAj/4Xt7pRVMJm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jccYAAADcAAAADwAAAAAAAAAAAAAAAACYAgAAZHJz&#10;L2Rvd25yZXYueG1sUEsFBgAAAAAEAAQA9QAAAIsDAAAAAA==&#10;" path="m6,c32429,,37052,25006,37052,50952v,25946,-4623,50953,-37046,50953l,101903,,93584r6,2c23971,93586,27540,74790,27540,50952,27540,27127,23971,8331,6,8331r-6,2l,1,6,xe" fillcolor="#5c6e7b" stroked="f" strokeweight="0">
                  <v:stroke miterlimit="1" joinstyle="miter"/>
                  <v:path arrowok="t" textboxrect="0,0,37052,101905"/>
                </v:shape>
                <v:shape id="Shape 448" o:spid="_x0000_s1154" style="position:absolute;left:5715;top:27552;width:31432;height:0;visibility:visible;mso-wrap-style:square;v-text-anchor:top" coordsize="3143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NMEA&#10;AADcAAAADwAAAGRycy9kb3ducmV2LnhtbERPu27CMBTdK/EP1kViA4eHCgQMAqoK1K2BAbar+JIE&#10;4usoNiH8fT0gdTw67+W6NaVoqHaFZQXDQQSCOLW64EzB6fjdn4FwHlljaZkUvMjBetX5WGKs7ZN/&#10;qUl8JkIIuxgV5N5XsZQuzcmgG9iKOHBXWxv0AdaZ1DU+Q7gp5SiKPqXBgkNDjhXtckrvycMo2LkL&#10;HZLXvvn60bepnW/Hvjrvlep1280ChKfW/4vf7oNWMJmEteFMO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PrTTBAAAA3AAAAA8AAAAAAAAAAAAAAAAAmAIAAGRycy9kb3du&#10;cmV2LnhtbFBLBQYAAAAABAAEAPUAAACGAwAAAAA=&#10;" path="m,l3143250,e" filled="f" strokecolor="#6ea665">
                  <v:stroke miterlimit="83231f" joinstyle="miter"/>
                  <v:path arrowok="t" textboxrect="0,0,3143250,0"/>
                </v:shape>
                <v:shape id="Shape 449" o:spid="_x0000_s1155" style="position:absolute;left:40881;top:25720;width:43;height:424;visibility:visible;mso-wrap-style:square;v-text-anchor:top" coordsize="4325,4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g2MMA&#10;AADcAAAADwAAAGRycy9kb3ducmV2LnhtbESPwWrDMBBE74X+g9hCbrXc1E1aN0pIA4EeekniD1is&#10;jWVqrYyk2s7fR4FAj8PMvGFWm8l2YiAfWscKXrIcBHHtdMuNguq0f34HESKyxs4xKbhQgM368WGF&#10;pXYjH2g4xkYkCIcSFZgY+1LKUBuyGDLXEyfv7LzFmKRvpPY4Jrjt5DzPF9Jiy2nBYE87Q/Xv8c8q&#10;WPrzq9y+UTTVV/ihy6Fo59YpNXuatp8gIk3xP3xvf2sFRfEBtzPpCM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Ig2MMAAADcAAAADwAAAAAAAAAAAAAAAACYAgAAZHJzL2Rv&#10;d25yZXYueG1sUEsFBgAAAAAEAAQA9QAAAIgDAAAAAA==&#10;" path="m4325,r,42465l,19016c,13016,952,7918,2431,3611l4325,xe" fillcolor="#5c6e7b" stroked="f" strokeweight="0">
                  <v:stroke miterlimit="83231f" joinstyle="miter"/>
                  <v:path arrowok="t" textboxrect="0,0,4325,42465"/>
                </v:shape>
                <v:shape id="Shape 450" o:spid="_x0000_s1156" style="position:absolute;left:40475;top:25196;width:449;height:1340;visibility:visible;mso-wrap-style:square;v-text-anchor:top" coordsize="44866,133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Var4A&#10;AADcAAAADwAAAGRycy9kb3ducmV2LnhtbERPzYrCMBC+L/gOYQRva6qoSDWKuyJ4rfUBxmZsq82k&#10;NrFWn94cBI8f3/9y3ZlKtNS40rKC0TACQZxZXXKu4JjufucgnEfWWFkmBU9ysF71fpYYa/vghNqD&#10;z0UIYRejgsL7OpbSZQUZdENbEwfubBuDPsAml7rBRwg3lRxH0UwaLDk0FFjTf0HZ9XA3Cvapp9vp&#10;L0l5O98w3l/t8ZK0Sg363WYBwlPnv+KPe68VTKZhfjgTjoB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B/VWq+AAAA3AAAAA8AAAAAAAAAAAAAAAAAmAIAAGRycy9kb3ducmV2&#10;LnhtbFBLBQYAAAAABAAEAPUAAACDAwAAAAA=&#10;" path="m44866,r,16985l37284,22730c31210,28839,25136,39091,25136,55664v,15342,6484,29080,12967,38983l44866,103522r,30457l34643,123925c28842,116334,23498,107123,19002,96127,,49597,13609,15740,38242,1720l44866,xe" fillcolor="#5c6e7b" stroked="f" strokeweight="0">
                  <v:stroke miterlimit="83231f" joinstyle="miter"/>
                  <v:path arrowok="t" textboxrect="0,0,44866,133979"/>
                </v:shape>
                <v:shape id="Shape 451" o:spid="_x0000_s1157" style="position:absolute;left:40924;top:24584;width:1729;height:2238;visibility:visible;mso-wrap-style:square;v-text-anchor:top" coordsize="172866,22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pcQA&#10;AADcAAAADwAAAGRycy9kb3ducmV2LnhtbESPQWvCQBSE74L/YXlCb2bXUkVSV6lCoQeRmhR6fWRf&#10;k9Ds2zW7jem/7woFj8PMfMNsdqPtxEB9aB1rWGQKBHHlTMu1ho/ydb4GESKywc4xafilALvtdLLB&#10;3Lgrn2koYi0ShEOOGpoYfS5lqBqyGDLniZP35XqLMcm+lqbHa4LbTj4qtZIWW04LDXo6NFR9Fz9W&#10;w/7yXh7LYmnPl1M4KrZ++FRe64fZ+PIMItIY7+H/9pvR8LRcwO1MOg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Pj6XEAAAA3AAAAA8AAAAAAAAAAAAAAAAAmAIAAGRycy9k&#10;b3ducmV2LnhtbFBLBQYAAAAABAAEAPUAAACJAwAAAAA=&#10;" path="m129089,4001v3963,343,6909,3823,6566,7785c135325,15748,131845,18694,127870,18352,108642,16726,93224,24486,82086,41402,76765,49467,73692,57696,72079,62929v7353,-4319,16459,-7163,28702,-7163c140227,55766,172866,95276,147517,157315v-23952,58649,-72086,66510,-84951,48679c62033,205257,61436,204267,60839,203112v-622,1155,-1219,2145,-1752,2882c55870,210452,50452,213304,43758,214158,33717,215439,20807,212225,8160,203192l,195167,,164710r2152,2824c4583,170289,6204,171806,6204,171806v,,-2632,-3848,-5265,-10674l,156036,,113572r3700,-7055c7918,100835,12547,97860,14192,96686v3315,-2033,5537,-5665,5537,-9843c19729,80467,14573,75311,8185,75311v-1143,,-2248,165,-3289,483c4693,75819,4566,75844,4566,75844v,,-1519,492,-3797,1746l,78174,,61189,20885,55766v16332,,27064,5054,35522,11963c56343,67069,56343,66396,56471,65722,60954,42634,81909,,129089,4001xe" fillcolor="#5c6e7b" stroked="f" strokeweight="0">
                  <v:stroke miterlimit="83231f" joinstyle="miter"/>
                  <v:path arrowok="t" textboxrect="0,0,172866,223825"/>
                </v:shape>
                <v:shape id="Shape 452" o:spid="_x0000_s1158" style="position:absolute;left:41028;top:24500;width:545;height:588;visibility:visible;mso-wrap-style:square;v-text-anchor:top" coordsize="54496,58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A2cgA&#10;AADcAAAADwAAAGRycy9kb3ducmV2LnhtbESPQWvCQBSE7wX/w/KEXkrdVWqrqatIQbCWHqpS6u01&#10;+0yC2bcxu03iv+8KhR6HmfmGmS06W4qGal841jAcKBDEqTMFZxr2u9X9BIQPyAZLx6ThQh4W897N&#10;DBPjWv6gZhsyESHsE9SQh1AlUvo0J4t+4Cri6B1dbTFEWWfS1NhGuC3lSKlHabHguJBjRS85paft&#10;j9XQ3OHnRoVWvZ53b+Pp9+rr8P601vq23y2fQQTqwn/4r702Gh7GI7ieiU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FsDZyAAAANwAAAAPAAAAAAAAAAAAAAAAAJgCAABk&#10;cnMvZG93bnJldi54bWxQSwUGAAAAAAQABAD1AAAAjQMAAAAA&#10;" path="m6350,c19152,76,36513,1562,46190,15951v8306,12357,7252,26733,5486,35281c45872,30632,29375,16916,28601,16269v-1550,-1258,-3836,-1042,-5106,520c22225,18338,22454,20612,24003,21882v190,152,18644,15482,21907,36931c37998,58700,19241,56858,9728,42799,,28410,2540,10528,6350,xe" fillcolor="#5c6e7b" stroked="f" strokeweight="0">
                  <v:stroke miterlimit="83231f" joinstyle="miter"/>
                  <v:path arrowok="t" textboxrect="0,0,54496,58813"/>
                </v:shape>
                <v:shape id="Shape 453" o:spid="_x0000_s1159" style="position:absolute;left:43304;top:25425;width:313;height:993;visibility:visible;mso-wrap-style:square;v-text-anchor:top" coordsize="31356,99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FVFsYA&#10;AADcAAAADwAAAGRycy9kb3ducmV2LnhtbESP3WrCQBSE7wXfYTlC7+qmqRZJs4oogqII2tLSu0P2&#10;5AezZ2N21fTtu0LBy2FmvmHSWWdqcaXWVZYVvAwjEMSZ1RUXCj4/Vs8TEM4ja6wtk4JfcjCb9nsp&#10;Jtre+EDXoy9EgLBLUEHpfZNI6bKSDLqhbYiDl9vWoA+yLaRu8RbgppZxFL1JgxWHhRIbWpSUnY4X&#10;o2ATLyd2efre6zhf774ww5/d9qzU06Cbv4Pw1PlH+L+91gpG41e4nw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FVFsYAAADcAAAADwAAAAAAAAAAAAAAAACYAgAAZHJz&#10;L2Rvd25yZXYueG1sUEsFBgAAAAAEAAQA9QAAAIsDAAAAAA==&#10;" path="m,l30302,r1054,167l31356,8319r-22377,l8979,51232r22377,l31356,59384r-1054,167l8979,59551r,39713l,99264,,xe" fillcolor="#5c6e7b" stroked="f" strokeweight="0">
                  <v:stroke miterlimit="83231f" joinstyle="miter"/>
                  <v:path arrowok="t" textboxrect="0,0,31356,99264"/>
                </v:shape>
                <v:shape id="Shape 454" o:spid="_x0000_s1160" style="position:absolute;left:43617;top:25427;width:322;height:592;visibility:visible;mso-wrap-style:square;v-text-anchor:top" coordsize="32157,5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4jNMIA&#10;AADcAAAADwAAAGRycy9kb3ducmV2LnhtbESPQWsCMRSE7wX/Q3iCt5pVbNHVKCIIInjotnh+bJ6b&#10;xc3LmkR3/femUOhxmJlvmNWmt414kA+1YwWTcQaCuHS65krBz/f+fQ4iRGSNjWNS8KQAm/XgbYW5&#10;dh1/0aOIlUgQDjkqMDG2uZShNGQxjF1LnLyL8xZjkr6S2mOX4LaR0yz7lBZrTgsGW9oZKq/F3SoI&#10;88mByZ+KhT8fz505uuft5pQaDfvtEkSkPv6H/9oHrWD2MYPfM+k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7iM0wgAAANwAAAAPAAAAAAAAAAAAAAAAAJgCAABkcnMvZG93&#10;bnJldi54bWxQSwUGAAAAAAQABAD1AAAAhwMAAAAA&#10;" path="m,l14577,2308c27399,7052,32157,17994,32157,29615v,11611,-4758,22550,-17580,27295l,59217,,51065r140,c18809,51065,22377,39140,22377,29615,22377,20078,18809,8152,140,8152l,8152,,xe" fillcolor="#5c6e7b" stroked="f" strokeweight="0">
                  <v:stroke miterlimit="83231f" joinstyle="miter"/>
                  <v:path arrowok="t" textboxrect="0,0,32157,59217"/>
                </v:shape>
                <v:shape id="Shape 455" o:spid="_x0000_s1161" style="position:absolute;left:44085;top:25425;width:313;height:993;visibility:visible;mso-wrap-style:square;v-text-anchor:top" coordsize="31363,99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2jcIA&#10;AADcAAAADwAAAGRycy9kb3ducmV2LnhtbERPy2rCQBTdC/2H4Ra6MxNLI5I6iliEFrKIiR9wyVyT&#10;0MydmBlN+vcdQXBxFofz4qy3k+nEjQbXWlawiGIQxJXVLdcKTuVhvgLhPLLGzjIp+CMH283LbI2p&#10;tiMf6Vb4WoQSdikqaLzvUyld1ZBBF9meOGhnOxj0gQ611AOOodx08j2Ol9Jgy2GhwZ72DVW/xdUo&#10;+MjPP18B+fGUWZP4jMrxQkq9vU67TxCeJv80P9LfOuSSBO5nwh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XaNwgAAANwAAAAPAAAAAAAAAAAAAAAAAJgCAABkcnMvZG93&#10;bnJldi54bWxQSwUGAAAAAAQABAD1AAAAhwMAAAAA&#10;" path="m,l31102,r261,33l31363,8319r-22384,l8979,47523r22384,l31363,55842r-22384,l8979,99264,,99264,,xe" fillcolor="#5c6e7b" stroked="f" strokeweight="0">
                  <v:stroke miterlimit="83231f" joinstyle="miter"/>
                  <v:path arrowok="t" textboxrect="0,0,31363,99264"/>
                </v:shape>
                <v:shape id="Shape 456" o:spid="_x0000_s1162" style="position:absolute;left:44398;top:25425;width:376;height:993;visibility:visible;mso-wrap-style:square;v-text-anchor:top" coordsize="37586,9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rwccA&#10;AADcAAAADwAAAGRycy9kb3ducmV2LnhtbESPzWsCMRTE74X+D+EVvBRNLNaPrVGsUuhlD34gPb5u&#10;XjeLm5dlE3X73zcFweMwM79h5svO1eJCbag8axgOFAjiwpuKSw2H/Ud/CiJEZIO1Z9LwSwGWi8eH&#10;OWbGX3lLl10sRYJwyFCDjbHJpAyFJYdh4Bvi5P341mFMsi2lafGa4K6WL0qNpcOK04LFhtaWitPu&#10;7DTs348qt+dDDM/512aiitn3bJVr3XvqVm8gInXxHr61P42G0esY/s+k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k68HHAAAA3AAAAA8AAAAAAAAAAAAAAAAAmAIAAGRy&#10;cy9kb3ducmV2LnhtbFBLBQYAAAAABAAEAPUAAACMAwAAAAA=&#10;" path="m,l15248,1929c27848,5780,32163,15083,32163,27895v,13233,-4636,22758,-18263,26327l37586,99231r-10452,l4896,55682v-1448,127,-2909,127,-4369,127l,55809,,47491r2115,c19729,47491,22384,38486,22384,27895,22384,17290,19729,8286,2115,8286l,8286,,xe" fillcolor="#5c6e7b" stroked="f" strokeweight="0">
                  <v:stroke miterlimit="83231f" joinstyle="miter"/>
                  <v:path arrowok="t" textboxrect="0,0,37586,99231"/>
                </v:shape>
                <v:shape id="Shape 457" o:spid="_x0000_s1163" style="position:absolute;left:44887;top:25412;width:370;height:1019;visibility:visible;mso-wrap-style:square;v-text-anchor:top" coordsize="37052,10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jRcYA&#10;AADcAAAADwAAAGRycy9kb3ducmV2LnhtbESPzYvCMBTE7wv+D+EJe1nWVFk/qEYRQbYHL36Ae3w0&#10;z7bYvJQk1q5/vVlY8DjMzG+YxaoztWjJ+cqyguEgAUGcW11xoeB03H7OQPiArLG2TAp+ycNq2Xtb&#10;YKrtnffUHkIhIoR9igrKEJpUSp+XZNAPbEMcvYt1BkOUrpDa4T3CTS1HSTKRBiuOCyU2tCkpvx5u&#10;RoE+u4f+cbPR95A/ppPdI2ura6bUe79bz0EE6sIr/N/OtIKv8RT+zsQj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cjRcYAAADcAAAADwAAAAAAAAAAAAAAAACYAgAAZHJz&#10;L2Rvd25yZXYueG1sUEsFBgAAAAAEAAQA9QAAAIsDAAAAAA==&#10;" path="m37052,r,8319l22644,11627c11527,18030,9512,33073,9512,50951v,17869,2015,32916,13132,39323l37052,93583r,8319l17585,97591c2601,89342,,70411,,50951,,31492,2601,12561,17585,4311l37052,xe" fillcolor="#5c6e7b" stroked="f" strokeweight="0">
                  <v:stroke miterlimit="83231f" joinstyle="miter"/>
                  <v:path arrowok="t" textboxrect="0,0,37052,101902"/>
                </v:shape>
                <v:shape id="Shape 4121" o:spid="_x0000_s1164" style="position:absolute;left:48891;top:25425;width:92;height:993;visibility:visible;mso-wrap-style:square;v-text-anchor:top" coordsize="9246,99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zHMYA&#10;AADdAAAADwAAAGRycy9kb3ducmV2LnhtbESPQWsCMRSE7wX/Q3hCL0WzK6WU1ShFFMXSg6sHj8/k&#10;ubt287JsUk3/fVMo9DjMzDfMbBFtK27U+8axgnycgSDWzjRcKTge1qNXED4gG2wdk4Jv8rCYDx5m&#10;WBh35z3dylCJBGFfoII6hK6Q0uuaLPqx64iTd3G9xZBkX0nT4z3BbSsnWfYiLTacFmrsaFmT/iy/&#10;rIIQ3zcruy+bc7xWTyet4+4jRqUeh/FtCiJQDP/hv/bWKHjOJzn8vk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UzHMYAAADdAAAADwAAAAAAAAAAAAAAAACYAgAAZHJz&#10;L2Rvd25yZXYueG1sUEsFBgAAAAAEAAQA9QAAAIsDAAAAAA==&#10;" path="m,l9246,r,99264l,99264,,e" fillcolor="#5c6e7b" stroked="f" strokeweight="0">
                  <v:stroke miterlimit="83231f" joinstyle="miter"/>
                  <v:path arrowok="t" textboxrect="0,0,9246,99264"/>
                </v:shape>
                <v:shape id="Shape 459" o:spid="_x0000_s1165" style="position:absolute;left:46535;top:25425;width:575;height:993;visibility:visible;mso-wrap-style:square;v-text-anchor:top" coordsize="57569,99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KzMUA&#10;AADcAAAADwAAAGRycy9kb3ducmV2LnhtbESP0WrCQBRE3wX/YblC33Sj1VKjq4i0IKWUNvUDrtlr&#10;Et29m2a3Jv37riD4OMzMGWa57qwRF2p85VjBeJSAIM6drrhQsP9+HT6D8AFZo3FMCv7Iw3rV7y0x&#10;1a7lL7pkoRARwj5FBWUIdSqlz0uy6EeuJo7e0TUWQ5RNIXWDbYRbIydJ8iQtVhwXSqxpW1J+zn6t&#10;glbjefy4OVWHzGQvb+HdfP58GKUeBt1mASJQF+7hW3unFUxnc7ie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wrMxQAAANwAAAAPAAAAAAAAAAAAAAAAAJgCAABkcnMv&#10;ZG93bnJldi54bWxQSwUGAAAAAAQABAD1AAAAigMAAAAA&#10;" path="m,l57569,r,8319l8979,8319r,35102l52934,43421r,8319l8979,51740r,39192l57569,90932r,8332l,99264,,xe" fillcolor="#5c6e7b" stroked="f" strokeweight="0">
                  <v:stroke miterlimit="83231f" joinstyle="miter"/>
                  <v:path arrowok="t" textboxrect="0,0,57569,99264"/>
                </v:shape>
                <v:shape id="Shape 460" o:spid="_x0000_s1166" style="position:absolute;left:45807;top:25425;width:562;height:993;visibility:visible;mso-wrap-style:square;v-text-anchor:top" coordsize="56235,99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1TC7sA&#10;AADcAAAADwAAAGRycy9kb3ducmV2LnhtbERPSwrCMBDdC94hjOBGNPWDSDWKCoLbVnE9NmNbbCal&#10;ibbe3iwEl4/33+w6U4k3Na60rGA6iUAQZ1aXnCu4Xk7jFQjnkTVWlknBhxzstv3eBmNtW07onfpc&#10;hBB2MSoovK9jKV1WkEE3sTVx4B62MegDbHKpG2xDuKnkLIqW0mDJoaHAmo4FZc/0ZRTkh8Q9W31P&#10;/OJgoltNc05HrNRw0O3XIDx1/i/+uc9awWIZ5ocz4QjI7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hNUwu7AAAA3AAAAA8AAAAAAAAAAAAAAAAAmAIAAGRycy9kb3ducmV2Lnht&#10;bFBLBQYAAAAABAAEAPUAAACAAwAAAAA=&#10;" path="m,l56235,r,8319l8979,8319r,35102l51600,43421r,8319l8979,51740r,47524l,99264,,xe" fillcolor="#5c6e7b" stroked="f" strokeweight="0">
                  <v:stroke miterlimit="83231f" joinstyle="miter"/>
                  <v:path arrowok="t" textboxrect="0,0,56235,99264"/>
                </v:shape>
                <v:shape id="Shape 461" o:spid="_x0000_s1167" style="position:absolute;left:49189;top:25412;width:370;height:1019;visibility:visible;mso-wrap-style:square;v-text-anchor:top" coordsize="37052,101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w2ccA&#10;AADcAAAADwAAAGRycy9kb3ducmV2LnhtbESPQWvCQBSE7wX/w/IEL0U3kSKaukqpCjm0glFKj6/Z&#10;Z5I2+zZktxr99W6h4HGYmW+Y+bIztThR6yrLCuJRBII4t7riQsFhvxlOQTiPrLG2TAou5GC56D3M&#10;MdH2zDs6Zb4QAcIuQQWl900ipctLMuhGtiEO3tG2Bn2QbSF1i+cAN7UcR9FEGqw4LJTY0GtJ+U/2&#10;axR8xwf64K/r6n12Xb89HtNs+5lelBr0u5dnEJ46fw//t1Ot4GkSw9+Zc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iMNnHAAAA3AAAAA8AAAAAAAAAAAAAAAAAmAIAAGRy&#10;cy9kb3ducmV2LnhtbFBLBQYAAAAABAAEAPUAAACMAwAAAAA=&#10;" path="m37052,r,8319l22644,11627c11527,18030,9512,33073,9512,50951v,17869,2015,32916,13132,39323l37052,93584r,8319l17584,97591c2600,89342,,70411,,50951,,31492,2600,12561,17584,4311l37052,xe" fillcolor="#5c6e7b" stroked="f" strokeweight="0">
                  <v:stroke miterlimit="83231f" joinstyle="miter"/>
                  <v:path arrowok="t" textboxrect="0,0,37052,101903"/>
                </v:shape>
                <v:shape id="Shape 462" o:spid="_x0000_s1168" style="position:absolute;left:48049;top:25412;width:644;height:1019;visibility:visible;mso-wrap-style:square;v-text-anchor:top" coordsize="64452,10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O6IsMA&#10;AADcAAAADwAAAGRycy9kb3ducmV2LnhtbESPT4vCMBTE78J+h/CEvYim6z+kGkVkF+vNdfX+aJ5p&#10;sXkpTdTutzeC4HGYmd8wi1VrK3GjxpeOFXwNEhDEudMlGwXHv5/+DIQPyBorx6Tgnzyslh+dBaba&#10;3fmXbodgRISwT1FBEUKdSunzgiz6gauJo3d2jcUQZWOkbvAe4baSwySZSoslx4UCa9oUlF8OV6vg&#10;VEszwcl4ZHqO11m2322/s51Sn912PQcRqA3v8KudaQXj6RC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O6IsMAAADcAAAADwAAAAAAAAAAAAAAAACYAgAAZHJzL2Rv&#10;d25yZXYueG1sUEsFBgAAAAAEAAQA9QAAAIgDAAAAAA==&#10;" path="m33350,c45542,,53746,2108,59169,4623r,8865c50178,9640,43015,8319,33223,8319,13627,8319,9118,17323,9118,27788v,14161,8217,15481,23839,17475c52425,47778,64452,52540,64452,72010v,13500,-7137,29895,-36665,29895c18656,101905,6210,99391,,96622l,88024v6350,2121,14148,5563,27927,5563c48577,93587,54800,83922,54800,72010v,-14174,-5816,-16955,-22377,-19076c8991,50026,,44603,,27648,,16129,5550,,33350,xe" fillcolor="#5c6e7b" stroked="f" strokeweight="0">
                  <v:stroke miterlimit="83231f" joinstyle="miter"/>
                  <v:path arrowok="t" textboxrect="0,0,64452,101905"/>
                </v:shape>
                <v:shape id="Shape 463" o:spid="_x0000_s1169" style="position:absolute;left:47261;top:25412;width:645;height:1019;visibility:visible;mso-wrap-style:square;v-text-anchor:top" coordsize="64453,10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HsMA&#10;AADcAAAADwAAAGRycy9kb3ducmV2LnhtbESPT2sCMRTE74LfITyhN82qRWQ1iigFj61d6PU1eftH&#10;Ny/rJt1dv70pFHocZuY3zHY/2Fp01PrKsYL5LAFBrJ2puFCQfb5N1yB8QDZYOyYFD/Kw341HW0yN&#10;6/mDuksoRISwT1FBGUKTSul1SRb9zDXE0ctdazFE2RbStNhHuK3lIklW0mLFcaHEho4l6dvlxyr4&#10;+u71Ij9dh+ze9e82v+nMntZKvUyGwwZEoCH8h//aZ6PgdbWE3zPxCM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vHsMAAADcAAAADwAAAAAAAAAAAAAAAACYAgAAZHJzL2Rv&#10;d25yZXYueG1sUEsFBgAAAAAEAAQA9QAAAIgDAAAAAA==&#10;" path="m33350,c45530,,53746,2108,59157,4623r,8865c50165,9640,43015,8319,33223,8319,13615,8319,9119,17323,9119,27788v,14161,8204,15481,23838,17475c52413,47778,64453,52540,64453,72010v,13500,-7138,29895,-36665,29895c18656,101905,6210,99391,,96622l,88024v6337,2121,14148,5563,27915,5563c48578,93587,54801,83922,54801,72010v,-14174,-5830,-16955,-22378,-19076c8979,50026,,44603,,27648,,16129,5550,,33350,xe" fillcolor="#5c6e7b" stroked="f" strokeweight="0">
                  <v:stroke miterlimit="83231f" joinstyle="miter"/>
                  <v:path arrowok="t" textboxrect="0,0,64453,101905"/>
                </v:shape>
                <v:shape id="Shape 464" o:spid="_x0000_s1170" style="position:absolute;left:45257;top:25412;width:371;height:1019;visibility:visible;mso-wrap-style:square;v-text-anchor:top" coordsize="37052,10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9icYA&#10;AADcAAAADwAAAGRycy9kb3ducmV2LnhtbESPQUvDQBSE70L/w/IEb3ZjaYPEbosVChXroa3k/Nx9&#10;ZoPZtzG7Jml/vSsIHoeZ+YZZrkfXiJ66UHtWcDfNQBBrb2quFLydtrf3IEJENth4JgVnCrBeTa6W&#10;WBg/8IH6Y6xEgnAoUIGNsS2kDNqSwzD1LXHyPnznMCbZVdJ0OCS4a+Qsy3LpsOa0YLGlJ0v68/jt&#10;FMxe9P6rvPTvdjE86/z1VG6kLpW6uR4fH0BEGuN/+K+9Mwrm+Rx+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R9icYAAADcAAAADwAAAAAAAAAAAAAAAACYAgAAZHJz&#10;L2Rvd25yZXYueG1sUEsFBgAAAAAEAAQA9QAAAIsDAAAAAA==&#10;" path="m7,c32430,,37052,25007,37052,50953v,25946,-4622,50952,-37045,50952l,101904,,93585r7,2c23971,93587,27540,74778,27540,50953,27540,27115,23971,8319,7,8319r-7,1l,2,7,xe" fillcolor="#5c6e7b" stroked="f" strokeweight="0">
                  <v:stroke miterlimit="83231f" joinstyle="miter"/>
                  <v:path arrowok="t" textboxrect="0,0,37052,101905"/>
                </v:shape>
                <v:shape id="Shape 465" o:spid="_x0000_s1171" style="position:absolute;left:50109;top:25425;width:688;height:993;visibility:visible;mso-wrap-style:square;v-text-anchor:top" coordsize="68809,99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TsMA&#10;AADcAAAADwAAAGRycy9kb3ducmV2LnhtbESPQWvCQBSE74L/YXlCb7pRmtBE1xAshdaLNK33R/Z1&#10;E5p9G7JbTf99tyB4HGbmG2ZXTrYXFxp951jBepWAIG6c7tgo+Px4WT6B8AFZY++YFPySh3I/n+2w&#10;0O7K73SpgxERwr5ABW0IQyGlb1qy6FduII7elxsthihHI/WI1wi3vdwkSSYtdhwXWhzo0FLzXf9Y&#10;BXiqjMF13tvzW54OTZ4f3XNQ6mExVVsQgaZwD9/ar1rBY5bC/5l4BO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9TsMAAADcAAAADwAAAAAAAAAAAAAAAACYAgAAZHJzL2Rv&#10;d25yZXYueG1sUEsFBgAAAAAEAAQA9QAAAIgDAAAAAA==&#10;" path="m,l6731,,60096,80861,59830,r8979,l68809,99264r-6731,l8725,18403r254,80861l,99264,,xe" fillcolor="#5c6e7b" stroked="f" strokeweight="0">
                  <v:stroke miterlimit="83231f" joinstyle="miter"/>
                  <v:path arrowok="t" textboxrect="0,0,68809,99264"/>
                </v:shape>
                <v:shape id="Shape 466" o:spid="_x0000_s1172" style="position:absolute;left:50929;top:25412;width:383;height:1006;visibility:visible;mso-wrap-style:square;v-text-anchor:top" coordsize="38322,10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J8pMYA&#10;AADcAAAADwAAAGRycy9kb3ducmV2LnhtbESPQWvCQBSE7wX/w/KEXkrdKBJL6hokIhWKh8YK9vbI&#10;viah2bdhd9X033cLgsdhZr5hlvlgOnEh51vLCqaTBARxZXXLtYLPw/b5BYQPyBo7y6Tglzzkq9HD&#10;EjNtr/xBlzLUIkLYZ6igCaHPpPRVQwb9xPbE0fu2zmCI0tVSO7xGuOnkLElSabDluNBgT0VD1U95&#10;NgqkP3696cqZ02ZRHDbD+1O/X5yVehwP61cQgYZwD9/aO61gnqbwfy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J8pMYAAADcAAAADwAAAAAAAAAAAAAAAACYAgAAZHJz&#10;L2Rvd25yZXYueG1sUEsFBgAAAAAEAAQA9QAAAIsDAAAAAA==&#10;" path="m35077,r3245,l38322,15299,21844,64986r16478,l38322,72784r-18993,l10198,100585,,100585,35077,xe" fillcolor="#5c6e7b" stroked="f" strokeweight="0">
                  <v:stroke miterlimit="83231f" joinstyle="miter"/>
                  <v:path arrowok="t" textboxrect="0,0,38322,100585"/>
                </v:shape>
                <v:shape id="Shape 467" o:spid="_x0000_s1173" style="position:absolute;left:49559;top:25412;width:371;height:1019;visibility:visible;mso-wrap-style:square;v-text-anchor:top" coordsize="37065,10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HzmMcA&#10;AADcAAAADwAAAGRycy9kb3ducmV2LnhtbESPT2vCQBTE7wW/w/KE3urGWqxEV6lthdKL+AfF2zP7&#10;zAazb0N2o8m37xYKPQ4z8xtmtmhtKW5U+8KxguEgAUGcOV1wrmC/Wz1NQPiArLF0TAo68rCY9x5m&#10;mGp35w3dtiEXEcI+RQUmhCqV0meGLPqBq4ijd3G1xRBlnUtd4z3CbSmfk2QsLRYcFwxW9G4ou24b&#10;q+Bjfeqq5fdydB2tusPn2TTHsGmUeuy3b1MQgdrwH/5rf2kFL+NX+D0Tj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B85jHAAAA3AAAAA8AAAAAAAAAAAAAAAAAmAIAAGRy&#10;cy9kb3ducmV2LnhtbFBLBQYAAAAABAAEAPUAAACMAwAAAAA=&#10;" path="m6,c32429,,37065,25007,37065,50953v,25946,-4636,50952,-37059,50952l,101904,,93585r6,2c23971,93587,27540,74778,27540,50953,27540,27115,23971,8319,6,8319r-6,1l,1,6,xe" fillcolor="#5c6e7b" stroked="f" strokeweight="0">
                  <v:stroke miterlimit="83231f" joinstyle="miter"/>
                  <v:path arrowok="t" textboxrect="0,0,37065,101905"/>
                </v:shape>
                <v:shape id="Shape 468" o:spid="_x0000_s1174" style="position:absolute;left:51829;top:25425;width:549;height:993;visibility:visible;mso-wrap-style:square;v-text-anchor:top" coordsize="54914,99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QBD8EA&#10;AADcAAAADwAAAGRycy9kb3ducmV2LnhtbERPy4rCMBTdD/gP4QruxlQRGapRVBCGQXFsdX9prm2x&#10;uSlN+pi/nywEl4fzXm8HU4mOGldaVjCbRiCIM6tLzhXc0uPnFwjnkTVWlknBHznYbkYfa4y17flK&#10;XeJzEULYxaig8L6OpXRZQQbd1NbEgXvYxqAPsMmlbrAP4aaS8yhaSoMlh4YCazoUlD2T1ii43Nuk&#10;P/X7VB9/Trv63D7s771TajIedisQngb/Fr/c31rBYhnWhjPhCM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EAQ/BAAAA3AAAAA8AAAAAAAAAAAAAAAAAmAIAAGRycy9kb3du&#10;cmV2LnhtbFBLBQYAAAAABAAEAPUAAACGAwAAAAA=&#10;" path="m,l8992,r,90932l54914,90932r,8332l,99264,,xe" fillcolor="#5c6e7b" stroked="f" strokeweight="0">
                  <v:stroke miterlimit="83231f" joinstyle="miter"/>
                  <v:path arrowok="t" textboxrect="0,0,54914,99264"/>
                </v:shape>
                <v:shape id="Shape 469" o:spid="_x0000_s1175" style="position:absolute;left:51312;top:25412;width:385;height:1006;visibility:visible;mso-wrap-style:square;v-text-anchor:top" coordsize="38449,10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xP8YA&#10;AADcAAAADwAAAGRycy9kb3ducmV2LnhtbESPW2vCQBSE3wX/w3KEvtWNqfUSXaUVKkVB8Aq+HbLH&#10;JJg9G7JbTf99tyD4OMzMN8x03phS3Kh2hWUFvW4Egji1uuBMwWH/9ToC4TyyxtIyKfglB/NZuzXF&#10;RNs7b+m285kIEHYJKsi9rxIpXZqTQde1FXHwLrY26IOsM6lrvAe4KWUcRQNpsOCwkGNFi5zS6+7H&#10;KDguz9d+uVyvLL5/LoYYx2/F5qTUS6f5mIDw1Phn+NH+1gr6gzH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dxP8YAAADcAAAADwAAAAAAAAAAAAAAAACYAgAAZHJz&#10;L2Rvd25yZXYueG1sUEsFBgAAAAAEAAQA9QAAAIsDAAAAAA==&#10;" path="m,l3371,,38449,100585r-10185,l19132,72784,,72784,,64986r16478,l70,15088,,15299,,xe" fillcolor="#5c6e7b" stroked="f" strokeweight="0">
                  <v:stroke miterlimit="83231f" joinstyle="miter"/>
                  <v:path arrowok="t" textboxrect="0,0,38449,100585"/>
                </v:shape>
                <v:shape id="Shape 470" o:spid="_x0000_s1176" style="position:absolute;left:40576;top:27552;width:32576;height:0;visibility:visible;mso-wrap-style:square;v-text-anchor:top" coordsize="32575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DeMIA&#10;AADcAAAADwAAAGRycy9kb3ducmV2LnhtbERPz2uDMBS+D/Y/hDfoZcy4MjpxRimDQi+lzPay28M8&#10;Ncy8OJNa+983h8GOH9/volrsIGaavHGs4DVJQRA3ThvuFJxPu5cMhA/IGgfHpOBGHqry8aHAXLsr&#10;f9Fch07EEPY5KuhDGHMpfdOTRZ+4kThyrZsshginTuoJrzHcDnKdphtp0XBs6HGkz56an/piFbTp&#10;8/Z2yH7nTd2xqRtzxO92Vmr1tGw/QARawr/4z73XCt7e4/x4Jh4B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gN4wgAAANwAAAAPAAAAAAAAAAAAAAAAAJgCAABkcnMvZG93&#10;bnJldi54bWxQSwUGAAAAAAQABAD1AAAAhwMAAAAA&#10;" path="m,l3257550,e" filled="f" strokecolor="#4a9fc5">
                  <v:stroke miterlimit="83231f" joinstyle="miter"/>
                  <v:path arrowok="t" textboxrect="0,0,3257550,0"/>
                </v:shape>
                <v:rect id="Rectangle 485" o:spid="_x0000_s1177" style="position:absolute;left:40576;top:27929;width:19147;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DMYA&#10;AADcAAAADwAAAGRycy9kb3ducmV2LnhtbESPT2vCQBTE74V+h+UVvNWNR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DMYAAADcAAAADwAAAAAAAAAAAAAAAACYAgAAZHJz&#10;L2Rvd25yZXYueG1sUEsFBgAAAAAEAAQA9QAAAIsDAAAAAA==&#10;" filled="f" stroked="f">
                  <v:textbox inset="0,0,0,0">
                    <w:txbxContent>
                      <w:p w:rsidR="00631BFD" w:rsidRDefault="00FA0CA8">
                        <w:pPr>
                          <w:spacing w:after="160" w:line="259" w:lineRule="auto"/>
                          <w:ind w:left="0" w:firstLine="0"/>
                        </w:pPr>
                        <w:r>
                          <w:rPr>
                            <w:color w:val="005CA9"/>
                            <w:w w:val="107"/>
                            <w:sz w:val="20"/>
                          </w:rPr>
                          <w:t>Professional</w:t>
                        </w:r>
                        <w:r>
                          <w:rPr>
                            <w:color w:val="005CA9"/>
                            <w:spacing w:val="-5"/>
                            <w:w w:val="107"/>
                            <w:sz w:val="20"/>
                          </w:rPr>
                          <w:t xml:space="preserve"> </w:t>
                        </w:r>
                        <w:r>
                          <w:rPr>
                            <w:color w:val="005CA9"/>
                            <w:w w:val="107"/>
                            <w:sz w:val="20"/>
                          </w:rPr>
                          <w:t>Development</w:t>
                        </w:r>
                      </w:p>
                    </w:txbxContent>
                  </v:textbox>
                </v:rect>
                <v:shape id="Shape 486" o:spid="_x0000_s1178" style="position:absolute;left:40576;top:30525;width:491;height:567;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BvcQA&#10;AADcAAAADwAAAGRycy9kb3ducmV2LnhtbESPQYvCMBSE74L/ITzBm6aKWO0aRYQFEVa0uuz10bxt&#10;i81LabLa9dcbQfA4zMw3zGLVmkpcqXGlZQWjYQSCOLO65FzB+fQ5mIFwHlljZZkU/JOD1bLbWWCi&#10;7Y2PdE19LgKEXYIKCu/rREqXFWTQDW1NHLxf2xj0QTa51A3eAtxUchxFU2mw5LBQYE2bgrJL+mcU&#10;ZLHNR/fdV0p7rX/iwxa/4/lOqX6vXX+A8NT6d/jV3moFk9kU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Ugb3EAAAA3AAAAA8AAAAAAAAAAAAAAAAAmAIAAGRycy9k&#10;b3ducmV2LnhtbFBLBQYAAAAABAAEAPUAAACJAwAAAAA=&#10;" path="m,l49098,28346,,56693,,xe" fillcolor="#005ca9" stroked="f" strokeweight="0">
                  <v:stroke miterlimit="83231f" joinstyle="miter"/>
                  <v:path arrowok="t" textboxrect="0,0,49098,56693"/>
                </v:shape>
                <v:rect id="Rectangle 487" o:spid="_x0000_s1179" style="position:absolute;left:41067;top:30081;width:3116;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4MYA&#10;AADcAAAADwAAAGRycy9kb3ducmV2LnhtbESPT2vCQBTE74V+h+UVvNWNR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U4MYAAADcAAAADwAAAAAAAAAAAAAAAACYAgAAZHJz&#10;L2Rvd25yZXYueG1sUEsFBgAAAAAEAAQA9QAAAIsDAAAAAA==&#10;" filled="f" stroked="f">
                  <v:textbox inset="0,0,0,0">
                    <w:txbxContent>
                      <w:p w:rsidR="00631BFD" w:rsidRDefault="00FA0CA8">
                        <w:pPr>
                          <w:spacing w:after="160" w:line="259" w:lineRule="auto"/>
                          <w:ind w:left="0" w:firstLine="0"/>
                        </w:pPr>
                        <w:r>
                          <w:rPr>
                            <w:spacing w:val="-10"/>
                            <w:w w:val="104"/>
                          </w:rPr>
                          <w:t xml:space="preserve"> </w:t>
                        </w:r>
                        <w:r>
                          <w:rPr>
                            <w:spacing w:val="-15"/>
                            <w:w w:val="104"/>
                          </w:rPr>
                          <w:t xml:space="preserve"> </w:t>
                        </w:r>
                        <w:r>
                          <w:rPr>
                            <w:spacing w:val="-41"/>
                            <w:w w:val="104"/>
                          </w:rPr>
                          <w:t xml:space="preserve"> </w:t>
                        </w:r>
                        <w:r>
                          <w:rPr>
                            <w:w w:val="104"/>
                          </w:rPr>
                          <w:t>The</w:t>
                        </w:r>
                        <w:r>
                          <w:rPr>
                            <w:spacing w:val="-10"/>
                            <w:w w:val="104"/>
                          </w:rPr>
                          <w:t xml:space="preserve"> </w:t>
                        </w:r>
                      </w:p>
                    </w:txbxContent>
                  </v:textbox>
                </v:rect>
                <v:rect id="Rectangle 488" o:spid="_x0000_s1180" style="position:absolute;left:43410;top:30037;width:9098;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AksEA&#10;AADcAAAADwAAAGRycy9kb3ducmV2LnhtbERPy4rCMBTdC/5DuII7TRWR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wQJLBAAAA3AAAAA8AAAAAAAAAAAAAAAAAmAIAAGRycy9kb3du&#10;cmV2LnhtbFBLBQYAAAAABAAEAPUAAACGAwAAAAA=&#10;" filled="f" stroked="f">
                  <v:textbox inset="0,0,0,0">
                    <w:txbxContent>
                      <w:p w:rsidR="00631BFD" w:rsidRDefault="00FA0CA8">
                        <w:pPr>
                          <w:spacing w:after="160" w:line="259" w:lineRule="auto"/>
                          <w:ind w:left="0" w:firstLine="0"/>
                        </w:pPr>
                        <w:r>
                          <w:rPr>
                            <w:w w:val="107"/>
                          </w:rPr>
                          <w:t>NEA</w:t>
                        </w:r>
                        <w:r>
                          <w:rPr>
                            <w:spacing w:val="-5"/>
                            <w:w w:val="107"/>
                          </w:rPr>
                          <w:t xml:space="preserve"> </w:t>
                        </w:r>
                        <w:r>
                          <w:rPr>
                            <w:w w:val="107"/>
                          </w:rPr>
                          <w:t>Academy</w:t>
                        </w:r>
                      </w:p>
                    </w:txbxContent>
                  </v:textbox>
                </v:rect>
                <v:rect id="Rectangle 489" o:spid="_x0000_s1181" style="position:absolute;left:50251;top:30149;width:702;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lCcUA&#10;AADcAAAADwAAAGRycy9kb3ducmV2LnhtbESPT2vCQBTE74LfYXmCN90oUp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OUJxQAAANwAAAAPAAAAAAAAAAAAAAAAAJgCAABkcnMv&#10;ZG93bnJldi54bWxQSwUGAAAAAAQABAD1AAAAigMAAAAA&#10;" filled="f" stroked="f">
                  <v:textbox inset="0,0,0,0">
                    <w:txbxContent>
                      <w:p w:rsidR="00631BFD" w:rsidRDefault="00FA0CA8">
                        <w:pPr>
                          <w:spacing w:after="160" w:line="259" w:lineRule="auto"/>
                          <w:ind w:left="0" w:firstLine="0"/>
                        </w:pPr>
                        <w:r>
                          <w:rPr>
                            <w:w w:val="156"/>
                            <w:sz w:val="10"/>
                          </w:rPr>
                          <w:t>®</w:t>
                        </w:r>
                      </w:p>
                    </w:txbxContent>
                  </v:textbox>
                </v:rect>
                <v:rect id="Rectangle 490" o:spid="_x0000_s1182" style="position:absolute;left:50779;top:30037;width:26309;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ScEA&#10;AADcAAAADwAAAGRycy9kb3ducmV2LnhtbERPy4rCMBTdC/5DuII7TRUR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f2knBAAAA3AAAAA8AAAAAAAAAAAAAAAAAmAIAAGRycy9kb3du&#10;cmV2LnhtbFBLBQYAAAAABAAEAPUAAACGAwAAAAA=&#10;" filled="f" stroked="f">
                  <v:textbox inset="0,0,0,0">
                    <w:txbxContent>
                      <w:p w:rsidR="00631BFD" w:rsidRDefault="00FA0CA8">
                        <w:pPr>
                          <w:spacing w:after="160" w:line="259" w:lineRule="auto"/>
                          <w:ind w:left="0" w:firstLine="0"/>
                        </w:pPr>
                        <w:r>
                          <w:rPr>
                            <w:spacing w:val="-5"/>
                            <w:w w:val="105"/>
                          </w:rPr>
                          <w:t xml:space="preserve"> </w:t>
                        </w:r>
                        <w:r>
                          <w:rPr>
                            <w:w w:val="105"/>
                          </w:rPr>
                          <w:t>Degree</w:t>
                        </w:r>
                        <w:r>
                          <w:rPr>
                            <w:spacing w:val="-5"/>
                            <w:w w:val="105"/>
                          </w:rPr>
                          <w:t xml:space="preserve"> </w:t>
                        </w:r>
                        <w:r>
                          <w:rPr>
                            <w:w w:val="105"/>
                          </w:rPr>
                          <w:t>&amp;</w:t>
                        </w:r>
                        <w:r>
                          <w:rPr>
                            <w:spacing w:val="-5"/>
                            <w:w w:val="105"/>
                          </w:rPr>
                          <w:t xml:space="preserve"> </w:t>
                        </w:r>
                        <w:r>
                          <w:rPr>
                            <w:w w:val="105"/>
                          </w:rPr>
                          <w:t>Continuing</w:t>
                        </w:r>
                        <w:r>
                          <w:rPr>
                            <w:spacing w:val="-5"/>
                            <w:w w:val="105"/>
                          </w:rPr>
                          <w:t xml:space="preserve"> </w:t>
                        </w:r>
                        <w:r>
                          <w:rPr>
                            <w:w w:val="105"/>
                          </w:rPr>
                          <w:t>Education</w:t>
                        </w:r>
                        <w:r>
                          <w:rPr>
                            <w:spacing w:val="-5"/>
                            <w:w w:val="105"/>
                          </w:rPr>
                          <w:t xml:space="preserve"> </w:t>
                        </w:r>
                        <w:r>
                          <w:rPr>
                            <w:w w:val="105"/>
                          </w:rPr>
                          <w:t>Program</w:t>
                        </w:r>
                      </w:p>
                    </w:txbxContent>
                  </v:textbox>
                </v:rect>
                <v:rect id="Rectangle 491" o:spid="_x0000_s1183" style="position:absolute;left:70560;top:30081;width:259;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0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f9LEAAAA3AAAAA8AAAAAAAAAAAAAAAAAmAIAAGRycy9k&#10;b3ducmV2LnhtbFBLBQYAAAAABAAEAPUAAACJAwAAAAA=&#10;" filled="f" stroked="f">
                  <v:textbox inset="0,0,0,0">
                    <w:txbxContent>
                      <w:p w:rsidR="00631BFD" w:rsidRDefault="00FA0CA8">
                        <w:pPr>
                          <w:spacing w:after="160" w:line="259" w:lineRule="auto"/>
                          <w:ind w:left="0" w:firstLine="0"/>
                        </w:pPr>
                        <w:r>
                          <w:t xml:space="preserve"> </w:t>
                        </w:r>
                      </w:p>
                    </w:txbxContent>
                  </v:textbox>
                </v:rect>
                <w10:wrap type="square" anchorx="page" anchory="page"/>
              </v:group>
            </w:pict>
          </mc:Fallback>
        </mc:AlternateContent>
      </w:r>
      <w:r>
        <w:rPr>
          <w:b w:val="0"/>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4057650</wp:posOffset>
                </wp:positionH>
                <wp:positionV relativeFrom="page">
                  <wp:posOffset>5854967</wp:posOffset>
                </wp:positionV>
                <wp:extent cx="3714750" cy="2285794"/>
                <wp:effectExtent l="0" t="0" r="0" b="0"/>
                <wp:wrapSquare wrapText="bothSides"/>
                <wp:docPr id="3170" name="Group 3170"/>
                <wp:cNvGraphicFramePr/>
                <a:graphic xmlns:a="http://schemas.openxmlformats.org/drawingml/2006/main">
                  <a:graphicData uri="http://schemas.microsoft.com/office/word/2010/wordprocessingGroup">
                    <wpg:wgp>
                      <wpg:cNvGrpSpPr/>
                      <wpg:grpSpPr>
                        <a:xfrm>
                          <a:off x="0" y="0"/>
                          <a:ext cx="3714750" cy="2285794"/>
                          <a:chOff x="0" y="0"/>
                          <a:chExt cx="3714750" cy="2285794"/>
                        </a:xfrm>
                      </wpg:grpSpPr>
                      <wps:wsp>
                        <wps:cNvPr id="582" name="Shape 582"/>
                        <wps:cNvSpPr/>
                        <wps:spPr>
                          <a:xfrm>
                            <a:off x="2499221" y="1680786"/>
                            <a:ext cx="253670" cy="160527"/>
                          </a:xfrm>
                          <a:custGeom>
                            <a:avLst/>
                            <a:gdLst/>
                            <a:ahLst/>
                            <a:cxnLst/>
                            <a:rect l="0" t="0" r="0" b="0"/>
                            <a:pathLst>
                              <a:path w="253670" h="160527">
                                <a:moveTo>
                                  <a:pt x="45555" y="0"/>
                                </a:moveTo>
                                <a:cubicBezTo>
                                  <a:pt x="56135" y="457"/>
                                  <a:pt x="67069" y="1143"/>
                                  <a:pt x="77826" y="1143"/>
                                </a:cubicBezTo>
                                <a:cubicBezTo>
                                  <a:pt x="87478" y="1143"/>
                                  <a:pt x="97867" y="736"/>
                                  <a:pt x="107150" y="0"/>
                                </a:cubicBezTo>
                                <a:lnTo>
                                  <a:pt x="121565" y="125743"/>
                                </a:lnTo>
                                <a:lnTo>
                                  <a:pt x="121920" y="125743"/>
                                </a:lnTo>
                                <a:lnTo>
                                  <a:pt x="184786" y="0"/>
                                </a:lnTo>
                                <a:cubicBezTo>
                                  <a:pt x="195364" y="457"/>
                                  <a:pt x="205931" y="1143"/>
                                  <a:pt x="216497" y="1143"/>
                                </a:cubicBezTo>
                                <a:cubicBezTo>
                                  <a:pt x="229071" y="1143"/>
                                  <a:pt x="241110" y="457"/>
                                  <a:pt x="252756" y="0"/>
                                </a:cubicBezTo>
                                <a:lnTo>
                                  <a:pt x="253670" y="2756"/>
                                </a:lnTo>
                                <a:lnTo>
                                  <a:pt x="245301" y="10680"/>
                                </a:lnTo>
                                <a:cubicBezTo>
                                  <a:pt x="232893" y="10680"/>
                                  <a:pt x="228892" y="13919"/>
                                  <a:pt x="227064" y="24079"/>
                                </a:cubicBezTo>
                                <a:cubicBezTo>
                                  <a:pt x="226695" y="26453"/>
                                  <a:pt x="226352" y="29425"/>
                                  <a:pt x="226162" y="31711"/>
                                </a:cubicBezTo>
                                <a:lnTo>
                                  <a:pt x="214503" y="130136"/>
                                </a:lnTo>
                                <a:cubicBezTo>
                                  <a:pt x="212306" y="147777"/>
                                  <a:pt x="214668" y="149822"/>
                                  <a:pt x="229071" y="149822"/>
                                </a:cubicBezTo>
                                <a:lnTo>
                                  <a:pt x="229972" y="152590"/>
                                </a:lnTo>
                                <a:lnTo>
                                  <a:pt x="221603" y="160527"/>
                                </a:lnTo>
                                <a:cubicBezTo>
                                  <a:pt x="210668" y="159841"/>
                                  <a:pt x="199378" y="159359"/>
                                  <a:pt x="188443" y="159359"/>
                                </a:cubicBezTo>
                                <a:cubicBezTo>
                                  <a:pt x="174955" y="159359"/>
                                  <a:pt x="160922" y="160032"/>
                                  <a:pt x="147434" y="160527"/>
                                </a:cubicBezTo>
                                <a:lnTo>
                                  <a:pt x="146521" y="157734"/>
                                </a:lnTo>
                                <a:lnTo>
                                  <a:pt x="155093" y="149822"/>
                                </a:lnTo>
                                <a:cubicBezTo>
                                  <a:pt x="165824" y="149822"/>
                                  <a:pt x="169304" y="146862"/>
                                  <a:pt x="172212" y="130136"/>
                                </a:cubicBezTo>
                                <a:cubicBezTo>
                                  <a:pt x="172936" y="126695"/>
                                  <a:pt x="173851" y="120193"/>
                                  <a:pt x="174575" y="115328"/>
                                </a:cubicBezTo>
                                <a:lnTo>
                                  <a:pt x="187884" y="18326"/>
                                </a:lnTo>
                                <a:lnTo>
                                  <a:pt x="187338" y="18326"/>
                                </a:lnTo>
                                <a:lnTo>
                                  <a:pt x="123927" y="145211"/>
                                </a:lnTo>
                                <a:cubicBezTo>
                                  <a:pt x="121374" y="150101"/>
                                  <a:pt x="118999" y="155842"/>
                                  <a:pt x="117005" y="160527"/>
                                </a:cubicBezTo>
                                <a:cubicBezTo>
                                  <a:pt x="112268" y="159841"/>
                                  <a:pt x="107341" y="159359"/>
                                  <a:pt x="102604" y="159359"/>
                                </a:cubicBezTo>
                                <a:cubicBezTo>
                                  <a:pt x="97498" y="159359"/>
                                  <a:pt x="92584" y="159841"/>
                                  <a:pt x="87478" y="160527"/>
                                </a:cubicBezTo>
                                <a:cubicBezTo>
                                  <a:pt x="87668" y="154977"/>
                                  <a:pt x="86932" y="147535"/>
                                  <a:pt x="86017" y="141033"/>
                                </a:cubicBezTo>
                                <a:lnTo>
                                  <a:pt x="66701" y="18326"/>
                                </a:lnTo>
                                <a:lnTo>
                                  <a:pt x="66345" y="18326"/>
                                </a:lnTo>
                                <a:lnTo>
                                  <a:pt x="42114" y="121361"/>
                                </a:lnTo>
                                <a:cubicBezTo>
                                  <a:pt x="41199" y="125272"/>
                                  <a:pt x="40463" y="128524"/>
                                  <a:pt x="39726" y="132029"/>
                                </a:cubicBezTo>
                                <a:cubicBezTo>
                                  <a:pt x="36995" y="147320"/>
                                  <a:pt x="39370" y="149822"/>
                                  <a:pt x="58141" y="149822"/>
                                </a:cubicBezTo>
                                <a:lnTo>
                                  <a:pt x="59055" y="152590"/>
                                </a:lnTo>
                                <a:lnTo>
                                  <a:pt x="50660" y="160527"/>
                                </a:lnTo>
                                <a:cubicBezTo>
                                  <a:pt x="42279" y="160032"/>
                                  <a:pt x="33719" y="159359"/>
                                  <a:pt x="25336" y="159359"/>
                                </a:cubicBezTo>
                                <a:cubicBezTo>
                                  <a:pt x="17311" y="159359"/>
                                  <a:pt x="9119" y="160032"/>
                                  <a:pt x="915" y="160527"/>
                                </a:cubicBezTo>
                                <a:lnTo>
                                  <a:pt x="0" y="157734"/>
                                </a:lnTo>
                                <a:lnTo>
                                  <a:pt x="8395" y="149822"/>
                                </a:lnTo>
                                <a:cubicBezTo>
                                  <a:pt x="17679" y="148945"/>
                                  <a:pt x="21882" y="146862"/>
                                  <a:pt x="25883" y="132245"/>
                                </a:cubicBezTo>
                                <a:lnTo>
                                  <a:pt x="52489" y="26174"/>
                                </a:lnTo>
                                <a:cubicBezTo>
                                  <a:pt x="53048" y="24079"/>
                                  <a:pt x="53937" y="21577"/>
                                  <a:pt x="54128" y="19951"/>
                                </a:cubicBezTo>
                                <a:cubicBezTo>
                                  <a:pt x="55588" y="12040"/>
                                  <a:pt x="50305" y="10680"/>
                                  <a:pt x="38088" y="10680"/>
                                </a:cubicBezTo>
                                <a:lnTo>
                                  <a:pt x="37173" y="7912"/>
                                </a:lnTo>
                                <a:lnTo>
                                  <a:pt x="45555"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583" name="Shape 583"/>
                        <wps:cNvSpPr/>
                        <wps:spPr>
                          <a:xfrm>
                            <a:off x="2728465" y="1732815"/>
                            <a:ext cx="62679" cy="111462"/>
                          </a:xfrm>
                          <a:custGeom>
                            <a:avLst/>
                            <a:gdLst/>
                            <a:ahLst/>
                            <a:cxnLst/>
                            <a:rect l="0" t="0" r="0" b="0"/>
                            <a:pathLst>
                              <a:path w="62679" h="111462">
                                <a:moveTo>
                                  <a:pt x="62679" y="0"/>
                                </a:moveTo>
                                <a:lnTo>
                                  <a:pt x="62679" y="10023"/>
                                </a:lnTo>
                                <a:lnTo>
                                  <a:pt x="58312" y="11571"/>
                                </a:lnTo>
                                <a:cubicBezTo>
                                  <a:pt x="49256" y="18646"/>
                                  <a:pt x="45015" y="33817"/>
                                  <a:pt x="42825" y="41980"/>
                                </a:cubicBezTo>
                                <a:lnTo>
                                  <a:pt x="62679" y="41279"/>
                                </a:lnTo>
                                <a:lnTo>
                                  <a:pt x="62679" y="49892"/>
                                </a:lnTo>
                                <a:lnTo>
                                  <a:pt x="41377" y="49892"/>
                                </a:lnTo>
                                <a:cubicBezTo>
                                  <a:pt x="40005" y="58722"/>
                                  <a:pt x="39255" y="79039"/>
                                  <a:pt x="50346" y="88646"/>
                                </a:cubicBezTo>
                                <a:lnTo>
                                  <a:pt x="62679" y="92808"/>
                                </a:lnTo>
                                <a:lnTo>
                                  <a:pt x="62679" y="109455"/>
                                </a:lnTo>
                                <a:lnTo>
                                  <a:pt x="47765" y="111462"/>
                                </a:lnTo>
                                <a:cubicBezTo>
                                  <a:pt x="9678" y="111462"/>
                                  <a:pt x="0" y="82976"/>
                                  <a:pt x="4750" y="57080"/>
                                </a:cubicBezTo>
                                <a:cubicBezTo>
                                  <a:pt x="8027" y="39878"/>
                                  <a:pt x="20226" y="15261"/>
                                  <a:pt x="44037" y="4028"/>
                                </a:cubicBezTo>
                                <a:lnTo>
                                  <a:pt x="62679"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584" name="Shape 584"/>
                        <wps:cNvSpPr/>
                        <wps:spPr>
                          <a:xfrm>
                            <a:off x="2791144" y="1805187"/>
                            <a:ext cx="45398" cy="37083"/>
                          </a:xfrm>
                          <a:custGeom>
                            <a:avLst/>
                            <a:gdLst/>
                            <a:ahLst/>
                            <a:cxnLst/>
                            <a:rect l="0" t="0" r="0" b="0"/>
                            <a:pathLst>
                              <a:path w="45398" h="37083">
                                <a:moveTo>
                                  <a:pt x="42655" y="0"/>
                                </a:moveTo>
                                <a:lnTo>
                                  <a:pt x="45398" y="2083"/>
                                </a:lnTo>
                                <a:lnTo>
                                  <a:pt x="37918" y="18262"/>
                                </a:lnTo>
                                <a:cubicBezTo>
                                  <a:pt x="33546" y="22110"/>
                                  <a:pt x="21187" y="31903"/>
                                  <a:pt x="3901" y="36557"/>
                                </a:cubicBezTo>
                                <a:lnTo>
                                  <a:pt x="0" y="37083"/>
                                </a:lnTo>
                                <a:lnTo>
                                  <a:pt x="0" y="20436"/>
                                </a:lnTo>
                                <a:lnTo>
                                  <a:pt x="3120" y="21489"/>
                                </a:lnTo>
                                <a:cubicBezTo>
                                  <a:pt x="21344" y="21489"/>
                                  <a:pt x="36647" y="6197"/>
                                  <a:pt x="42655" y="0"/>
                                </a:cubicBez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585" name="Shape 585"/>
                        <wps:cNvSpPr/>
                        <wps:spPr>
                          <a:xfrm>
                            <a:off x="2791144" y="1730841"/>
                            <a:ext cx="58149" cy="51867"/>
                          </a:xfrm>
                          <a:custGeom>
                            <a:avLst/>
                            <a:gdLst/>
                            <a:ahLst/>
                            <a:cxnLst/>
                            <a:rect l="0" t="0" r="0" b="0"/>
                            <a:pathLst>
                              <a:path w="58149" h="51867">
                                <a:moveTo>
                                  <a:pt x="9140" y="0"/>
                                </a:moveTo>
                                <a:cubicBezTo>
                                  <a:pt x="42299" y="0"/>
                                  <a:pt x="58149" y="18720"/>
                                  <a:pt x="54314" y="39840"/>
                                </a:cubicBezTo>
                                <a:cubicBezTo>
                                  <a:pt x="53590" y="43764"/>
                                  <a:pt x="51595" y="47892"/>
                                  <a:pt x="50313" y="51867"/>
                                </a:cubicBezTo>
                                <a:lnTo>
                                  <a:pt x="0" y="51867"/>
                                </a:lnTo>
                                <a:lnTo>
                                  <a:pt x="0" y="43253"/>
                                </a:lnTo>
                                <a:lnTo>
                                  <a:pt x="18601" y="42596"/>
                                </a:lnTo>
                                <a:cubicBezTo>
                                  <a:pt x="20430" y="28677"/>
                                  <a:pt x="22614" y="9728"/>
                                  <a:pt x="6397" y="9728"/>
                                </a:cubicBezTo>
                                <a:lnTo>
                                  <a:pt x="0" y="11997"/>
                                </a:lnTo>
                                <a:lnTo>
                                  <a:pt x="0" y="1974"/>
                                </a:lnTo>
                                <a:lnTo>
                                  <a:pt x="914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586" name="Shape 586"/>
                        <wps:cNvSpPr/>
                        <wps:spPr>
                          <a:xfrm>
                            <a:off x="2827979" y="1730828"/>
                            <a:ext cx="231978" cy="110477"/>
                          </a:xfrm>
                          <a:custGeom>
                            <a:avLst/>
                            <a:gdLst/>
                            <a:ahLst/>
                            <a:cxnLst/>
                            <a:rect l="0" t="0" r="0" b="0"/>
                            <a:pathLst>
                              <a:path w="231978" h="110477">
                                <a:moveTo>
                                  <a:pt x="75070" y="0"/>
                                </a:moveTo>
                                <a:lnTo>
                                  <a:pt x="68872" y="23139"/>
                                </a:lnTo>
                                <a:lnTo>
                                  <a:pt x="69241" y="23609"/>
                                </a:lnTo>
                                <a:cubicBezTo>
                                  <a:pt x="85458" y="7671"/>
                                  <a:pt x="99123" y="0"/>
                                  <a:pt x="113894" y="0"/>
                                </a:cubicBezTo>
                                <a:cubicBezTo>
                                  <a:pt x="139408" y="0"/>
                                  <a:pt x="144856" y="16904"/>
                                  <a:pt x="146888" y="22669"/>
                                </a:cubicBezTo>
                                <a:cubicBezTo>
                                  <a:pt x="153988" y="16649"/>
                                  <a:pt x="169837" y="0"/>
                                  <a:pt x="192977" y="0"/>
                                </a:cubicBezTo>
                                <a:cubicBezTo>
                                  <a:pt x="224142" y="0"/>
                                  <a:pt x="228143" y="24282"/>
                                  <a:pt x="224675" y="42824"/>
                                </a:cubicBezTo>
                                <a:lnTo>
                                  <a:pt x="217386" y="82461"/>
                                </a:lnTo>
                                <a:cubicBezTo>
                                  <a:pt x="214300" y="99098"/>
                                  <a:pt x="216306" y="100711"/>
                                  <a:pt x="231063" y="100711"/>
                                </a:cubicBezTo>
                                <a:lnTo>
                                  <a:pt x="231978" y="103048"/>
                                </a:lnTo>
                                <a:lnTo>
                                  <a:pt x="223774" y="110477"/>
                                </a:lnTo>
                                <a:cubicBezTo>
                                  <a:pt x="213208" y="109995"/>
                                  <a:pt x="203188" y="109309"/>
                                  <a:pt x="192608" y="109309"/>
                                </a:cubicBezTo>
                                <a:cubicBezTo>
                                  <a:pt x="181318" y="109309"/>
                                  <a:pt x="169837" y="109995"/>
                                  <a:pt x="158356" y="110477"/>
                                </a:cubicBezTo>
                                <a:lnTo>
                                  <a:pt x="157429" y="108165"/>
                                </a:lnTo>
                                <a:lnTo>
                                  <a:pt x="165836" y="100711"/>
                                </a:lnTo>
                                <a:cubicBezTo>
                                  <a:pt x="173469" y="100711"/>
                                  <a:pt x="175489" y="98171"/>
                                  <a:pt x="178397" y="82461"/>
                                </a:cubicBezTo>
                                <a:lnTo>
                                  <a:pt x="186424" y="39573"/>
                                </a:lnTo>
                                <a:cubicBezTo>
                                  <a:pt x="188976" y="25031"/>
                                  <a:pt x="185865" y="16180"/>
                                  <a:pt x="174384" y="16180"/>
                                </a:cubicBezTo>
                                <a:cubicBezTo>
                                  <a:pt x="158534" y="16180"/>
                                  <a:pt x="149796" y="27825"/>
                                  <a:pt x="146139" y="47904"/>
                                </a:cubicBezTo>
                                <a:lnTo>
                                  <a:pt x="139764" y="82461"/>
                                </a:lnTo>
                                <a:cubicBezTo>
                                  <a:pt x="136665" y="99098"/>
                                  <a:pt x="138316" y="100711"/>
                                  <a:pt x="149251" y="100711"/>
                                </a:cubicBezTo>
                                <a:lnTo>
                                  <a:pt x="150330" y="103048"/>
                                </a:lnTo>
                                <a:lnTo>
                                  <a:pt x="141948" y="110477"/>
                                </a:lnTo>
                                <a:cubicBezTo>
                                  <a:pt x="132842" y="109995"/>
                                  <a:pt x="124104" y="109309"/>
                                  <a:pt x="115164" y="109309"/>
                                </a:cubicBezTo>
                                <a:cubicBezTo>
                                  <a:pt x="103683" y="109309"/>
                                  <a:pt x="92189" y="109995"/>
                                  <a:pt x="80899" y="110477"/>
                                </a:cubicBezTo>
                                <a:lnTo>
                                  <a:pt x="79819" y="108165"/>
                                </a:lnTo>
                                <a:lnTo>
                                  <a:pt x="88188" y="100711"/>
                                </a:lnTo>
                                <a:cubicBezTo>
                                  <a:pt x="95847" y="100711"/>
                                  <a:pt x="97854" y="98171"/>
                                  <a:pt x="100762" y="82461"/>
                                </a:cubicBezTo>
                                <a:lnTo>
                                  <a:pt x="108788" y="39573"/>
                                </a:lnTo>
                                <a:cubicBezTo>
                                  <a:pt x="111163" y="26860"/>
                                  <a:pt x="110972" y="16180"/>
                                  <a:pt x="96939" y="16180"/>
                                </a:cubicBezTo>
                                <a:cubicBezTo>
                                  <a:pt x="79984" y="16180"/>
                                  <a:pt x="71971" y="29426"/>
                                  <a:pt x="68504" y="47904"/>
                                </a:cubicBezTo>
                                <a:lnTo>
                                  <a:pt x="62129" y="82461"/>
                                </a:lnTo>
                                <a:cubicBezTo>
                                  <a:pt x="59042" y="99098"/>
                                  <a:pt x="60681" y="100711"/>
                                  <a:pt x="71793" y="100711"/>
                                </a:cubicBezTo>
                                <a:lnTo>
                                  <a:pt x="72695" y="103048"/>
                                </a:lnTo>
                                <a:lnTo>
                                  <a:pt x="64313" y="110477"/>
                                </a:lnTo>
                                <a:cubicBezTo>
                                  <a:pt x="55220" y="109995"/>
                                  <a:pt x="46647" y="109309"/>
                                  <a:pt x="37541" y="109309"/>
                                </a:cubicBezTo>
                                <a:cubicBezTo>
                                  <a:pt x="25502" y="109309"/>
                                  <a:pt x="13119" y="109995"/>
                                  <a:pt x="901" y="110477"/>
                                </a:cubicBezTo>
                                <a:lnTo>
                                  <a:pt x="0" y="108165"/>
                                </a:lnTo>
                                <a:lnTo>
                                  <a:pt x="8369" y="100711"/>
                                </a:lnTo>
                                <a:cubicBezTo>
                                  <a:pt x="17843" y="100711"/>
                                  <a:pt x="20396" y="98171"/>
                                  <a:pt x="23317" y="82461"/>
                                </a:cubicBezTo>
                                <a:lnTo>
                                  <a:pt x="32436" y="32868"/>
                                </a:lnTo>
                                <a:cubicBezTo>
                                  <a:pt x="34976" y="19418"/>
                                  <a:pt x="32068" y="17119"/>
                                  <a:pt x="18224" y="17119"/>
                                </a:cubicBezTo>
                                <a:lnTo>
                                  <a:pt x="17310" y="14821"/>
                                </a:lnTo>
                                <a:lnTo>
                                  <a:pt x="25502" y="7379"/>
                                </a:lnTo>
                                <a:lnTo>
                                  <a:pt x="7507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587" name="Shape 587"/>
                        <wps:cNvSpPr/>
                        <wps:spPr>
                          <a:xfrm>
                            <a:off x="3062312" y="1672450"/>
                            <a:ext cx="72725" cy="171708"/>
                          </a:xfrm>
                          <a:custGeom>
                            <a:avLst/>
                            <a:gdLst/>
                            <a:ahLst/>
                            <a:cxnLst/>
                            <a:rect l="0" t="0" r="0" b="0"/>
                            <a:pathLst>
                              <a:path w="72725" h="171708">
                                <a:moveTo>
                                  <a:pt x="72720" y="0"/>
                                </a:moveTo>
                                <a:lnTo>
                                  <a:pt x="56134" y="76924"/>
                                </a:lnTo>
                                <a:cubicBezTo>
                                  <a:pt x="60604" y="72968"/>
                                  <a:pt x="65980" y="68332"/>
                                  <a:pt x="72674" y="64686"/>
                                </a:cubicBezTo>
                                <a:lnTo>
                                  <a:pt x="72725" y="64673"/>
                                </a:lnTo>
                                <a:lnTo>
                                  <a:pt x="72725" y="74802"/>
                                </a:lnTo>
                                <a:lnTo>
                                  <a:pt x="70888" y="75276"/>
                                </a:lnTo>
                                <a:cubicBezTo>
                                  <a:pt x="61639" y="80342"/>
                                  <a:pt x="54359" y="92929"/>
                                  <a:pt x="50673" y="112561"/>
                                </a:cubicBezTo>
                                <a:cubicBezTo>
                                  <a:pt x="44844" y="144489"/>
                                  <a:pt x="49034" y="162141"/>
                                  <a:pt x="64351" y="162141"/>
                                </a:cubicBezTo>
                                <a:lnTo>
                                  <a:pt x="72725" y="159835"/>
                                </a:lnTo>
                                <a:lnTo>
                                  <a:pt x="72725" y="171708"/>
                                </a:lnTo>
                                <a:lnTo>
                                  <a:pt x="60562" y="170889"/>
                                </a:lnTo>
                                <a:cubicBezTo>
                                  <a:pt x="48061" y="169192"/>
                                  <a:pt x="38453" y="165799"/>
                                  <a:pt x="17678" y="165799"/>
                                </a:cubicBezTo>
                                <a:cubicBezTo>
                                  <a:pt x="12040" y="165799"/>
                                  <a:pt x="5664" y="166955"/>
                                  <a:pt x="0" y="167678"/>
                                </a:cubicBezTo>
                                <a:cubicBezTo>
                                  <a:pt x="2565" y="159766"/>
                                  <a:pt x="4394" y="152616"/>
                                  <a:pt x="6388" y="141974"/>
                                </a:cubicBezTo>
                                <a:lnTo>
                                  <a:pt x="26606" y="32881"/>
                                </a:lnTo>
                                <a:cubicBezTo>
                                  <a:pt x="28981" y="19495"/>
                                  <a:pt x="26251" y="17107"/>
                                  <a:pt x="12217" y="17107"/>
                                </a:cubicBezTo>
                                <a:lnTo>
                                  <a:pt x="11303" y="14822"/>
                                </a:lnTo>
                                <a:lnTo>
                                  <a:pt x="19672" y="7443"/>
                                </a:lnTo>
                                <a:lnTo>
                                  <a:pt x="7272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588" name="Shape 588"/>
                        <wps:cNvSpPr/>
                        <wps:spPr>
                          <a:xfrm>
                            <a:off x="3135037" y="1730832"/>
                            <a:ext cx="69794" cy="113449"/>
                          </a:xfrm>
                          <a:custGeom>
                            <a:avLst/>
                            <a:gdLst/>
                            <a:ahLst/>
                            <a:cxnLst/>
                            <a:rect l="0" t="0" r="0" b="0"/>
                            <a:pathLst>
                              <a:path w="69794" h="113449">
                                <a:moveTo>
                                  <a:pt x="24405" y="0"/>
                                </a:moveTo>
                                <a:cubicBezTo>
                                  <a:pt x="50465" y="0"/>
                                  <a:pt x="69794" y="20168"/>
                                  <a:pt x="63229" y="55817"/>
                                </a:cubicBezTo>
                                <a:cubicBezTo>
                                  <a:pt x="56497" y="91732"/>
                                  <a:pt x="30043" y="113449"/>
                                  <a:pt x="1824" y="113449"/>
                                </a:cubicBezTo>
                                <a:lnTo>
                                  <a:pt x="0" y="113326"/>
                                </a:lnTo>
                                <a:lnTo>
                                  <a:pt x="0" y="101453"/>
                                </a:lnTo>
                                <a:lnTo>
                                  <a:pt x="1686" y="100989"/>
                                </a:lnTo>
                                <a:cubicBezTo>
                                  <a:pt x="11111" y="95465"/>
                                  <a:pt x="18493" y="81728"/>
                                  <a:pt x="22589" y="60210"/>
                                </a:cubicBezTo>
                                <a:cubicBezTo>
                                  <a:pt x="26233" y="39560"/>
                                  <a:pt x="26601" y="14351"/>
                                  <a:pt x="8009" y="14351"/>
                                </a:cubicBezTo>
                                <a:lnTo>
                                  <a:pt x="0" y="16419"/>
                                </a:lnTo>
                                <a:lnTo>
                                  <a:pt x="0" y="6290"/>
                                </a:lnTo>
                                <a:lnTo>
                                  <a:pt x="24405"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589" name="Shape 589"/>
                        <wps:cNvSpPr/>
                        <wps:spPr>
                          <a:xfrm>
                            <a:off x="3201543" y="1732812"/>
                            <a:ext cx="62674" cy="111465"/>
                          </a:xfrm>
                          <a:custGeom>
                            <a:avLst/>
                            <a:gdLst/>
                            <a:ahLst/>
                            <a:cxnLst/>
                            <a:rect l="0" t="0" r="0" b="0"/>
                            <a:pathLst>
                              <a:path w="62674" h="111465">
                                <a:moveTo>
                                  <a:pt x="62674" y="0"/>
                                </a:moveTo>
                                <a:lnTo>
                                  <a:pt x="62674" y="10025"/>
                                </a:lnTo>
                                <a:lnTo>
                                  <a:pt x="58309" y="11574"/>
                                </a:lnTo>
                                <a:cubicBezTo>
                                  <a:pt x="49261" y="18649"/>
                                  <a:pt x="45025" y="33820"/>
                                  <a:pt x="42825" y="41983"/>
                                </a:cubicBezTo>
                                <a:lnTo>
                                  <a:pt x="62674" y="41282"/>
                                </a:lnTo>
                                <a:lnTo>
                                  <a:pt x="62674" y="49895"/>
                                </a:lnTo>
                                <a:lnTo>
                                  <a:pt x="41364" y="49895"/>
                                </a:lnTo>
                                <a:cubicBezTo>
                                  <a:pt x="40002" y="58725"/>
                                  <a:pt x="39147" y="79042"/>
                                  <a:pt x="50265" y="88649"/>
                                </a:cubicBezTo>
                                <a:lnTo>
                                  <a:pt x="62674" y="92814"/>
                                </a:lnTo>
                                <a:lnTo>
                                  <a:pt x="62674" y="109445"/>
                                </a:lnTo>
                                <a:lnTo>
                                  <a:pt x="47752" y="111465"/>
                                </a:lnTo>
                                <a:cubicBezTo>
                                  <a:pt x="9475" y="111465"/>
                                  <a:pt x="0" y="82979"/>
                                  <a:pt x="4750" y="57083"/>
                                </a:cubicBezTo>
                                <a:cubicBezTo>
                                  <a:pt x="7883" y="39881"/>
                                  <a:pt x="20147" y="15264"/>
                                  <a:pt x="44000" y="4031"/>
                                </a:cubicBezTo>
                                <a:lnTo>
                                  <a:pt x="62674"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590" name="Shape 590"/>
                        <wps:cNvSpPr/>
                        <wps:spPr>
                          <a:xfrm>
                            <a:off x="3264216" y="1805187"/>
                            <a:ext cx="45391" cy="37071"/>
                          </a:xfrm>
                          <a:custGeom>
                            <a:avLst/>
                            <a:gdLst/>
                            <a:ahLst/>
                            <a:cxnLst/>
                            <a:rect l="0" t="0" r="0" b="0"/>
                            <a:pathLst>
                              <a:path w="45391" h="37071">
                                <a:moveTo>
                                  <a:pt x="42483" y="0"/>
                                </a:moveTo>
                                <a:lnTo>
                                  <a:pt x="45391" y="2083"/>
                                </a:lnTo>
                                <a:lnTo>
                                  <a:pt x="37733" y="18262"/>
                                </a:lnTo>
                                <a:cubicBezTo>
                                  <a:pt x="33370" y="22110"/>
                                  <a:pt x="20999" y="31903"/>
                                  <a:pt x="3787" y="36557"/>
                                </a:cubicBezTo>
                                <a:lnTo>
                                  <a:pt x="0" y="37071"/>
                                </a:lnTo>
                                <a:lnTo>
                                  <a:pt x="0" y="20440"/>
                                </a:lnTo>
                                <a:lnTo>
                                  <a:pt x="3125" y="21489"/>
                                </a:lnTo>
                                <a:cubicBezTo>
                                  <a:pt x="21147" y="21489"/>
                                  <a:pt x="36463" y="6197"/>
                                  <a:pt x="42483" y="0"/>
                                </a:cubicBez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591" name="Shape 591"/>
                        <wps:cNvSpPr/>
                        <wps:spPr>
                          <a:xfrm>
                            <a:off x="3264216" y="1730841"/>
                            <a:ext cx="58141" cy="51867"/>
                          </a:xfrm>
                          <a:custGeom>
                            <a:avLst/>
                            <a:gdLst/>
                            <a:ahLst/>
                            <a:cxnLst/>
                            <a:rect l="0" t="0" r="0" b="0"/>
                            <a:pathLst>
                              <a:path w="58141" h="51867">
                                <a:moveTo>
                                  <a:pt x="9132" y="0"/>
                                </a:moveTo>
                                <a:cubicBezTo>
                                  <a:pt x="42114" y="0"/>
                                  <a:pt x="58141" y="18720"/>
                                  <a:pt x="54319" y="39840"/>
                                </a:cubicBezTo>
                                <a:cubicBezTo>
                                  <a:pt x="53595" y="43764"/>
                                  <a:pt x="51588" y="47892"/>
                                  <a:pt x="50115" y="51867"/>
                                </a:cubicBezTo>
                                <a:lnTo>
                                  <a:pt x="0" y="51867"/>
                                </a:lnTo>
                                <a:lnTo>
                                  <a:pt x="0" y="43253"/>
                                </a:lnTo>
                                <a:lnTo>
                                  <a:pt x="18593" y="42596"/>
                                </a:lnTo>
                                <a:cubicBezTo>
                                  <a:pt x="20423" y="28677"/>
                                  <a:pt x="22620" y="9728"/>
                                  <a:pt x="6389" y="9728"/>
                                </a:cubicBezTo>
                                <a:lnTo>
                                  <a:pt x="0" y="11996"/>
                                </a:lnTo>
                                <a:lnTo>
                                  <a:pt x="0" y="1971"/>
                                </a:lnTo>
                                <a:lnTo>
                                  <a:pt x="9132"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592" name="Shape 592"/>
                        <wps:cNvSpPr/>
                        <wps:spPr>
                          <a:xfrm>
                            <a:off x="3300865" y="1732263"/>
                            <a:ext cx="120256" cy="110439"/>
                          </a:xfrm>
                          <a:custGeom>
                            <a:avLst/>
                            <a:gdLst/>
                            <a:ahLst/>
                            <a:cxnLst/>
                            <a:rect l="0" t="0" r="0" b="0"/>
                            <a:pathLst>
                              <a:path w="120256" h="110439">
                                <a:moveTo>
                                  <a:pt x="77445" y="0"/>
                                </a:moveTo>
                                <a:lnTo>
                                  <a:pt x="68161" y="30582"/>
                                </a:lnTo>
                                <a:lnTo>
                                  <a:pt x="68517" y="30976"/>
                                </a:lnTo>
                                <a:cubicBezTo>
                                  <a:pt x="80543" y="16155"/>
                                  <a:pt x="90386" y="0"/>
                                  <a:pt x="102413" y="0"/>
                                </a:cubicBezTo>
                                <a:cubicBezTo>
                                  <a:pt x="107518" y="0"/>
                                  <a:pt x="113716" y="2972"/>
                                  <a:pt x="119355" y="6236"/>
                                </a:cubicBezTo>
                                <a:lnTo>
                                  <a:pt x="120256" y="11099"/>
                                </a:lnTo>
                                <a:lnTo>
                                  <a:pt x="101143" y="36309"/>
                                </a:lnTo>
                                <a:cubicBezTo>
                                  <a:pt x="94767" y="29146"/>
                                  <a:pt x="91478" y="24282"/>
                                  <a:pt x="85636" y="24282"/>
                                </a:cubicBezTo>
                                <a:cubicBezTo>
                                  <a:pt x="76898" y="24282"/>
                                  <a:pt x="67793" y="52095"/>
                                  <a:pt x="64694" y="68707"/>
                                </a:cubicBezTo>
                                <a:lnTo>
                                  <a:pt x="62319" y="82385"/>
                                </a:lnTo>
                                <a:cubicBezTo>
                                  <a:pt x="59220" y="99098"/>
                                  <a:pt x="61226" y="100711"/>
                                  <a:pt x="75984" y="100711"/>
                                </a:cubicBezTo>
                                <a:lnTo>
                                  <a:pt x="76898" y="103010"/>
                                </a:lnTo>
                                <a:lnTo>
                                  <a:pt x="68707" y="110439"/>
                                </a:lnTo>
                                <a:cubicBezTo>
                                  <a:pt x="58128" y="109982"/>
                                  <a:pt x="48108" y="109309"/>
                                  <a:pt x="37541" y="109309"/>
                                </a:cubicBezTo>
                                <a:cubicBezTo>
                                  <a:pt x="25514" y="109309"/>
                                  <a:pt x="13119" y="109982"/>
                                  <a:pt x="1092" y="110439"/>
                                </a:cubicBezTo>
                                <a:lnTo>
                                  <a:pt x="0" y="108077"/>
                                </a:lnTo>
                                <a:lnTo>
                                  <a:pt x="8382" y="100711"/>
                                </a:lnTo>
                                <a:cubicBezTo>
                                  <a:pt x="17843" y="100711"/>
                                  <a:pt x="20409" y="98133"/>
                                  <a:pt x="23317" y="82385"/>
                                </a:cubicBezTo>
                                <a:lnTo>
                                  <a:pt x="32436" y="32868"/>
                                </a:lnTo>
                                <a:cubicBezTo>
                                  <a:pt x="34989" y="19406"/>
                                  <a:pt x="32245" y="17107"/>
                                  <a:pt x="18224" y="17107"/>
                                </a:cubicBezTo>
                                <a:lnTo>
                                  <a:pt x="17297" y="14821"/>
                                </a:lnTo>
                                <a:lnTo>
                                  <a:pt x="25692" y="7366"/>
                                </a:lnTo>
                                <a:lnTo>
                                  <a:pt x="77445"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593" name="Shape 593"/>
                        <wps:cNvSpPr/>
                        <wps:spPr>
                          <a:xfrm>
                            <a:off x="2503060" y="1862737"/>
                            <a:ext cx="101448" cy="160528"/>
                          </a:xfrm>
                          <a:custGeom>
                            <a:avLst/>
                            <a:gdLst/>
                            <a:ahLst/>
                            <a:cxnLst/>
                            <a:rect l="0" t="0" r="0" b="0"/>
                            <a:pathLst>
                              <a:path w="101448" h="160528">
                                <a:moveTo>
                                  <a:pt x="40996" y="0"/>
                                </a:moveTo>
                                <a:cubicBezTo>
                                  <a:pt x="53036" y="483"/>
                                  <a:pt x="63056" y="1156"/>
                                  <a:pt x="76708" y="1156"/>
                                </a:cubicBezTo>
                                <a:lnTo>
                                  <a:pt x="101448" y="722"/>
                                </a:lnTo>
                                <a:lnTo>
                                  <a:pt x="101448" y="10909"/>
                                </a:lnTo>
                                <a:lnTo>
                                  <a:pt x="95656" y="10909"/>
                                </a:lnTo>
                                <a:lnTo>
                                  <a:pt x="82550" y="71551"/>
                                </a:lnTo>
                                <a:cubicBezTo>
                                  <a:pt x="88608" y="71551"/>
                                  <a:pt x="94814" y="71541"/>
                                  <a:pt x="100827" y="71003"/>
                                </a:cubicBezTo>
                                <a:lnTo>
                                  <a:pt x="101448" y="70868"/>
                                </a:lnTo>
                                <a:lnTo>
                                  <a:pt x="101448" y="82490"/>
                                </a:lnTo>
                                <a:lnTo>
                                  <a:pt x="96038" y="81788"/>
                                </a:lnTo>
                                <a:lnTo>
                                  <a:pt x="80366" y="81788"/>
                                </a:lnTo>
                                <a:lnTo>
                                  <a:pt x="69431" y="132461"/>
                                </a:lnTo>
                                <a:cubicBezTo>
                                  <a:pt x="66878" y="144094"/>
                                  <a:pt x="68149" y="149644"/>
                                  <a:pt x="85281" y="149644"/>
                                </a:cubicBezTo>
                                <a:lnTo>
                                  <a:pt x="101448" y="145338"/>
                                </a:lnTo>
                                <a:lnTo>
                                  <a:pt x="101448" y="160350"/>
                                </a:lnTo>
                                <a:lnTo>
                                  <a:pt x="99873" y="160528"/>
                                </a:lnTo>
                                <a:cubicBezTo>
                                  <a:pt x="81649" y="160528"/>
                                  <a:pt x="61049" y="159372"/>
                                  <a:pt x="42456" y="159372"/>
                                </a:cubicBezTo>
                                <a:cubicBezTo>
                                  <a:pt x="27343" y="159372"/>
                                  <a:pt x="14580" y="159588"/>
                                  <a:pt x="724" y="160528"/>
                                </a:cubicBezTo>
                                <a:lnTo>
                                  <a:pt x="0" y="157759"/>
                                </a:lnTo>
                                <a:lnTo>
                                  <a:pt x="8560" y="149847"/>
                                </a:lnTo>
                                <a:cubicBezTo>
                                  <a:pt x="19494" y="149847"/>
                                  <a:pt x="23876" y="148209"/>
                                  <a:pt x="27153" y="132461"/>
                                </a:cubicBezTo>
                                <a:lnTo>
                                  <a:pt x="49746" y="28016"/>
                                </a:lnTo>
                                <a:cubicBezTo>
                                  <a:pt x="53201" y="12306"/>
                                  <a:pt x="50647" y="10693"/>
                                  <a:pt x="33172" y="10693"/>
                                </a:cubicBezTo>
                                <a:lnTo>
                                  <a:pt x="32423" y="7938"/>
                                </a:lnTo>
                                <a:lnTo>
                                  <a:pt x="40996"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594" name="Shape 594"/>
                        <wps:cNvSpPr/>
                        <wps:spPr>
                          <a:xfrm>
                            <a:off x="2604508" y="1862737"/>
                            <a:ext cx="84962" cy="160350"/>
                          </a:xfrm>
                          <a:custGeom>
                            <a:avLst/>
                            <a:gdLst/>
                            <a:ahLst/>
                            <a:cxnLst/>
                            <a:rect l="0" t="0" r="0" b="0"/>
                            <a:pathLst>
                              <a:path w="84962" h="160350">
                                <a:moveTo>
                                  <a:pt x="36855" y="0"/>
                                </a:moveTo>
                                <a:cubicBezTo>
                                  <a:pt x="62547" y="0"/>
                                  <a:pt x="84962" y="9944"/>
                                  <a:pt x="79133" y="37084"/>
                                </a:cubicBezTo>
                                <a:cubicBezTo>
                                  <a:pt x="73304" y="63716"/>
                                  <a:pt x="48704" y="71374"/>
                                  <a:pt x="28295" y="74816"/>
                                </a:cubicBezTo>
                                <a:lnTo>
                                  <a:pt x="28295" y="75286"/>
                                </a:lnTo>
                                <a:cubicBezTo>
                                  <a:pt x="49263" y="78067"/>
                                  <a:pt x="78587" y="84557"/>
                                  <a:pt x="71488" y="116954"/>
                                </a:cubicBezTo>
                                <a:cubicBezTo>
                                  <a:pt x="67382" y="136442"/>
                                  <a:pt x="51297" y="151209"/>
                                  <a:pt x="26291" y="157374"/>
                                </a:cubicBezTo>
                                <a:lnTo>
                                  <a:pt x="0" y="160350"/>
                                </a:lnTo>
                                <a:lnTo>
                                  <a:pt x="0" y="145338"/>
                                </a:lnTo>
                                <a:lnTo>
                                  <a:pt x="15497" y="141212"/>
                                </a:lnTo>
                                <a:cubicBezTo>
                                  <a:pt x="23790" y="135503"/>
                                  <a:pt x="29578" y="126809"/>
                                  <a:pt x="32131" y="114871"/>
                                </a:cubicBezTo>
                                <a:cubicBezTo>
                                  <a:pt x="35122" y="101317"/>
                                  <a:pt x="30954" y="89485"/>
                                  <a:pt x="14849" y="84416"/>
                                </a:cubicBezTo>
                                <a:lnTo>
                                  <a:pt x="0" y="82490"/>
                                </a:lnTo>
                                <a:lnTo>
                                  <a:pt x="0" y="70868"/>
                                </a:lnTo>
                                <a:lnTo>
                                  <a:pt x="16495" y="67292"/>
                                </a:lnTo>
                                <a:cubicBezTo>
                                  <a:pt x="27063" y="63078"/>
                                  <a:pt x="35489" y="54692"/>
                                  <a:pt x="39039" y="38011"/>
                                </a:cubicBezTo>
                                <a:cubicBezTo>
                                  <a:pt x="43954" y="15558"/>
                                  <a:pt x="30111" y="10909"/>
                                  <a:pt x="8801" y="10909"/>
                                </a:cubicBezTo>
                                <a:lnTo>
                                  <a:pt x="0" y="10909"/>
                                </a:lnTo>
                                <a:lnTo>
                                  <a:pt x="0" y="722"/>
                                </a:lnTo>
                                <a:lnTo>
                                  <a:pt x="8248" y="577"/>
                                </a:lnTo>
                                <a:cubicBezTo>
                                  <a:pt x="19500" y="289"/>
                                  <a:pt x="30023" y="0"/>
                                  <a:pt x="36855" y="0"/>
                                </a:cubicBez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595" name="Shape 595"/>
                        <wps:cNvSpPr/>
                        <wps:spPr>
                          <a:xfrm>
                            <a:off x="2676353" y="1914986"/>
                            <a:ext cx="64234" cy="111258"/>
                          </a:xfrm>
                          <a:custGeom>
                            <a:avLst/>
                            <a:gdLst/>
                            <a:ahLst/>
                            <a:cxnLst/>
                            <a:rect l="0" t="0" r="0" b="0"/>
                            <a:pathLst>
                              <a:path w="64234" h="111258">
                                <a:moveTo>
                                  <a:pt x="64234" y="0"/>
                                </a:moveTo>
                                <a:lnTo>
                                  <a:pt x="64234" y="10020"/>
                                </a:lnTo>
                                <a:lnTo>
                                  <a:pt x="60555" y="11315"/>
                                </a:lnTo>
                                <a:cubicBezTo>
                                  <a:pt x="51280" y="18411"/>
                                  <a:pt x="46565" y="33625"/>
                                  <a:pt x="44107" y="41788"/>
                                </a:cubicBezTo>
                                <a:lnTo>
                                  <a:pt x="64234" y="41077"/>
                                </a:lnTo>
                                <a:lnTo>
                                  <a:pt x="64234" y="49624"/>
                                </a:lnTo>
                                <a:lnTo>
                                  <a:pt x="42279" y="49624"/>
                                </a:lnTo>
                                <a:cubicBezTo>
                                  <a:pt x="40783" y="58510"/>
                                  <a:pt x="39281" y="78842"/>
                                  <a:pt x="50072" y="88452"/>
                                </a:cubicBezTo>
                                <a:lnTo>
                                  <a:pt x="64234" y="93266"/>
                                </a:lnTo>
                                <a:lnTo>
                                  <a:pt x="64234" y="108905"/>
                                </a:lnTo>
                                <a:lnTo>
                                  <a:pt x="46838" y="111258"/>
                                </a:lnTo>
                                <a:cubicBezTo>
                                  <a:pt x="8573" y="111258"/>
                                  <a:pt x="0" y="82783"/>
                                  <a:pt x="5461" y="56863"/>
                                </a:cubicBezTo>
                                <a:cubicBezTo>
                                  <a:pt x="9290" y="39670"/>
                                  <a:pt x="22349" y="15056"/>
                                  <a:pt x="46475" y="3823"/>
                                </a:cubicBezTo>
                                <a:lnTo>
                                  <a:pt x="64234"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596" name="Shape 596"/>
                        <wps:cNvSpPr/>
                        <wps:spPr>
                          <a:xfrm>
                            <a:off x="2740587" y="1987140"/>
                            <a:ext cx="44021" cy="36751"/>
                          </a:xfrm>
                          <a:custGeom>
                            <a:avLst/>
                            <a:gdLst/>
                            <a:ahLst/>
                            <a:cxnLst/>
                            <a:rect l="0" t="0" r="0" b="0"/>
                            <a:pathLst>
                              <a:path w="44021" h="36751">
                                <a:moveTo>
                                  <a:pt x="41278" y="0"/>
                                </a:moveTo>
                                <a:lnTo>
                                  <a:pt x="44021" y="2032"/>
                                </a:lnTo>
                                <a:lnTo>
                                  <a:pt x="35995" y="18262"/>
                                </a:lnTo>
                                <a:cubicBezTo>
                                  <a:pt x="31489" y="22072"/>
                                  <a:pt x="18776" y="31891"/>
                                  <a:pt x="1401" y="36562"/>
                                </a:cubicBezTo>
                                <a:lnTo>
                                  <a:pt x="0" y="36751"/>
                                </a:lnTo>
                                <a:lnTo>
                                  <a:pt x="0" y="21112"/>
                                </a:lnTo>
                                <a:lnTo>
                                  <a:pt x="1184" y="21514"/>
                                </a:lnTo>
                                <a:cubicBezTo>
                                  <a:pt x="19231" y="21514"/>
                                  <a:pt x="35080" y="6223"/>
                                  <a:pt x="41278" y="0"/>
                                </a:cubicBez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597" name="Shape 597"/>
                        <wps:cNvSpPr/>
                        <wps:spPr>
                          <a:xfrm>
                            <a:off x="2740587" y="1912807"/>
                            <a:ext cx="58588" cy="51803"/>
                          </a:xfrm>
                          <a:custGeom>
                            <a:avLst/>
                            <a:gdLst/>
                            <a:ahLst/>
                            <a:cxnLst/>
                            <a:rect l="0" t="0" r="0" b="0"/>
                            <a:pathLst>
                              <a:path w="58588" h="51803">
                                <a:moveTo>
                                  <a:pt x="10125" y="0"/>
                                </a:moveTo>
                                <a:cubicBezTo>
                                  <a:pt x="43284" y="0"/>
                                  <a:pt x="58588" y="18732"/>
                                  <a:pt x="54028" y="39839"/>
                                </a:cubicBezTo>
                                <a:cubicBezTo>
                                  <a:pt x="53318" y="43764"/>
                                  <a:pt x="51133" y="47878"/>
                                  <a:pt x="49660" y="51803"/>
                                </a:cubicBezTo>
                                <a:lnTo>
                                  <a:pt x="0" y="51803"/>
                                </a:lnTo>
                                <a:lnTo>
                                  <a:pt x="0" y="43256"/>
                                </a:lnTo>
                                <a:lnTo>
                                  <a:pt x="18329" y="42608"/>
                                </a:lnTo>
                                <a:cubicBezTo>
                                  <a:pt x="20691" y="28689"/>
                                  <a:pt x="23434" y="9665"/>
                                  <a:pt x="7203" y="9665"/>
                                </a:cubicBezTo>
                                <a:lnTo>
                                  <a:pt x="0" y="12199"/>
                                </a:lnTo>
                                <a:lnTo>
                                  <a:pt x="0" y="2179"/>
                                </a:lnTo>
                                <a:lnTo>
                                  <a:pt x="10125"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598" name="Shape 598"/>
                        <wps:cNvSpPr/>
                        <wps:spPr>
                          <a:xfrm>
                            <a:off x="2775674" y="1912808"/>
                            <a:ext cx="155804" cy="110452"/>
                          </a:xfrm>
                          <a:custGeom>
                            <a:avLst/>
                            <a:gdLst/>
                            <a:ahLst/>
                            <a:cxnLst/>
                            <a:rect l="0" t="0" r="0" b="0"/>
                            <a:pathLst>
                              <a:path w="155804" h="110452">
                                <a:moveTo>
                                  <a:pt x="78549" y="0"/>
                                </a:moveTo>
                                <a:lnTo>
                                  <a:pt x="71971" y="21704"/>
                                </a:lnTo>
                                <a:lnTo>
                                  <a:pt x="72339" y="22175"/>
                                </a:lnTo>
                                <a:cubicBezTo>
                                  <a:pt x="80175" y="15291"/>
                                  <a:pt x="96215" y="0"/>
                                  <a:pt x="117539" y="0"/>
                                </a:cubicBezTo>
                                <a:cubicBezTo>
                                  <a:pt x="149974" y="0"/>
                                  <a:pt x="154711" y="22657"/>
                                  <a:pt x="149974" y="44221"/>
                                </a:cubicBezTo>
                                <a:lnTo>
                                  <a:pt x="141783" y="82385"/>
                                </a:lnTo>
                                <a:cubicBezTo>
                                  <a:pt x="138125" y="99111"/>
                                  <a:pt x="140144" y="100711"/>
                                  <a:pt x="154901" y="100711"/>
                                </a:cubicBezTo>
                                <a:lnTo>
                                  <a:pt x="155804" y="103010"/>
                                </a:lnTo>
                                <a:lnTo>
                                  <a:pt x="147244" y="110452"/>
                                </a:lnTo>
                                <a:cubicBezTo>
                                  <a:pt x="136677" y="109982"/>
                                  <a:pt x="126657" y="109309"/>
                                  <a:pt x="116256" y="109309"/>
                                </a:cubicBezTo>
                                <a:cubicBezTo>
                                  <a:pt x="104965" y="109309"/>
                                  <a:pt x="93472" y="109982"/>
                                  <a:pt x="82004" y="110452"/>
                                </a:cubicBezTo>
                                <a:lnTo>
                                  <a:pt x="81090" y="108090"/>
                                </a:lnTo>
                                <a:lnTo>
                                  <a:pt x="89649" y="100711"/>
                                </a:lnTo>
                                <a:cubicBezTo>
                                  <a:pt x="97307" y="100711"/>
                                  <a:pt x="99504" y="98145"/>
                                  <a:pt x="102768" y="82385"/>
                                </a:cubicBezTo>
                                <a:lnTo>
                                  <a:pt x="111874" y="40704"/>
                                </a:lnTo>
                                <a:cubicBezTo>
                                  <a:pt x="114617" y="28207"/>
                                  <a:pt x="115709" y="16155"/>
                                  <a:pt x="99860" y="16155"/>
                                </a:cubicBezTo>
                                <a:cubicBezTo>
                                  <a:pt x="79642" y="16155"/>
                                  <a:pt x="72695" y="37465"/>
                                  <a:pt x="68516" y="57430"/>
                                </a:cubicBezTo>
                                <a:lnTo>
                                  <a:pt x="63043" y="82385"/>
                                </a:lnTo>
                                <a:cubicBezTo>
                                  <a:pt x="59398" y="99111"/>
                                  <a:pt x="61049" y="100711"/>
                                  <a:pt x="73799" y="100711"/>
                                </a:cubicBezTo>
                                <a:lnTo>
                                  <a:pt x="74726" y="103010"/>
                                </a:lnTo>
                                <a:lnTo>
                                  <a:pt x="66154" y="110452"/>
                                </a:lnTo>
                                <a:cubicBezTo>
                                  <a:pt x="56299" y="109982"/>
                                  <a:pt x="47206" y="109309"/>
                                  <a:pt x="37528" y="109309"/>
                                </a:cubicBezTo>
                                <a:cubicBezTo>
                                  <a:pt x="25502" y="109309"/>
                                  <a:pt x="13119" y="109982"/>
                                  <a:pt x="901" y="110452"/>
                                </a:cubicBezTo>
                                <a:lnTo>
                                  <a:pt x="0" y="108090"/>
                                </a:lnTo>
                                <a:lnTo>
                                  <a:pt x="8572" y="100711"/>
                                </a:lnTo>
                                <a:cubicBezTo>
                                  <a:pt x="18034" y="100711"/>
                                  <a:pt x="20777" y="98145"/>
                                  <a:pt x="24054" y="82385"/>
                                </a:cubicBezTo>
                                <a:lnTo>
                                  <a:pt x="34798" y="32868"/>
                                </a:lnTo>
                                <a:cubicBezTo>
                                  <a:pt x="37719" y="19406"/>
                                  <a:pt x="34989" y="17107"/>
                                  <a:pt x="21145" y="17107"/>
                                </a:cubicBezTo>
                                <a:lnTo>
                                  <a:pt x="20231" y="14795"/>
                                </a:lnTo>
                                <a:lnTo>
                                  <a:pt x="28804" y="7366"/>
                                </a:lnTo>
                                <a:lnTo>
                                  <a:pt x="78549"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599" name="Shape 599"/>
                        <wps:cNvSpPr/>
                        <wps:spPr>
                          <a:xfrm>
                            <a:off x="2929292" y="1915013"/>
                            <a:ext cx="64253" cy="111231"/>
                          </a:xfrm>
                          <a:custGeom>
                            <a:avLst/>
                            <a:gdLst/>
                            <a:ahLst/>
                            <a:cxnLst/>
                            <a:rect l="0" t="0" r="0" b="0"/>
                            <a:pathLst>
                              <a:path w="64253" h="111231">
                                <a:moveTo>
                                  <a:pt x="64253" y="0"/>
                                </a:moveTo>
                                <a:lnTo>
                                  <a:pt x="64253" y="10006"/>
                                </a:lnTo>
                                <a:lnTo>
                                  <a:pt x="60636" y="11288"/>
                                </a:lnTo>
                                <a:cubicBezTo>
                                  <a:pt x="51387" y="18385"/>
                                  <a:pt x="46565" y="33599"/>
                                  <a:pt x="44107" y="41762"/>
                                </a:cubicBezTo>
                                <a:lnTo>
                                  <a:pt x="64253" y="41053"/>
                                </a:lnTo>
                                <a:lnTo>
                                  <a:pt x="64253" y="49598"/>
                                </a:lnTo>
                                <a:lnTo>
                                  <a:pt x="42469" y="49598"/>
                                </a:lnTo>
                                <a:cubicBezTo>
                                  <a:pt x="40831" y="58484"/>
                                  <a:pt x="39385" y="78816"/>
                                  <a:pt x="50226" y="88426"/>
                                </a:cubicBezTo>
                                <a:lnTo>
                                  <a:pt x="64253" y="93182"/>
                                </a:lnTo>
                                <a:lnTo>
                                  <a:pt x="64253" y="108889"/>
                                </a:lnTo>
                                <a:lnTo>
                                  <a:pt x="46825" y="111231"/>
                                </a:lnTo>
                                <a:cubicBezTo>
                                  <a:pt x="8751" y="111231"/>
                                  <a:pt x="0" y="82757"/>
                                  <a:pt x="5652" y="56837"/>
                                </a:cubicBezTo>
                                <a:cubicBezTo>
                                  <a:pt x="9338" y="39644"/>
                                  <a:pt x="22361" y="15029"/>
                                  <a:pt x="46553" y="3797"/>
                                </a:cubicBezTo>
                                <a:lnTo>
                                  <a:pt x="64253"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600" name="Shape 600"/>
                        <wps:cNvSpPr/>
                        <wps:spPr>
                          <a:xfrm>
                            <a:off x="2993545" y="1987140"/>
                            <a:ext cx="44168" cy="36761"/>
                          </a:xfrm>
                          <a:custGeom>
                            <a:avLst/>
                            <a:gdLst/>
                            <a:ahLst/>
                            <a:cxnLst/>
                            <a:rect l="0" t="0" r="0" b="0"/>
                            <a:pathLst>
                              <a:path w="44168" h="36761">
                                <a:moveTo>
                                  <a:pt x="41449" y="0"/>
                                </a:moveTo>
                                <a:lnTo>
                                  <a:pt x="44168" y="2032"/>
                                </a:lnTo>
                                <a:lnTo>
                                  <a:pt x="35976" y="18262"/>
                                </a:lnTo>
                                <a:cubicBezTo>
                                  <a:pt x="31604" y="22072"/>
                                  <a:pt x="18931" y="31891"/>
                                  <a:pt x="1482" y="36562"/>
                                </a:cubicBezTo>
                                <a:lnTo>
                                  <a:pt x="0" y="36761"/>
                                </a:lnTo>
                                <a:lnTo>
                                  <a:pt x="0" y="21055"/>
                                </a:lnTo>
                                <a:lnTo>
                                  <a:pt x="1356" y="21514"/>
                                </a:lnTo>
                                <a:cubicBezTo>
                                  <a:pt x="19390" y="21514"/>
                                  <a:pt x="35252" y="6223"/>
                                  <a:pt x="41449" y="0"/>
                                </a:cubicBez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601" name="Shape 601"/>
                        <wps:cNvSpPr/>
                        <wps:spPr>
                          <a:xfrm>
                            <a:off x="2993545" y="1912807"/>
                            <a:ext cx="58747" cy="51803"/>
                          </a:xfrm>
                          <a:custGeom>
                            <a:avLst/>
                            <a:gdLst/>
                            <a:ahLst/>
                            <a:cxnLst/>
                            <a:rect l="0" t="0" r="0" b="0"/>
                            <a:pathLst>
                              <a:path w="58747" h="51803">
                                <a:moveTo>
                                  <a:pt x="10284" y="0"/>
                                </a:moveTo>
                                <a:cubicBezTo>
                                  <a:pt x="43444" y="0"/>
                                  <a:pt x="58747" y="18732"/>
                                  <a:pt x="54201" y="39839"/>
                                </a:cubicBezTo>
                                <a:cubicBezTo>
                                  <a:pt x="53286" y="43764"/>
                                  <a:pt x="51292" y="47878"/>
                                  <a:pt x="49832" y="51803"/>
                                </a:cubicBezTo>
                                <a:lnTo>
                                  <a:pt x="0" y="51803"/>
                                </a:lnTo>
                                <a:lnTo>
                                  <a:pt x="0" y="43259"/>
                                </a:lnTo>
                                <a:lnTo>
                                  <a:pt x="18476" y="42608"/>
                                </a:lnTo>
                                <a:cubicBezTo>
                                  <a:pt x="20660" y="28689"/>
                                  <a:pt x="23416" y="9665"/>
                                  <a:pt x="7185" y="9665"/>
                                </a:cubicBezTo>
                                <a:lnTo>
                                  <a:pt x="0" y="12212"/>
                                </a:lnTo>
                                <a:lnTo>
                                  <a:pt x="0" y="2205"/>
                                </a:lnTo>
                                <a:lnTo>
                                  <a:pt x="10284"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602" name="Shape 602"/>
                        <wps:cNvSpPr/>
                        <wps:spPr>
                          <a:xfrm>
                            <a:off x="3027160" y="1854426"/>
                            <a:ext cx="126467" cy="168834"/>
                          </a:xfrm>
                          <a:custGeom>
                            <a:avLst/>
                            <a:gdLst/>
                            <a:ahLst/>
                            <a:cxnLst/>
                            <a:rect l="0" t="0" r="0" b="0"/>
                            <a:pathLst>
                              <a:path w="126467" h="168834">
                                <a:moveTo>
                                  <a:pt x="106769" y="0"/>
                                </a:moveTo>
                                <a:cubicBezTo>
                                  <a:pt x="113881" y="0"/>
                                  <a:pt x="120435" y="2781"/>
                                  <a:pt x="126467" y="5829"/>
                                </a:cubicBezTo>
                                <a:lnTo>
                                  <a:pt x="126085" y="11836"/>
                                </a:lnTo>
                                <a:lnTo>
                                  <a:pt x="107518" y="36588"/>
                                </a:lnTo>
                                <a:cubicBezTo>
                                  <a:pt x="103683" y="26632"/>
                                  <a:pt x="98578" y="13856"/>
                                  <a:pt x="92748" y="13856"/>
                                </a:cubicBezTo>
                                <a:cubicBezTo>
                                  <a:pt x="89827" y="13856"/>
                                  <a:pt x="85458" y="15748"/>
                                  <a:pt x="83262" y="25488"/>
                                </a:cubicBezTo>
                                <a:cubicBezTo>
                                  <a:pt x="81814" y="32855"/>
                                  <a:pt x="80899" y="50470"/>
                                  <a:pt x="79629" y="63932"/>
                                </a:cubicBezTo>
                                <a:lnTo>
                                  <a:pt x="107328" y="62509"/>
                                </a:lnTo>
                                <a:lnTo>
                                  <a:pt x="108242" y="64871"/>
                                </a:lnTo>
                                <a:lnTo>
                                  <a:pt x="99302" y="73380"/>
                                </a:lnTo>
                                <a:lnTo>
                                  <a:pt x="77800" y="72022"/>
                                </a:lnTo>
                                <a:lnTo>
                                  <a:pt x="63043" y="140767"/>
                                </a:lnTo>
                                <a:cubicBezTo>
                                  <a:pt x="59398" y="157493"/>
                                  <a:pt x="61582" y="159093"/>
                                  <a:pt x="78524" y="159093"/>
                                </a:cubicBezTo>
                                <a:lnTo>
                                  <a:pt x="79439" y="161392"/>
                                </a:lnTo>
                                <a:lnTo>
                                  <a:pt x="70879" y="168834"/>
                                </a:lnTo>
                                <a:cubicBezTo>
                                  <a:pt x="59575" y="168363"/>
                                  <a:pt x="48641" y="167691"/>
                                  <a:pt x="37516" y="167691"/>
                                </a:cubicBezTo>
                                <a:cubicBezTo>
                                  <a:pt x="25502" y="167691"/>
                                  <a:pt x="13106" y="168363"/>
                                  <a:pt x="889" y="168834"/>
                                </a:cubicBezTo>
                                <a:lnTo>
                                  <a:pt x="0" y="166471"/>
                                </a:lnTo>
                                <a:lnTo>
                                  <a:pt x="8548" y="159093"/>
                                </a:lnTo>
                                <a:cubicBezTo>
                                  <a:pt x="18047" y="159093"/>
                                  <a:pt x="20765" y="156527"/>
                                  <a:pt x="24041" y="140767"/>
                                </a:cubicBezTo>
                                <a:lnTo>
                                  <a:pt x="38989" y="72022"/>
                                </a:lnTo>
                                <a:lnTo>
                                  <a:pt x="21489" y="73380"/>
                                </a:lnTo>
                                <a:lnTo>
                                  <a:pt x="20587" y="71095"/>
                                </a:lnTo>
                                <a:lnTo>
                                  <a:pt x="29515" y="62509"/>
                                </a:lnTo>
                                <a:lnTo>
                                  <a:pt x="40818" y="63932"/>
                                </a:lnTo>
                                <a:lnTo>
                                  <a:pt x="43726" y="50254"/>
                                </a:lnTo>
                                <a:cubicBezTo>
                                  <a:pt x="49555" y="23126"/>
                                  <a:pt x="86741" y="0"/>
                                  <a:pt x="106769" y="0"/>
                                </a:cubicBez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603" name="Shape 603"/>
                        <wps:cNvSpPr/>
                        <wps:spPr>
                          <a:xfrm>
                            <a:off x="3115350" y="1912820"/>
                            <a:ext cx="80912" cy="110439"/>
                          </a:xfrm>
                          <a:custGeom>
                            <a:avLst/>
                            <a:gdLst/>
                            <a:ahLst/>
                            <a:cxnLst/>
                            <a:rect l="0" t="0" r="0" b="0"/>
                            <a:pathLst>
                              <a:path w="80912" h="110439">
                                <a:moveTo>
                                  <a:pt x="80912" y="0"/>
                                </a:moveTo>
                                <a:lnTo>
                                  <a:pt x="63056" y="82372"/>
                                </a:lnTo>
                                <a:cubicBezTo>
                                  <a:pt x="59424" y="99098"/>
                                  <a:pt x="61417" y="100698"/>
                                  <a:pt x="76174" y="100698"/>
                                </a:cubicBezTo>
                                <a:lnTo>
                                  <a:pt x="77101" y="102997"/>
                                </a:lnTo>
                                <a:lnTo>
                                  <a:pt x="68517" y="110439"/>
                                </a:lnTo>
                                <a:cubicBezTo>
                                  <a:pt x="57950" y="109968"/>
                                  <a:pt x="47930" y="109296"/>
                                  <a:pt x="37529" y="109296"/>
                                </a:cubicBezTo>
                                <a:cubicBezTo>
                                  <a:pt x="25515" y="109296"/>
                                  <a:pt x="13119" y="109968"/>
                                  <a:pt x="915" y="110439"/>
                                </a:cubicBezTo>
                                <a:lnTo>
                                  <a:pt x="0" y="108077"/>
                                </a:lnTo>
                                <a:lnTo>
                                  <a:pt x="8572" y="100698"/>
                                </a:lnTo>
                                <a:cubicBezTo>
                                  <a:pt x="18047" y="100698"/>
                                  <a:pt x="20777" y="98133"/>
                                  <a:pt x="24054" y="82372"/>
                                </a:cubicBezTo>
                                <a:lnTo>
                                  <a:pt x="34811" y="32855"/>
                                </a:lnTo>
                                <a:cubicBezTo>
                                  <a:pt x="37719" y="19393"/>
                                  <a:pt x="34989" y="17107"/>
                                  <a:pt x="21133" y="17107"/>
                                </a:cubicBezTo>
                                <a:lnTo>
                                  <a:pt x="20219" y="14782"/>
                                </a:lnTo>
                                <a:lnTo>
                                  <a:pt x="28791" y="7365"/>
                                </a:lnTo>
                                <a:lnTo>
                                  <a:pt x="80912"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604" name="Shape 604"/>
                        <wps:cNvSpPr/>
                        <wps:spPr>
                          <a:xfrm>
                            <a:off x="3159089" y="1856991"/>
                            <a:ext cx="47193" cy="42151"/>
                          </a:xfrm>
                          <a:custGeom>
                            <a:avLst/>
                            <a:gdLst/>
                            <a:ahLst/>
                            <a:cxnLst/>
                            <a:rect l="0" t="0" r="0" b="0"/>
                            <a:pathLst>
                              <a:path w="47193" h="42151">
                                <a:moveTo>
                                  <a:pt x="28245" y="0"/>
                                </a:moveTo>
                                <a:cubicBezTo>
                                  <a:pt x="39712" y="0"/>
                                  <a:pt x="47193" y="9461"/>
                                  <a:pt x="44653" y="21018"/>
                                </a:cubicBezTo>
                                <a:cubicBezTo>
                                  <a:pt x="42101" y="32614"/>
                                  <a:pt x="30607" y="42151"/>
                                  <a:pt x="18961" y="42151"/>
                                </a:cubicBezTo>
                                <a:cubicBezTo>
                                  <a:pt x="7467" y="42151"/>
                                  <a:pt x="0" y="32614"/>
                                  <a:pt x="2553" y="21018"/>
                                </a:cubicBezTo>
                                <a:cubicBezTo>
                                  <a:pt x="5105" y="9461"/>
                                  <a:pt x="16586" y="0"/>
                                  <a:pt x="28245" y="0"/>
                                </a:cubicBez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605" name="Shape 605"/>
                        <wps:cNvSpPr/>
                        <wps:spPr>
                          <a:xfrm>
                            <a:off x="3198267" y="1876196"/>
                            <a:ext cx="88379" cy="150038"/>
                          </a:xfrm>
                          <a:custGeom>
                            <a:avLst/>
                            <a:gdLst/>
                            <a:ahLst/>
                            <a:cxnLst/>
                            <a:rect l="0" t="0" r="0" b="0"/>
                            <a:pathLst>
                              <a:path w="88379" h="150038">
                                <a:moveTo>
                                  <a:pt x="67983" y="0"/>
                                </a:moveTo>
                                <a:lnTo>
                                  <a:pt x="69799" y="2108"/>
                                </a:lnTo>
                                <a:lnTo>
                                  <a:pt x="60134" y="42164"/>
                                </a:lnTo>
                                <a:lnTo>
                                  <a:pt x="87655" y="40729"/>
                                </a:lnTo>
                                <a:lnTo>
                                  <a:pt x="88379" y="43091"/>
                                </a:lnTo>
                                <a:lnTo>
                                  <a:pt x="79642" y="51613"/>
                                </a:lnTo>
                                <a:lnTo>
                                  <a:pt x="58496" y="50254"/>
                                </a:lnTo>
                                <a:lnTo>
                                  <a:pt x="45745" y="104928"/>
                                </a:lnTo>
                                <a:cubicBezTo>
                                  <a:pt x="40272" y="130162"/>
                                  <a:pt x="39725" y="135712"/>
                                  <a:pt x="53036" y="135712"/>
                                </a:cubicBezTo>
                                <a:cubicBezTo>
                                  <a:pt x="56134" y="135712"/>
                                  <a:pt x="59398" y="134747"/>
                                  <a:pt x="62509" y="134289"/>
                                </a:cubicBezTo>
                                <a:lnTo>
                                  <a:pt x="63602" y="137325"/>
                                </a:lnTo>
                                <a:lnTo>
                                  <a:pt x="52489" y="147955"/>
                                </a:lnTo>
                                <a:cubicBezTo>
                                  <a:pt x="46469" y="149352"/>
                                  <a:pt x="40449" y="150038"/>
                                  <a:pt x="34798" y="150038"/>
                                </a:cubicBezTo>
                                <a:cubicBezTo>
                                  <a:pt x="0" y="150038"/>
                                  <a:pt x="1638" y="137325"/>
                                  <a:pt x="5842" y="117640"/>
                                </a:cubicBezTo>
                                <a:lnTo>
                                  <a:pt x="20409" y="50254"/>
                                </a:lnTo>
                                <a:lnTo>
                                  <a:pt x="1638" y="51613"/>
                                </a:lnTo>
                                <a:lnTo>
                                  <a:pt x="724" y="49314"/>
                                </a:lnTo>
                                <a:lnTo>
                                  <a:pt x="9474" y="40729"/>
                                </a:lnTo>
                                <a:lnTo>
                                  <a:pt x="22225" y="42164"/>
                                </a:lnTo>
                                <a:lnTo>
                                  <a:pt x="27877" y="15773"/>
                                </a:lnTo>
                                <a:lnTo>
                                  <a:pt x="67983"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606" name="Shape 606"/>
                        <wps:cNvSpPr/>
                        <wps:spPr>
                          <a:xfrm>
                            <a:off x="3265693" y="1912810"/>
                            <a:ext cx="107328" cy="113423"/>
                          </a:xfrm>
                          <a:custGeom>
                            <a:avLst/>
                            <a:gdLst/>
                            <a:ahLst/>
                            <a:cxnLst/>
                            <a:rect l="0" t="0" r="0" b="0"/>
                            <a:pathLst>
                              <a:path w="107328" h="113423">
                                <a:moveTo>
                                  <a:pt x="72707" y="0"/>
                                </a:moveTo>
                                <a:cubicBezTo>
                                  <a:pt x="84189" y="0"/>
                                  <a:pt x="95110" y="3442"/>
                                  <a:pt x="104407" y="7836"/>
                                </a:cubicBezTo>
                                <a:cubicBezTo>
                                  <a:pt x="102591" y="15468"/>
                                  <a:pt x="101321" y="22657"/>
                                  <a:pt x="101321" y="28207"/>
                                </a:cubicBezTo>
                                <a:lnTo>
                                  <a:pt x="91478" y="33807"/>
                                </a:lnTo>
                                <a:lnTo>
                                  <a:pt x="89471" y="32397"/>
                                </a:lnTo>
                                <a:cubicBezTo>
                                  <a:pt x="87655" y="21488"/>
                                  <a:pt x="83274" y="9665"/>
                                  <a:pt x="67780" y="9665"/>
                                </a:cubicBezTo>
                                <a:cubicBezTo>
                                  <a:pt x="59410" y="9665"/>
                                  <a:pt x="52298" y="14998"/>
                                  <a:pt x="50305" y="24523"/>
                                </a:cubicBezTo>
                                <a:cubicBezTo>
                                  <a:pt x="45733" y="45364"/>
                                  <a:pt x="107328" y="37947"/>
                                  <a:pt x="99492" y="74333"/>
                                </a:cubicBezTo>
                                <a:cubicBezTo>
                                  <a:pt x="94755" y="95834"/>
                                  <a:pt x="72339" y="113423"/>
                                  <a:pt x="42812" y="113423"/>
                                </a:cubicBezTo>
                                <a:cubicBezTo>
                                  <a:pt x="20942" y="113423"/>
                                  <a:pt x="6921" y="106058"/>
                                  <a:pt x="0" y="101384"/>
                                </a:cubicBezTo>
                                <a:cubicBezTo>
                                  <a:pt x="1994" y="96062"/>
                                  <a:pt x="4191" y="88405"/>
                                  <a:pt x="6020" y="80086"/>
                                </a:cubicBezTo>
                                <a:lnTo>
                                  <a:pt x="18771" y="71285"/>
                                </a:lnTo>
                                <a:lnTo>
                                  <a:pt x="20777" y="72720"/>
                                </a:lnTo>
                                <a:cubicBezTo>
                                  <a:pt x="20587" y="83997"/>
                                  <a:pt x="23508" y="103695"/>
                                  <a:pt x="41732" y="103695"/>
                                </a:cubicBezTo>
                                <a:cubicBezTo>
                                  <a:pt x="52477" y="103695"/>
                                  <a:pt x="60681" y="96062"/>
                                  <a:pt x="62674" y="87046"/>
                                </a:cubicBezTo>
                                <a:cubicBezTo>
                                  <a:pt x="68149" y="61823"/>
                                  <a:pt x="9475" y="73863"/>
                                  <a:pt x="18034" y="34480"/>
                                </a:cubicBezTo>
                                <a:cubicBezTo>
                                  <a:pt x="21666" y="17297"/>
                                  <a:pt x="40081" y="0"/>
                                  <a:pt x="72707" y="0"/>
                                </a:cubicBez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607" name="Shape 607"/>
                        <wps:cNvSpPr/>
                        <wps:spPr>
                          <a:xfrm>
                            <a:off x="1962559" y="1676919"/>
                            <a:ext cx="135395" cy="350812"/>
                          </a:xfrm>
                          <a:custGeom>
                            <a:avLst/>
                            <a:gdLst/>
                            <a:ahLst/>
                            <a:cxnLst/>
                            <a:rect l="0" t="0" r="0" b="0"/>
                            <a:pathLst>
                              <a:path w="135395" h="350812">
                                <a:moveTo>
                                  <a:pt x="135395" y="0"/>
                                </a:moveTo>
                                <a:lnTo>
                                  <a:pt x="135395" y="16976"/>
                                </a:lnTo>
                                <a:lnTo>
                                  <a:pt x="134671" y="16358"/>
                                </a:lnTo>
                                <a:cubicBezTo>
                                  <a:pt x="89840" y="51156"/>
                                  <a:pt x="65050" y="98958"/>
                                  <a:pt x="59411" y="149682"/>
                                </a:cubicBezTo>
                                <a:cubicBezTo>
                                  <a:pt x="70619" y="154391"/>
                                  <a:pt x="83101" y="158014"/>
                                  <a:pt x="96175" y="160438"/>
                                </a:cubicBezTo>
                                <a:lnTo>
                                  <a:pt x="135395" y="163902"/>
                                </a:lnTo>
                                <a:lnTo>
                                  <a:pt x="135395" y="187207"/>
                                </a:lnTo>
                                <a:lnTo>
                                  <a:pt x="59411" y="187097"/>
                                </a:lnTo>
                                <a:cubicBezTo>
                                  <a:pt x="56680" y="217551"/>
                                  <a:pt x="64516" y="260020"/>
                                  <a:pt x="87656" y="283223"/>
                                </a:cubicBezTo>
                                <a:cubicBezTo>
                                  <a:pt x="94533" y="289382"/>
                                  <a:pt x="102810" y="293984"/>
                                  <a:pt x="111903" y="297218"/>
                                </a:cubicBezTo>
                                <a:lnTo>
                                  <a:pt x="135395" y="301892"/>
                                </a:lnTo>
                                <a:lnTo>
                                  <a:pt x="135395" y="350812"/>
                                </a:lnTo>
                                <a:lnTo>
                                  <a:pt x="121483" y="350600"/>
                                </a:lnTo>
                                <a:cubicBezTo>
                                  <a:pt x="110623" y="349375"/>
                                  <a:pt x="99952" y="347108"/>
                                  <a:pt x="89840" y="343840"/>
                                </a:cubicBezTo>
                                <a:cubicBezTo>
                                  <a:pt x="27521" y="316306"/>
                                  <a:pt x="1460" y="251105"/>
                                  <a:pt x="1460" y="187376"/>
                                </a:cubicBezTo>
                                <a:cubicBezTo>
                                  <a:pt x="0" y="122162"/>
                                  <a:pt x="17500" y="56960"/>
                                  <a:pt x="72720" y="16358"/>
                                </a:cubicBezTo>
                                <a:cubicBezTo>
                                  <a:pt x="84290" y="8767"/>
                                  <a:pt x="97626" y="3433"/>
                                  <a:pt x="111594" y="564"/>
                                </a:cubicBezTo>
                                <a:lnTo>
                                  <a:pt x="135395"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608" name="Shape 608"/>
                        <wps:cNvSpPr/>
                        <wps:spPr>
                          <a:xfrm>
                            <a:off x="2097954" y="1941054"/>
                            <a:ext cx="102235" cy="86964"/>
                          </a:xfrm>
                          <a:custGeom>
                            <a:avLst/>
                            <a:gdLst/>
                            <a:ahLst/>
                            <a:cxnLst/>
                            <a:rect l="0" t="0" r="0" b="0"/>
                            <a:pathLst>
                              <a:path w="102235" h="86964">
                                <a:moveTo>
                                  <a:pt x="97866" y="0"/>
                                </a:moveTo>
                                <a:lnTo>
                                  <a:pt x="102235" y="0"/>
                                </a:lnTo>
                                <a:lnTo>
                                  <a:pt x="78918" y="68135"/>
                                </a:lnTo>
                                <a:cubicBezTo>
                                  <a:pt x="61601" y="78994"/>
                                  <a:pt x="40596" y="85154"/>
                                  <a:pt x="18863" y="86964"/>
                                </a:cubicBezTo>
                                <a:lnTo>
                                  <a:pt x="0" y="86677"/>
                                </a:lnTo>
                                <a:lnTo>
                                  <a:pt x="0" y="37757"/>
                                </a:lnTo>
                                <a:lnTo>
                                  <a:pt x="5643" y="38879"/>
                                </a:lnTo>
                                <a:cubicBezTo>
                                  <a:pt x="25914" y="40265"/>
                                  <a:pt x="47098" y="36950"/>
                                  <a:pt x="64503" y="30467"/>
                                </a:cubicBezTo>
                                <a:cubicBezTo>
                                  <a:pt x="78918" y="23202"/>
                                  <a:pt x="89116" y="13068"/>
                                  <a:pt x="97866" y="0"/>
                                </a:cubicBez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609" name="Shape 609"/>
                        <wps:cNvSpPr/>
                        <wps:spPr>
                          <a:xfrm>
                            <a:off x="2097954" y="1676472"/>
                            <a:ext cx="121005" cy="187823"/>
                          </a:xfrm>
                          <a:custGeom>
                            <a:avLst/>
                            <a:gdLst/>
                            <a:ahLst/>
                            <a:cxnLst/>
                            <a:rect l="0" t="0" r="0" b="0"/>
                            <a:pathLst>
                              <a:path w="121005" h="187823">
                                <a:moveTo>
                                  <a:pt x="18867" y="0"/>
                                </a:moveTo>
                                <a:cubicBezTo>
                                  <a:pt x="47066" y="4528"/>
                                  <a:pt x="73260" y="19733"/>
                                  <a:pt x="88379" y="47260"/>
                                </a:cubicBezTo>
                                <a:cubicBezTo>
                                  <a:pt x="113169" y="87837"/>
                                  <a:pt x="121005" y="138522"/>
                                  <a:pt x="116624" y="187823"/>
                                </a:cubicBezTo>
                                <a:lnTo>
                                  <a:pt x="0" y="187654"/>
                                </a:lnTo>
                                <a:lnTo>
                                  <a:pt x="0" y="164349"/>
                                </a:lnTo>
                                <a:lnTo>
                                  <a:pt x="1095" y="164446"/>
                                </a:lnTo>
                                <a:cubicBezTo>
                                  <a:pt x="28245" y="164268"/>
                                  <a:pt x="55029" y="158836"/>
                                  <a:pt x="75984" y="147234"/>
                                </a:cubicBezTo>
                                <a:cubicBezTo>
                                  <a:pt x="70669" y="109182"/>
                                  <a:pt x="56310" y="71972"/>
                                  <a:pt x="29864" y="42898"/>
                                </a:cubicBezTo>
                                <a:lnTo>
                                  <a:pt x="0" y="17423"/>
                                </a:lnTo>
                                <a:lnTo>
                                  <a:pt x="0" y="447"/>
                                </a:lnTo>
                                <a:lnTo>
                                  <a:pt x="18867"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610" name="Shape 610"/>
                        <wps:cNvSpPr/>
                        <wps:spPr>
                          <a:xfrm>
                            <a:off x="1700332" y="1671572"/>
                            <a:ext cx="269329" cy="352095"/>
                          </a:xfrm>
                          <a:custGeom>
                            <a:avLst/>
                            <a:gdLst/>
                            <a:ahLst/>
                            <a:cxnLst/>
                            <a:rect l="0" t="0" r="0" b="0"/>
                            <a:pathLst>
                              <a:path w="269329" h="352095">
                                <a:moveTo>
                                  <a:pt x="156350" y="2908"/>
                                </a:moveTo>
                                <a:cubicBezTo>
                                  <a:pt x="179680" y="4331"/>
                                  <a:pt x="201359" y="10134"/>
                                  <a:pt x="218669" y="26112"/>
                                </a:cubicBezTo>
                                <a:cubicBezTo>
                                  <a:pt x="233248" y="43497"/>
                                  <a:pt x="240360" y="63729"/>
                                  <a:pt x="240360" y="86931"/>
                                </a:cubicBezTo>
                                <a:lnTo>
                                  <a:pt x="241275" y="311518"/>
                                </a:lnTo>
                                <a:cubicBezTo>
                                  <a:pt x="244196" y="327482"/>
                                  <a:pt x="251295" y="344856"/>
                                  <a:pt x="267335" y="349174"/>
                                </a:cubicBezTo>
                                <a:lnTo>
                                  <a:pt x="269329" y="352095"/>
                                </a:lnTo>
                                <a:lnTo>
                                  <a:pt x="159271" y="352095"/>
                                </a:lnTo>
                                <a:cubicBezTo>
                                  <a:pt x="157810" y="344856"/>
                                  <a:pt x="168008" y="347752"/>
                                  <a:pt x="170929" y="341947"/>
                                </a:cubicBezTo>
                                <a:cubicBezTo>
                                  <a:pt x="182410" y="328879"/>
                                  <a:pt x="186792" y="312928"/>
                                  <a:pt x="185319" y="295554"/>
                                </a:cubicBezTo>
                                <a:lnTo>
                                  <a:pt x="185319" y="86931"/>
                                </a:lnTo>
                                <a:cubicBezTo>
                                  <a:pt x="180950" y="73864"/>
                                  <a:pt x="172377" y="59398"/>
                                  <a:pt x="159271" y="55067"/>
                                </a:cubicBezTo>
                                <a:cubicBezTo>
                                  <a:pt x="146329" y="50736"/>
                                  <a:pt x="128829" y="50736"/>
                                  <a:pt x="117361" y="57976"/>
                                </a:cubicBezTo>
                                <a:cubicBezTo>
                                  <a:pt x="98400" y="73864"/>
                                  <a:pt x="89840" y="95669"/>
                                  <a:pt x="85458" y="118796"/>
                                </a:cubicBezTo>
                                <a:lnTo>
                                  <a:pt x="85458" y="315849"/>
                                </a:lnTo>
                                <a:cubicBezTo>
                                  <a:pt x="88367" y="328879"/>
                                  <a:pt x="94031" y="346278"/>
                                  <a:pt x="111519" y="349174"/>
                                </a:cubicBezTo>
                                <a:lnTo>
                                  <a:pt x="111519" y="350609"/>
                                </a:lnTo>
                                <a:lnTo>
                                  <a:pt x="0" y="352095"/>
                                </a:lnTo>
                                <a:cubicBezTo>
                                  <a:pt x="0" y="346278"/>
                                  <a:pt x="12941" y="344856"/>
                                  <a:pt x="17310" y="337617"/>
                                </a:cubicBezTo>
                                <a:cubicBezTo>
                                  <a:pt x="36081" y="304279"/>
                                  <a:pt x="28423" y="259359"/>
                                  <a:pt x="29883" y="220256"/>
                                </a:cubicBezTo>
                                <a:lnTo>
                                  <a:pt x="29159" y="85510"/>
                                </a:lnTo>
                                <a:cubicBezTo>
                                  <a:pt x="27699" y="76771"/>
                                  <a:pt x="17310" y="66637"/>
                                  <a:pt x="7099" y="65202"/>
                                </a:cubicBezTo>
                                <a:cubicBezTo>
                                  <a:pt x="5639" y="63729"/>
                                  <a:pt x="6020" y="66637"/>
                                  <a:pt x="4547" y="65202"/>
                                </a:cubicBezTo>
                                <a:cubicBezTo>
                                  <a:pt x="30607" y="47828"/>
                                  <a:pt x="59589" y="30442"/>
                                  <a:pt x="85649" y="13068"/>
                                </a:cubicBezTo>
                                <a:cubicBezTo>
                                  <a:pt x="86563" y="25362"/>
                                  <a:pt x="84544" y="36271"/>
                                  <a:pt x="85090" y="49238"/>
                                </a:cubicBezTo>
                                <a:cubicBezTo>
                                  <a:pt x="96584" y="21704"/>
                                  <a:pt x="125921" y="0"/>
                                  <a:pt x="156350" y="2908"/>
                                </a:cubicBez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611" name="Shape 611"/>
                        <wps:cNvSpPr/>
                        <wps:spPr>
                          <a:xfrm>
                            <a:off x="2069892" y="1800784"/>
                            <a:ext cx="19507" cy="26438"/>
                          </a:xfrm>
                          <a:custGeom>
                            <a:avLst/>
                            <a:gdLst/>
                            <a:ahLst/>
                            <a:cxnLst/>
                            <a:rect l="0" t="0" r="0" b="0"/>
                            <a:pathLst>
                              <a:path w="19507" h="26438">
                                <a:moveTo>
                                  <a:pt x="12217" y="0"/>
                                </a:moveTo>
                                <a:cubicBezTo>
                                  <a:pt x="19507" y="2908"/>
                                  <a:pt x="16586" y="15964"/>
                                  <a:pt x="16586" y="23203"/>
                                </a:cubicBezTo>
                                <a:cubicBezTo>
                                  <a:pt x="14402" y="24650"/>
                                  <a:pt x="12535" y="25730"/>
                                  <a:pt x="10666" y="26084"/>
                                </a:cubicBezTo>
                                <a:cubicBezTo>
                                  <a:pt x="8798" y="26438"/>
                                  <a:pt x="6928" y="26067"/>
                                  <a:pt x="4737" y="24612"/>
                                </a:cubicBezTo>
                                <a:cubicBezTo>
                                  <a:pt x="546" y="17310"/>
                                  <a:pt x="0" y="1550"/>
                                  <a:pt x="2921" y="1550"/>
                                </a:cubicBezTo>
                                <a:lnTo>
                                  <a:pt x="12217"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612" name="Shape 612"/>
                        <wps:cNvSpPr/>
                        <wps:spPr>
                          <a:xfrm>
                            <a:off x="2057142" y="1736256"/>
                            <a:ext cx="88379" cy="40905"/>
                          </a:xfrm>
                          <a:custGeom>
                            <a:avLst/>
                            <a:gdLst/>
                            <a:ahLst/>
                            <a:cxnLst/>
                            <a:rect l="0" t="0" r="0" b="0"/>
                            <a:pathLst>
                              <a:path w="88379" h="40905">
                                <a:moveTo>
                                  <a:pt x="23731" y="64"/>
                                </a:moveTo>
                                <a:cubicBezTo>
                                  <a:pt x="43824" y="256"/>
                                  <a:pt x="62271" y="15735"/>
                                  <a:pt x="83998" y="9181"/>
                                </a:cubicBezTo>
                                <a:cubicBezTo>
                                  <a:pt x="88379" y="10679"/>
                                  <a:pt x="86919" y="17919"/>
                                  <a:pt x="85458" y="19354"/>
                                </a:cubicBezTo>
                                <a:cubicBezTo>
                                  <a:pt x="68339" y="22859"/>
                                  <a:pt x="66142" y="27584"/>
                                  <a:pt x="66701" y="40905"/>
                                </a:cubicBezTo>
                                <a:lnTo>
                                  <a:pt x="52108" y="36575"/>
                                </a:lnTo>
                                <a:cubicBezTo>
                                  <a:pt x="52477" y="20357"/>
                                  <a:pt x="46469" y="20827"/>
                                  <a:pt x="46469" y="20827"/>
                                </a:cubicBezTo>
                                <a:cubicBezTo>
                                  <a:pt x="26238" y="11073"/>
                                  <a:pt x="34442" y="28942"/>
                                  <a:pt x="28969" y="30771"/>
                                </a:cubicBezTo>
                                <a:lnTo>
                                  <a:pt x="16040" y="27939"/>
                                </a:lnTo>
                                <a:cubicBezTo>
                                  <a:pt x="14389" y="22110"/>
                                  <a:pt x="18034" y="13308"/>
                                  <a:pt x="4356" y="16483"/>
                                </a:cubicBezTo>
                                <a:cubicBezTo>
                                  <a:pt x="1448" y="15011"/>
                                  <a:pt x="0" y="9181"/>
                                  <a:pt x="2908" y="6349"/>
                                </a:cubicBezTo>
                                <a:cubicBezTo>
                                  <a:pt x="10154" y="1634"/>
                                  <a:pt x="17034" y="0"/>
                                  <a:pt x="23731" y="64"/>
                                </a:cubicBez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613" name="Shape 613"/>
                        <wps:cNvSpPr/>
                        <wps:spPr>
                          <a:xfrm>
                            <a:off x="2045096" y="1764590"/>
                            <a:ext cx="100063" cy="33757"/>
                          </a:xfrm>
                          <a:custGeom>
                            <a:avLst/>
                            <a:gdLst/>
                            <a:ahLst/>
                            <a:cxnLst/>
                            <a:rect l="0" t="0" r="0" b="0"/>
                            <a:pathLst>
                              <a:path w="100063" h="33757">
                                <a:moveTo>
                                  <a:pt x="1473" y="0"/>
                                </a:moveTo>
                                <a:cubicBezTo>
                                  <a:pt x="1473" y="0"/>
                                  <a:pt x="55588" y="7989"/>
                                  <a:pt x="100063" y="23203"/>
                                </a:cubicBezTo>
                                <a:cubicBezTo>
                                  <a:pt x="54318" y="33757"/>
                                  <a:pt x="0" y="33338"/>
                                  <a:pt x="0" y="33338"/>
                                </a:cubicBezTo>
                                <a:cubicBezTo>
                                  <a:pt x="0" y="33338"/>
                                  <a:pt x="16243" y="24562"/>
                                  <a:pt x="16243" y="18542"/>
                                </a:cubicBezTo>
                                <a:cubicBezTo>
                                  <a:pt x="16243" y="13056"/>
                                  <a:pt x="1473" y="0"/>
                                  <a:pt x="1473" y="0"/>
                                </a:cubicBez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614" name="Shape 614"/>
                        <wps:cNvSpPr/>
                        <wps:spPr>
                          <a:xfrm>
                            <a:off x="2111079" y="1795599"/>
                            <a:ext cx="17444" cy="28718"/>
                          </a:xfrm>
                          <a:custGeom>
                            <a:avLst/>
                            <a:gdLst/>
                            <a:ahLst/>
                            <a:cxnLst/>
                            <a:rect l="0" t="0" r="0" b="0"/>
                            <a:pathLst>
                              <a:path w="17444" h="28718">
                                <a:moveTo>
                                  <a:pt x="10032" y="550"/>
                                </a:moveTo>
                                <a:cubicBezTo>
                                  <a:pt x="17377" y="2197"/>
                                  <a:pt x="17444" y="16436"/>
                                  <a:pt x="17310" y="25476"/>
                                </a:cubicBezTo>
                                <a:cubicBezTo>
                                  <a:pt x="15856" y="26936"/>
                                  <a:pt x="13716" y="28015"/>
                                  <a:pt x="11574" y="28366"/>
                                </a:cubicBezTo>
                                <a:cubicBezTo>
                                  <a:pt x="9433" y="28718"/>
                                  <a:pt x="7290" y="28339"/>
                                  <a:pt x="5829" y="26885"/>
                                </a:cubicBezTo>
                                <a:cubicBezTo>
                                  <a:pt x="1448" y="19647"/>
                                  <a:pt x="0" y="12420"/>
                                  <a:pt x="0" y="3759"/>
                                </a:cubicBezTo>
                                <a:cubicBezTo>
                                  <a:pt x="4328" y="850"/>
                                  <a:pt x="7584" y="0"/>
                                  <a:pt x="10032" y="550"/>
                                </a:cubicBez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615" name="Shape 615"/>
                        <wps:cNvSpPr/>
                        <wps:spPr>
                          <a:xfrm>
                            <a:off x="2214569" y="1807051"/>
                            <a:ext cx="105230" cy="220047"/>
                          </a:xfrm>
                          <a:custGeom>
                            <a:avLst/>
                            <a:gdLst/>
                            <a:ahLst/>
                            <a:cxnLst/>
                            <a:rect l="0" t="0" r="0" b="0"/>
                            <a:pathLst>
                              <a:path w="105230" h="220047">
                                <a:moveTo>
                                  <a:pt x="105230" y="0"/>
                                </a:moveTo>
                                <a:lnTo>
                                  <a:pt x="105230" y="47796"/>
                                </a:lnTo>
                                <a:lnTo>
                                  <a:pt x="98603" y="51426"/>
                                </a:lnTo>
                                <a:cubicBezTo>
                                  <a:pt x="71082" y="70310"/>
                                  <a:pt x="56502" y="100676"/>
                                  <a:pt x="60871" y="134014"/>
                                </a:cubicBezTo>
                                <a:cubicBezTo>
                                  <a:pt x="63792" y="148504"/>
                                  <a:pt x="75450" y="162970"/>
                                  <a:pt x="91313" y="168799"/>
                                </a:cubicBezTo>
                                <a:lnTo>
                                  <a:pt x="105230" y="169539"/>
                                </a:lnTo>
                                <a:lnTo>
                                  <a:pt x="105230" y="219685"/>
                                </a:lnTo>
                                <a:lnTo>
                                  <a:pt x="81743" y="220047"/>
                                </a:lnTo>
                                <a:cubicBezTo>
                                  <a:pt x="63795" y="218043"/>
                                  <a:pt x="46393" y="211516"/>
                                  <a:pt x="33363" y="200663"/>
                                </a:cubicBezTo>
                                <a:cubicBezTo>
                                  <a:pt x="4394" y="174603"/>
                                  <a:pt x="0" y="132604"/>
                                  <a:pt x="7302" y="94923"/>
                                </a:cubicBezTo>
                                <a:cubicBezTo>
                                  <a:pt x="11674" y="41649"/>
                                  <a:pt x="55923" y="20995"/>
                                  <a:pt x="98535" y="3008"/>
                                </a:cubicBezTo>
                                <a:lnTo>
                                  <a:pt x="10523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616" name="Shape 616"/>
                        <wps:cNvSpPr/>
                        <wps:spPr>
                          <a:xfrm>
                            <a:off x="2239182" y="1676965"/>
                            <a:ext cx="80618" cy="77206"/>
                          </a:xfrm>
                          <a:custGeom>
                            <a:avLst/>
                            <a:gdLst/>
                            <a:ahLst/>
                            <a:cxnLst/>
                            <a:rect l="0" t="0" r="0" b="0"/>
                            <a:pathLst>
                              <a:path w="80618" h="77206">
                                <a:moveTo>
                                  <a:pt x="80618" y="0"/>
                                </a:moveTo>
                                <a:lnTo>
                                  <a:pt x="80618" y="45538"/>
                                </a:lnTo>
                                <a:lnTo>
                                  <a:pt x="67783" y="45347"/>
                                </a:lnTo>
                                <a:cubicBezTo>
                                  <a:pt x="41960" y="47812"/>
                                  <a:pt x="17497" y="58737"/>
                                  <a:pt x="0" y="77206"/>
                                </a:cubicBezTo>
                                <a:cubicBezTo>
                                  <a:pt x="4382" y="56912"/>
                                  <a:pt x="13132" y="36617"/>
                                  <a:pt x="18948" y="16322"/>
                                </a:cubicBezTo>
                                <a:cubicBezTo>
                                  <a:pt x="29061" y="11620"/>
                                  <a:pt x="40450" y="7460"/>
                                  <a:pt x="52458" y="4341"/>
                                </a:cubicBezTo>
                                <a:lnTo>
                                  <a:pt x="80618"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617" name="Shape 617"/>
                        <wps:cNvSpPr/>
                        <wps:spPr>
                          <a:xfrm>
                            <a:off x="2319800" y="1674489"/>
                            <a:ext cx="141162" cy="354067"/>
                          </a:xfrm>
                          <a:custGeom>
                            <a:avLst/>
                            <a:gdLst/>
                            <a:ahLst/>
                            <a:cxnLst/>
                            <a:rect l="0" t="0" r="0" b="0"/>
                            <a:pathLst>
                              <a:path w="141162" h="354067">
                                <a:moveTo>
                                  <a:pt x="9063" y="1080"/>
                                </a:moveTo>
                                <a:cubicBezTo>
                                  <a:pt x="34238" y="0"/>
                                  <a:pt x="59254" y="5077"/>
                                  <a:pt x="78843" y="20298"/>
                                </a:cubicBezTo>
                                <a:cubicBezTo>
                                  <a:pt x="96153" y="36185"/>
                                  <a:pt x="101983" y="57965"/>
                                  <a:pt x="100509" y="82591"/>
                                </a:cubicBezTo>
                                <a:lnTo>
                                  <a:pt x="101259" y="286883"/>
                                </a:lnTo>
                                <a:cubicBezTo>
                                  <a:pt x="102707" y="294109"/>
                                  <a:pt x="112181" y="299939"/>
                                  <a:pt x="119293" y="301361"/>
                                </a:cubicBezTo>
                                <a:cubicBezTo>
                                  <a:pt x="128043" y="304270"/>
                                  <a:pt x="130418" y="298935"/>
                                  <a:pt x="141162" y="297031"/>
                                </a:cubicBezTo>
                                <a:cubicBezTo>
                                  <a:pt x="125849" y="312232"/>
                                  <a:pt x="132862" y="354067"/>
                                  <a:pt x="108615" y="353593"/>
                                </a:cubicBezTo>
                                <a:cubicBezTo>
                                  <a:pt x="105151" y="353526"/>
                                  <a:pt x="101049" y="352595"/>
                                  <a:pt x="96153" y="350599"/>
                                </a:cubicBezTo>
                                <a:cubicBezTo>
                                  <a:pt x="74462" y="346269"/>
                                  <a:pt x="49862" y="327472"/>
                                  <a:pt x="45493" y="304270"/>
                                </a:cubicBezTo>
                                <a:cubicBezTo>
                                  <a:pt x="36743" y="315826"/>
                                  <a:pt x="32361" y="331803"/>
                                  <a:pt x="28170" y="344846"/>
                                </a:cubicBezTo>
                                <a:cubicBezTo>
                                  <a:pt x="20563" y="348469"/>
                                  <a:pt x="12136" y="350910"/>
                                  <a:pt x="3367" y="352196"/>
                                </a:cubicBezTo>
                                <a:lnTo>
                                  <a:pt x="0" y="352248"/>
                                </a:lnTo>
                                <a:lnTo>
                                  <a:pt x="0" y="302102"/>
                                </a:lnTo>
                                <a:lnTo>
                                  <a:pt x="16623" y="302985"/>
                                </a:lnTo>
                                <a:cubicBezTo>
                                  <a:pt x="27034" y="301716"/>
                                  <a:pt x="37105" y="298453"/>
                                  <a:pt x="45125" y="292636"/>
                                </a:cubicBezTo>
                                <a:cubicBezTo>
                                  <a:pt x="44757" y="247031"/>
                                  <a:pt x="44757" y="196294"/>
                                  <a:pt x="45125" y="153546"/>
                                </a:cubicBezTo>
                                <a:cubicBezTo>
                                  <a:pt x="37105" y="160791"/>
                                  <a:pt x="28129" y="165506"/>
                                  <a:pt x="19177" y="169858"/>
                                </a:cubicBezTo>
                                <a:lnTo>
                                  <a:pt x="0" y="180359"/>
                                </a:lnTo>
                                <a:lnTo>
                                  <a:pt x="0" y="132562"/>
                                </a:lnTo>
                                <a:lnTo>
                                  <a:pt x="33834" y="117363"/>
                                </a:lnTo>
                                <a:cubicBezTo>
                                  <a:pt x="51322" y="105718"/>
                                  <a:pt x="46585" y="88344"/>
                                  <a:pt x="43664" y="73854"/>
                                </a:cubicBezTo>
                                <a:cubicBezTo>
                                  <a:pt x="37835" y="60823"/>
                                  <a:pt x="24716" y="52556"/>
                                  <a:pt x="13235" y="48213"/>
                                </a:cubicBezTo>
                                <a:lnTo>
                                  <a:pt x="0" y="48015"/>
                                </a:lnTo>
                                <a:lnTo>
                                  <a:pt x="0" y="2477"/>
                                </a:lnTo>
                                <a:lnTo>
                                  <a:pt x="9063" y="108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618" name="Rectangle 618"/>
                        <wps:cNvSpPr/>
                        <wps:spPr>
                          <a:xfrm>
                            <a:off x="2496331" y="2046991"/>
                            <a:ext cx="1193947" cy="317607"/>
                          </a:xfrm>
                          <a:prstGeom prst="rect">
                            <a:avLst/>
                          </a:prstGeom>
                          <a:ln>
                            <a:noFill/>
                          </a:ln>
                        </wps:spPr>
                        <wps:txbx>
                          <w:txbxContent>
                            <w:p w:rsidR="00631BFD" w:rsidRDefault="00FA0CA8">
                              <w:pPr>
                                <w:spacing w:after="160" w:line="259" w:lineRule="auto"/>
                                <w:ind w:left="0" w:firstLine="0"/>
                              </w:pPr>
                              <w:r>
                                <w:rPr>
                                  <w:i/>
                                  <w:color w:val="005CA9"/>
                                  <w:w w:val="102"/>
                                  <w:sz w:val="29"/>
                                </w:rPr>
                                <w:t>neamb.com</w:t>
                              </w:r>
                            </w:p>
                          </w:txbxContent>
                        </wps:txbx>
                        <wps:bodyPr horzOverflow="overflow" vert="horz" lIns="0" tIns="0" rIns="0" bIns="0" rtlCol="0">
                          <a:noAutofit/>
                        </wps:bodyPr>
                      </wps:wsp>
                      <wps:wsp>
                        <wps:cNvPr id="4149" name="Shape 4149"/>
                        <wps:cNvSpPr/>
                        <wps:spPr>
                          <a:xfrm>
                            <a:off x="4470" y="5690"/>
                            <a:ext cx="3710280" cy="1348740"/>
                          </a:xfrm>
                          <a:custGeom>
                            <a:avLst/>
                            <a:gdLst/>
                            <a:ahLst/>
                            <a:cxnLst/>
                            <a:rect l="0" t="0" r="0" b="0"/>
                            <a:pathLst>
                              <a:path w="3710280" h="1348740">
                                <a:moveTo>
                                  <a:pt x="0" y="0"/>
                                </a:moveTo>
                                <a:lnTo>
                                  <a:pt x="3710280" y="0"/>
                                </a:lnTo>
                                <a:lnTo>
                                  <a:pt x="3710280" y="1348740"/>
                                </a:lnTo>
                                <a:lnTo>
                                  <a:pt x="0" y="1348740"/>
                                </a:lnTo>
                                <a:lnTo>
                                  <a:pt x="0" y="0"/>
                                </a:lnTo>
                              </a:path>
                            </a:pathLst>
                          </a:custGeom>
                          <a:ln w="0" cap="flat">
                            <a:miter lim="127000"/>
                          </a:ln>
                        </wps:spPr>
                        <wps:style>
                          <a:lnRef idx="0">
                            <a:srgbClr val="000000">
                              <a:alpha val="0"/>
                            </a:srgbClr>
                          </a:lnRef>
                          <a:fillRef idx="1">
                            <a:srgbClr val="5C6E7B">
                              <a:alpha val="45098"/>
                            </a:srgbClr>
                          </a:fillRef>
                          <a:effectRef idx="0">
                            <a:scrgbClr r="0" g="0" b="0"/>
                          </a:effectRef>
                          <a:fontRef idx="none"/>
                        </wps:style>
                        <wps:bodyPr/>
                      </wps:wsp>
                      <wps:wsp>
                        <wps:cNvPr id="621" name="Shape 621"/>
                        <wps:cNvSpPr/>
                        <wps:spPr>
                          <a:xfrm>
                            <a:off x="0" y="0"/>
                            <a:ext cx="3714750" cy="1324826"/>
                          </a:xfrm>
                          <a:custGeom>
                            <a:avLst/>
                            <a:gdLst/>
                            <a:ahLst/>
                            <a:cxnLst/>
                            <a:rect l="0" t="0" r="0" b="0"/>
                            <a:pathLst>
                              <a:path w="3714750" h="1324826">
                                <a:moveTo>
                                  <a:pt x="91440" y="0"/>
                                </a:moveTo>
                                <a:lnTo>
                                  <a:pt x="3714750" y="0"/>
                                </a:lnTo>
                                <a:lnTo>
                                  <a:pt x="3714750" y="1324826"/>
                                </a:lnTo>
                                <a:lnTo>
                                  <a:pt x="91440" y="1324826"/>
                                </a:lnTo>
                                <a:cubicBezTo>
                                  <a:pt x="0" y="1324826"/>
                                  <a:pt x="0" y="1233386"/>
                                  <a:pt x="0" y="1233386"/>
                                </a:cubicBezTo>
                                <a:lnTo>
                                  <a:pt x="0" y="91440"/>
                                </a:lnTo>
                                <a:cubicBezTo>
                                  <a:pt x="0" y="0"/>
                                  <a:pt x="91440" y="0"/>
                                  <a:pt x="91440" y="0"/>
                                </a:cubicBezTo>
                                <a:close/>
                              </a:path>
                            </a:pathLst>
                          </a:custGeom>
                          <a:ln w="0" cap="flat">
                            <a:miter lim="127000"/>
                          </a:ln>
                        </wps:spPr>
                        <wps:style>
                          <a:lnRef idx="0">
                            <a:srgbClr val="000000">
                              <a:alpha val="0"/>
                            </a:srgbClr>
                          </a:lnRef>
                          <a:fillRef idx="1">
                            <a:srgbClr val="DFE4F2"/>
                          </a:fillRef>
                          <a:effectRef idx="0">
                            <a:scrgbClr r="0" g="0" b="0"/>
                          </a:effectRef>
                          <a:fontRef idx="none"/>
                        </wps:style>
                        <wps:bodyPr/>
                      </wps:wsp>
                      <wps:wsp>
                        <wps:cNvPr id="622" name="Shape 622"/>
                        <wps:cNvSpPr/>
                        <wps:spPr>
                          <a:xfrm>
                            <a:off x="0" y="0"/>
                            <a:ext cx="3714750" cy="427660"/>
                          </a:xfrm>
                          <a:custGeom>
                            <a:avLst/>
                            <a:gdLst/>
                            <a:ahLst/>
                            <a:cxnLst/>
                            <a:rect l="0" t="0" r="0" b="0"/>
                            <a:pathLst>
                              <a:path w="3714750" h="427660">
                                <a:moveTo>
                                  <a:pt x="91440" y="0"/>
                                </a:moveTo>
                                <a:lnTo>
                                  <a:pt x="3714750" y="0"/>
                                </a:lnTo>
                                <a:lnTo>
                                  <a:pt x="3714750" y="427660"/>
                                </a:lnTo>
                                <a:lnTo>
                                  <a:pt x="0" y="427660"/>
                                </a:lnTo>
                                <a:lnTo>
                                  <a:pt x="0" y="91440"/>
                                </a:lnTo>
                                <a:cubicBezTo>
                                  <a:pt x="0" y="0"/>
                                  <a:pt x="91440" y="0"/>
                                  <a:pt x="91440" y="0"/>
                                </a:cubicBez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623" name="Rectangle 623"/>
                        <wps:cNvSpPr/>
                        <wps:spPr>
                          <a:xfrm>
                            <a:off x="258949" y="626917"/>
                            <a:ext cx="290274" cy="237018"/>
                          </a:xfrm>
                          <a:prstGeom prst="rect">
                            <a:avLst/>
                          </a:prstGeom>
                          <a:ln>
                            <a:noFill/>
                          </a:ln>
                        </wps:spPr>
                        <wps:txbx>
                          <w:txbxContent>
                            <w:p w:rsidR="00631BFD" w:rsidRDefault="00FA0CA8">
                              <w:pPr>
                                <w:spacing w:after="160" w:line="259" w:lineRule="auto"/>
                                <w:ind w:left="0" w:firstLine="0"/>
                              </w:pPr>
                              <w:r>
                                <w:rPr>
                                  <w:w w:val="110"/>
                                  <w:sz w:val="22"/>
                                </w:rPr>
                                <w:t>Call</w:t>
                              </w:r>
                            </w:p>
                          </w:txbxContent>
                        </wps:txbx>
                        <wps:bodyPr horzOverflow="overflow" vert="horz" lIns="0" tIns="0" rIns="0" bIns="0" rtlCol="0">
                          <a:noAutofit/>
                        </wps:bodyPr>
                      </wps:wsp>
                      <wps:wsp>
                        <wps:cNvPr id="624" name="Rectangle 624"/>
                        <wps:cNvSpPr/>
                        <wps:spPr>
                          <a:xfrm>
                            <a:off x="477201" y="632247"/>
                            <a:ext cx="60709" cy="229930"/>
                          </a:xfrm>
                          <a:prstGeom prst="rect">
                            <a:avLst/>
                          </a:prstGeom>
                          <a:ln>
                            <a:noFill/>
                          </a:ln>
                        </wps:spPr>
                        <wps:txbx>
                          <w:txbxContent>
                            <w:p w:rsidR="00631BFD" w:rsidRDefault="00FA0CA8">
                              <w:pPr>
                                <w:spacing w:after="160" w:line="259" w:lineRule="auto"/>
                                <w:ind w:left="0" w:firstLine="0"/>
                              </w:pPr>
                              <w:r>
                                <w:rPr>
                                  <w:color w:val="000000"/>
                                  <w:spacing w:val="-13"/>
                                  <w:sz w:val="22"/>
                                </w:rPr>
                                <w:t xml:space="preserve">  </w:t>
                              </w:r>
                            </w:p>
                          </w:txbxContent>
                        </wps:txbx>
                        <wps:bodyPr horzOverflow="overflow" vert="horz" lIns="0" tIns="0" rIns="0" bIns="0" rtlCol="0">
                          <a:noAutofit/>
                        </wps:bodyPr>
                      </wps:wsp>
                      <wps:wsp>
                        <wps:cNvPr id="625" name="Rectangle 625"/>
                        <wps:cNvSpPr/>
                        <wps:spPr>
                          <a:xfrm>
                            <a:off x="522026" y="632247"/>
                            <a:ext cx="1265066" cy="229930"/>
                          </a:xfrm>
                          <a:prstGeom prst="rect">
                            <a:avLst/>
                          </a:prstGeom>
                          <a:ln>
                            <a:noFill/>
                          </a:ln>
                        </wps:spPr>
                        <wps:txbx>
                          <w:txbxContent>
                            <w:p w:rsidR="00631BFD" w:rsidRDefault="00FA0CA8">
                              <w:pPr>
                                <w:spacing w:after="160" w:line="259" w:lineRule="auto"/>
                                <w:ind w:left="0" w:firstLine="0"/>
                              </w:pPr>
                              <w:r>
                                <w:rPr>
                                  <w:color w:val="005CA9"/>
                                  <w:w w:val="107"/>
                                  <w:sz w:val="22"/>
                                </w:rPr>
                                <w:t>1-800-637-4636</w:t>
                              </w:r>
                            </w:p>
                          </w:txbxContent>
                        </wps:txbx>
                        <wps:bodyPr horzOverflow="overflow" vert="horz" lIns="0" tIns="0" rIns="0" bIns="0" rtlCol="0">
                          <a:noAutofit/>
                        </wps:bodyPr>
                      </wps:wsp>
                      <wps:wsp>
                        <wps:cNvPr id="626" name="Rectangle 626"/>
                        <wps:cNvSpPr/>
                        <wps:spPr>
                          <a:xfrm>
                            <a:off x="1708675" y="626917"/>
                            <a:ext cx="430595" cy="237018"/>
                          </a:xfrm>
                          <a:prstGeom prst="rect">
                            <a:avLst/>
                          </a:prstGeom>
                          <a:ln>
                            <a:noFill/>
                          </a:ln>
                        </wps:spPr>
                        <wps:txbx>
                          <w:txbxContent>
                            <w:p w:rsidR="00631BFD" w:rsidRDefault="00FA0CA8">
                              <w:pPr>
                                <w:spacing w:after="160" w:line="259" w:lineRule="auto"/>
                                <w:ind w:left="0" w:firstLine="0"/>
                              </w:pPr>
                              <w:r>
                                <w:rPr>
                                  <w:w w:val="108"/>
                                  <w:sz w:val="22"/>
                                </w:rPr>
                                <w:t>Email</w:t>
                              </w:r>
                            </w:p>
                          </w:txbxContent>
                        </wps:txbx>
                        <wps:bodyPr horzOverflow="overflow" vert="horz" lIns="0" tIns="0" rIns="0" bIns="0" rtlCol="0">
                          <a:noAutofit/>
                        </wps:bodyPr>
                      </wps:wsp>
                      <wps:wsp>
                        <wps:cNvPr id="627" name="Rectangle 627"/>
                        <wps:cNvSpPr/>
                        <wps:spPr>
                          <a:xfrm>
                            <a:off x="2032431" y="632247"/>
                            <a:ext cx="61799" cy="229930"/>
                          </a:xfrm>
                          <a:prstGeom prst="rect">
                            <a:avLst/>
                          </a:prstGeom>
                          <a:ln>
                            <a:noFill/>
                          </a:ln>
                        </wps:spPr>
                        <wps:txbx>
                          <w:txbxContent>
                            <w:p w:rsidR="00631BFD" w:rsidRDefault="00FA0CA8">
                              <w:pPr>
                                <w:spacing w:after="160" w:line="259" w:lineRule="auto"/>
                                <w:ind w:left="0" w:firstLine="0"/>
                              </w:pPr>
                              <w:r>
                                <w:rPr>
                                  <w:color w:val="000000"/>
                                  <w:spacing w:val="-12"/>
                                  <w:sz w:val="22"/>
                                </w:rPr>
                                <w:t xml:space="preserve">  </w:t>
                              </w:r>
                            </w:p>
                          </w:txbxContent>
                        </wps:txbx>
                        <wps:bodyPr horzOverflow="overflow" vert="horz" lIns="0" tIns="0" rIns="0" bIns="0" rtlCol="0">
                          <a:noAutofit/>
                        </wps:bodyPr>
                      </wps:wsp>
                      <wps:wsp>
                        <wps:cNvPr id="628" name="Rectangle 628"/>
                        <wps:cNvSpPr/>
                        <wps:spPr>
                          <a:xfrm>
                            <a:off x="2078896" y="632247"/>
                            <a:ext cx="1524077" cy="229930"/>
                          </a:xfrm>
                          <a:prstGeom prst="rect">
                            <a:avLst/>
                          </a:prstGeom>
                          <a:ln>
                            <a:noFill/>
                          </a:ln>
                        </wps:spPr>
                        <wps:txbx>
                          <w:txbxContent>
                            <w:p w:rsidR="00631BFD" w:rsidRDefault="00FA0CA8">
                              <w:pPr>
                                <w:spacing w:after="160" w:line="259" w:lineRule="auto"/>
                                <w:ind w:left="0" w:firstLine="0"/>
                              </w:pPr>
                              <w:r>
                                <w:rPr>
                                  <w:color w:val="005CA9"/>
                                  <w:w w:val="102"/>
                                  <w:sz w:val="22"/>
                                </w:rPr>
                                <w:t>ask-us@neamb.com</w:t>
                              </w:r>
                            </w:p>
                          </w:txbxContent>
                        </wps:txbx>
                        <wps:bodyPr horzOverflow="overflow" vert="horz" lIns="0" tIns="0" rIns="0" bIns="0" rtlCol="0">
                          <a:noAutofit/>
                        </wps:bodyPr>
                      </wps:wsp>
                      <wps:wsp>
                        <wps:cNvPr id="629" name="Rectangle 629"/>
                        <wps:cNvSpPr/>
                        <wps:spPr>
                          <a:xfrm>
                            <a:off x="258949" y="932497"/>
                            <a:ext cx="767401" cy="237017"/>
                          </a:xfrm>
                          <a:prstGeom prst="rect">
                            <a:avLst/>
                          </a:prstGeom>
                          <a:ln>
                            <a:noFill/>
                          </a:ln>
                        </wps:spPr>
                        <wps:txbx>
                          <w:txbxContent>
                            <w:p w:rsidR="00631BFD" w:rsidRDefault="00FA0CA8">
                              <w:pPr>
                                <w:spacing w:after="160" w:line="259" w:lineRule="auto"/>
                                <w:ind w:left="0" w:firstLine="0"/>
                              </w:pPr>
                              <w:r>
                                <w:rPr>
                                  <w:w w:val="108"/>
                                  <w:sz w:val="22"/>
                                </w:rPr>
                                <w:t>Like</w:t>
                              </w:r>
                              <w:r>
                                <w:rPr>
                                  <w:spacing w:val="-6"/>
                                  <w:w w:val="108"/>
                                  <w:sz w:val="22"/>
                                </w:rPr>
                                <w:t xml:space="preserve"> </w:t>
                              </w:r>
                              <w:r>
                                <w:rPr>
                                  <w:w w:val="108"/>
                                  <w:sz w:val="22"/>
                                </w:rPr>
                                <w:t>us</w:t>
                              </w:r>
                              <w:r>
                                <w:rPr>
                                  <w:spacing w:val="-6"/>
                                  <w:w w:val="108"/>
                                  <w:sz w:val="22"/>
                                </w:rPr>
                                <w:t xml:space="preserve"> </w:t>
                              </w:r>
                              <w:r>
                                <w:rPr>
                                  <w:w w:val="108"/>
                                  <w:sz w:val="22"/>
                                </w:rPr>
                                <w:t>on</w:t>
                              </w:r>
                            </w:p>
                          </w:txbxContent>
                        </wps:txbx>
                        <wps:bodyPr horzOverflow="overflow" vert="horz" lIns="0" tIns="0" rIns="0" bIns="0" rtlCol="0">
                          <a:noAutofit/>
                        </wps:bodyPr>
                      </wps:wsp>
                      <wps:wsp>
                        <wps:cNvPr id="630" name="Shape 630"/>
                        <wps:cNvSpPr/>
                        <wps:spPr>
                          <a:xfrm>
                            <a:off x="879864" y="952369"/>
                            <a:ext cx="140513" cy="140526"/>
                          </a:xfrm>
                          <a:custGeom>
                            <a:avLst/>
                            <a:gdLst/>
                            <a:ahLst/>
                            <a:cxnLst/>
                            <a:rect l="0" t="0" r="0" b="0"/>
                            <a:pathLst>
                              <a:path w="140513" h="140526">
                                <a:moveTo>
                                  <a:pt x="8013" y="0"/>
                                </a:moveTo>
                                <a:lnTo>
                                  <a:pt x="132474" y="0"/>
                                </a:lnTo>
                                <a:cubicBezTo>
                                  <a:pt x="136893" y="0"/>
                                  <a:pt x="140513" y="3619"/>
                                  <a:pt x="140513" y="8027"/>
                                </a:cubicBezTo>
                                <a:lnTo>
                                  <a:pt x="140513" y="132486"/>
                                </a:lnTo>
                                <a:cubicBezTo>
                                  <a:pt x="140513" y="136906"/>
                                  <a:pt x="136893" y="140526"/>
                                  <a:pt x="132474" y="140526"/>
                                </a:cubicBezTo>
                                <a:lnTo>
                                  <a:pt x="8013" y="140526"/>
                                </a:lnTo>
                                <a:cubicBezTo>
                                  <a:pt x="3607" y="140526"/>
                                  <a:pt x="0" y="136906"/>
                                  <a:pt x="0" y="132486"/>
                                </a:cubicBezTo>
                                <a:lnTo>
                                  <a:pt x="0" y="8027"/>
                                </a:lnTo>
                                <a:cubicBezTo>
                                  <a:pt x="0" y="3619"/>
                                  <a:pt x="3607" y="0"/>
                                  <a:pt x="8013" y="0"/>
                                </a:cubicBezTo>
                                <a:close/>
                              </a:path>
                            </a:pathLst>
                          </a:custGeom>
                          <a:ln w="0" cap="flat">
                            <a:miter lim="127000"/>
                          </a:ln>
                        </wps:spPr>
                        <wps:style>
                          <a:lnRef idx="0">
                            <a:srgbClr val="000000">
                              <a:alpha val="0"/>
                            </a:srgbClr>
                          </a:lnRef>
                          <a:fillRef idx="1">
                            <a:srgbClr val="3C5A99"/>
                          </a:fillRef>
                          <a:effectRef idx="0">
                            <a:scrgbClr r="0" g="0" b="0"/>
                          </a:effectRef>
                          <a:fontRef idx="none"/>
                        </wps:style>
                        <wps:bodyPr/>
                      </wps:wsp>
                      <wps:wsp>
                        <wps:cNvPr id="4170" name="Shape 4170"/>
                        <wps:cNvSpPr/>
                        <wps:spPr>
                          <a:xfrm>
                            <a:off x="889902" y="1062774"/>
                            <a:ext cx="120447" cy="20079"/>
                          </a:xfrm>
                          <a:custGeom>
                            <a:avLst/>
                            <a:gdLst/>
                            <a:ahLst/>
                            <a:cxnLst/>
                            <a:rect l="0" t="0" r="0" b="0"/>
                            <a:pathLst>
                              <a:path w="120447" h="20079">
                                <a:moveTo>
                                  <a:pt x="0" y="0"/>
                                </a:moveTo>
                                <a:lnTo>
                                  <a:pt x="120447" y="0"/>
                                </a:lnTo>
                                <a:lnTo>
                                  <a:pt x="120447" y="20079"/>
                                </a:lnTo>
                                <a:lnTo>
                                  <a:pt x="0" y="20079"/>
                                </a:lnTo>
                                <a:lnTo>
                                  <a:pt x="0" y="0"/>
                                </a:lnTo>
                              </a:path>
                            </a:pathLst>
                          </a:custGeom>
                          <a:ln w="0" cap="flat">
                            <a:miter lim="127000"/>
                          </a:ln>
                        </wps:spPr>
                        <wps:style>
                          <a:lnRef idx="0">
                            <a:srgbClr val="000000">
                              <a:alpha val="0"/>
                            </a:srgbClr>
                          </a:lnRef>
                          <a:fillRef idx="1">
                            <a:srgbClr val="6F85B2"/>
                          </a:fillRef>
                          <a:effectRef idx="0">
                            <a:scrgbClr r="0" g="0" b="0"/>
                          </a:effectRef>
                          <a:fontRef idx="none"/>
                        </wps:style>
                        <wps:bodyPr/>
                      </wps:wsp>
                      <wps:wsp>
                        <wps:cNvPr id="632" name="Shape 632"/>
                        <wps:cNvSpPr/>
                        <wps:spPr>
                          <a:xfrm>
                            <a:off x="946503" y="972749"/>
                            <a:ext cx="53492" cy="110109"/>
                          </a:xfrm>
                          <a:custGeom>
                            <a:avLst/>
                            <a:gdLst/>
                            <a:ahLst/>
                            <a:cxnLst/>
                            <a:rect l="0" t="0" r="0" b="0"/>
                            <a:pathLst>
                              <a:path w="53492" h="110109">
                                <a:moveTo>
                                  <a:pt x="40323" y="0"/>
                                </a:moveTo>
                                <a:cubicBezTo>
                                  <a:pt x="47841" y="0"/>
                                  <a:pt x="53404" y="723"/>
                                  <a:pt x="53404" y="723"/>
                                </a:cubicBezTo>
                                <a:lnTo>
                                  <a:pt x="52972" y="18097"/>
                                </a:lnTo>
                                <a:cubicBezTo>
                                  <a:pt x="52972" y="18097"/>
                                  <a:pt x="47295" y="18034"/>
                                  <a:pt x="41097" y="18034"/>
                                </a:cubicBezTo>
                                <a:cubicBezTo>
                                  <a:pt x="34392" y="18034"/>
                                  <a:pt x="33325" y="21133"/>
                                  <a:pt x="33325" y="26264"/>
                                </a:cubicBezTo>
                                <a:lnTo>
                                  <a:pt x="33325" y="39839"/>
                                </a:lnTo>
                                <a:lnTo>
                                  <a:pt x="53492" y="39839"/>
                                </a:lnTo>
                                <a:lnTo>
                                  <a:pt x="52629" y="58445"/>
                                </a:lnTo>
                                <a:lnTo>
                                  <a:pt x="33325" y="58445"/>
                                </a:lnTo>
                                <a:lnTo>
                                  <a:pt x="33325" y="110109"/>
                                </a:lnTo>
                                <a:lnTo>
                                  <a:pt x="13653" y="110109"/>
                                </a:lnTo>
                                <a:lnTo>
                                  <a:pt x="13653" y="58445"/>
                                </a:lnTo>
                                <a:lnTo>
                                  <a:pt x="0" y="58445"/>
                                </a:lnTo>
                                <a:lnTo>
                                  <a:pt x="0" y="39839"/>
                                </a:lnTo>
                                <a:lnTo>
                                  <a:pt x="13653" y="39839"/>
                                </a:lnTo>
                                <a:lnTo>
                                  <a:pt x="13653" y="23952"/>
                                </a:lnTo>
                                <a:cubicBezTo>
                                  <a:pt x="13653" y="11481"/>
                                  <a:pt x="21717" y="0"/>
                                  <a:pt x="4032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3" name="Rectangle 633"/>
                        <wps:cNvSpPr/>
                        <wps:spPr>
                          <a:xfrm>
                            <a:off x="233549" y="90784"/>
                            <a:ext cx="1708595" cy="317606"/>
                          </a:xfrm>
                          <a:prstGeom prst="rect">
                            <a:avLst/>
                          </a:prstGeom>
                          <a:ln>
                            <a:noFill/>
                          </a:ln>
                        </wps:spPr>
                        <wps:txbx>
                          <w:txbxContent>
                            <w:p w:rsidR="00631BFD" w:rsidRDefault="00FA0CA8">
                              <w:pPr>
                                <w:spacing w:after="160" w:line="259" w:lineRule="auto"/>
                                <w:ind w:left="0" w:firstLine="0"/>
                              </w:pPr>
                              <w:r>
                                <w:rPr>
                                  <w:i/>
                                  <w:color w:val="FFFFFF"/>
                                  <w:w w:val="106"/>
                                  <w:sz w:val="29"/>
                                </w:rPr>
                                <w:t>Find</w:t>
                              </w:r>
                              <w:r>
                                <w:rPr>
                                  <w:i/>
                                  <w:color w:val="FFFFFF"/>
                                  <w:spacing w:val="-8"/>
                                  <w:w w:val="106"/>
                                  <w:sz w:val="29"/>
                                </w:rPr>
                                <w:t xml:space="preserve"> </w:t>
                              </w:r>
                              <w:r>
                                <w:rPr>
                                  <w:i/>
                                  <w:color w:val="FFFFFF"/>
                                  <w:w w:val="106"/>
                                  <w:sz w:val="29"/>
                                </w:rPr>
                                <w:t>out</w:t>
                              </w:r>
                              <w:r>
                                <w:rPr>
                                  <w:i/>
                                  <w:color w:val="FFFFFF"/>
                                  <w:spacing w:val="-8"/>
                                  <w:w w:val="106"/>
                                  <w:sz w:val="29"/>
                                </w:rPr>
                                <w:t xml:space="preserve"> </w:t>
                              </w:r>
                              <w:r>
                                <w:rPr>
                                  <w:i/>
                                  <w:color w:val="FFFFFF"/>
                                  <w:w w:val="106"/>
                                  <w:sz w:val="29"/>
                                </w:rPr>
                                <w:t>more</w:t>
                              </w:r>
                              <w:r>
                                <w:rPr>
                                  <w:i/>
                                  <w:color w:val="FFFFFF"/>
                                  <w:spacing w:val="-8"/>
                                  <w:w w:val="106"/>
                                  <w:sz w:val="29"/>
                                </w:rPr>
                                <w:t xml:space="preserve"> </w:t>
                              </w:r>
                              <w:r>
                                <w:rPr>
                                  <w:i/>
                                  <w:color w:val="FFFFFF"/>
                                  <w:w w:val="106"/>
                                  <w:sz w:val="29"/>
                                </w:rPr>
                                <w:t>at</w:t>
                              </w:r>
                            </w:p>
                          </w:txbxContent>
                        </wps:txbx>
                        <wps:bodyPr horzOverflow="overflow" vert="horz" lIns="0" tIns="0" rIns="0" bIns="0" rtlCol="0">
                          <a:noAutofit/>
                        </wps:bodyPr>
                      </wps:wsp>
                      <wps:wsp>
                        <wps:cNvPr id="634" name="Rectangle 634"/>
                        <wps:cNvSpPr/>
                        <wps:spPr>
                          <a:xfrm>
                            <a:off x="1518207" y="80529"/>
                            <a:ext cx="2466320" cy="331246"/>
                          </a:xfrm>
                          <a:prstGeom prst="rect">
                            <a:avLst/>
                          </a:prstGeom>
                          <a:ln>
                            <a:noFill/>
                          </a:ln>
                        </wps:spPr>
                        <wps:txbx>
                          <w:txbxContent>
                            <w:p w:rsidR="00631BFD" w:rsidRDefault="00FA0CA8">
                              <w:pPr>
                                <w:spacing w:after="160" w:line="259" w:lineRule="auto"/>
                                <w:ind w:left="0" w:firstLine="0"/>
                              </w:pPr>
                              <w:r>
                                <w:rPr>
                                  <w:i/>
                                  <w:color w:val="FFFFFF"/>
                                  <w:spacing w:val="-8"/>
                                  <w:w w:val="106"/>
                                  <w:sz w:val="29"/>
                                </w:rPr>
                                <w:t xml:space="preserve"> </w:t>
                              </w:r>
                              <w:proofErr w:type="gramStart"/>
                              <w:r>
                                <w:rPr>
                                  <w:i/>
                                  <w:color w:val="FFFFFF"/>
                                  <w:w w:val="106"/>
                                  <w:sz w:val="29"/>
                                </w:rPr>
                                <w:t>neamb.com/</w:t>
                              </w:r>
                              <w:proofErr w:type="spellStart"/>
                              <w:r>
                                <w:rPr>
                                  <w:i/>
                                  <w:color w:val="FFFFFF"/>
                                  <w:w w:val="106"/>
                                  <w:sz w:val="29"/>
                                </w:rPr>
                                <w:t>learnmore</w:t>
                              </w:r>
                              <w:proofErr w:type="spellEnd"/>
                              <w:proofErr w:type="gramEnd"/>
                            </w:p>
                          </w:txbxContent>
                        </wps:txbx>
                        <wps:bodyPr horzOverflow="overflow" vert="horz" lIns="0" tIns="0" rIns="0" bIns="0" rtlCol="0">
                          <a:noAutofit/>
                        </wps:bodyPr>
                      </wps:wsp>
                      <wps:wsp>
                        <wps:cNvPr id="635" name="Rectangle 635"/>
                        <wps:cNvSpPr/>
                        <wps:spPr>
                          <a:xfrm>
                            <a:off x="1710529" y="932588"/>
                            <a:ext cx="947891" cy="237018"/>
                          </a:xfrm>
                          <a:prstGeom prst="rect">
                            <a:avLst/>
                          </a:prstGeom>
                          <a:ln>
                            <a:noFill/>
                          </a:ln>
                        </wps:spPr>
                        <wps:txbx>
                          <w:txbxContent>
                            <w:p w:rsidR="00631BFD" w:rsidRDefault="00FA0CA8">
                              <w:pPr>
                                <w:spacing w:after="160" w:line="259" w:lineRule="auto"/>
                                <w:ind w:left="0" w:firstLine="0"/>
                              </w:pPr>
                              <w:r>
                                <w:rPr>
                                  <w:w w:val="104"/>
                                  <w:sz w:val="22"/>
                                </w:rPr>
                                <w:t>Follow</w:t>
                              </w:r>
                              <w:r>
                                <w:rPr>
                                  <w:spacing w:val="-6"/>
                                  <w:w w:val="104"/>
                                  <w:sz w:val="22"/>
                                </w:rPr>
                                <w:t xml:space="preserve"> </w:t>
                              </w:r>
                              <w:r>
                                <w:rPr>
                                  <w:w w:val="104"/>
                                  <w:sz w:val="22"/>
                                </w:rPr>
                                <w:t>us</w:t>
                              </w:r>
                              <w:r>
                                <w:rPr>
                                  <w:spacing w:val="-6"/>
                                  <w:w w:val="104"/>
                                  <w:sz w:val="22"/>
                                </w:rPr>
                                <w:t xml:space="preserve"> </w:t>
                              </w:r>
                              <w:r>
                                <w:rPr>
                                  <w:w w:val="104"/>
                                  <w:sz w:val="22"/>
                                </w:rPr>
                                <w:t>on</w:t>
                              </w:r>
                            </w:p>
                          </w:txbxContent>
                        </wps:txbx>
                        <wps:bodyPr horzOverflow="overflow" vert="horz" lIns="0" tIns="0" rIns="0" bIns="0" rtlCol="0">
                          <a:noAutofit/>
                        </wps:bodyPr>
                      </wps:wsp>
                      <pic:pic xmlns:pic="http://schemas.openxmlformats.org/drawingml/2006/picture">
                        <pic:nvPicPr>
                          <pic:cNvPr id="637" name="Picture 637"/>
                          <pic:cNvPicPr/>
                        </pic:nvPicPr>
                        <pic:blipFill>
                          <a:blip r:embed="rId8"/>
                          <a:stretch>
                            <a:fillRect/>
                          </a:stretch>
                        </pic:blipFill>
                        <pic:spPr>
                          <a:xfrm>
                            <a:off x="2473706" y="952372"/>
                            <a:ext cx="172438" cy="140191"/>
                          </a:xfrm>
                          <a:prstGeom prst="rect">
                            <a:avLst/>
                          </a:prstGeom>
                        </pic:spPr>
                      </pic:pic>
                    </wpg:wgp>
                  </a:graphicData>
                </a:graphic>
              </wp:anchor>
            </w:drawing>
          </mc:Choice>
          <mc:Fallback>
            <w:pict>
              <v:group id="Group 3170" o:spid="_x0000_s1184" style="position:absolute;left:0;text-align:left;margin-left:319.5pt;margin-top:461pt;width:292.5pt;height:180pt;z-index:251665408;mso-position-horizontal-relative:page;mso-position-vertical-relative:page" coordsize="37147,22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">
                <v:shape id="Shape 582" o:spid="_x0000_s1185" style="position:absolute;left:24992;top:16807;width:2536;height:1606;visibility:visible;mso-wrap-style:square;v-text-anchor:top" coordsize="253670,160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EiQcUA&#10;AADcAAAADwAAAGRycy9kb3ducmV2LnhtbESPzWrDMBCE74W8g9hALyWRG2gTHMshpAR8bZJDj1tr&#10;YzuxVkaSf9qnrwqFHoeZ+YbJdpNpxUDON5YVPC8TEMSl1Q1XCi7n42IDwgdkja1lUvBFHnb57CHD&#10;VNuR32k4hUpECPsUFdQhdKmUvqzJoF/ajjh6V+sMhihdJbXDMcJNK1dJ8ioNNhwXauzoUFN5P/VG&#10;QXH8/jhTuy7K6/o29k+D69/wU6nH+bTfggg0hf/wX7vQCl42K/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SJBxQAAANwAAAAPAAAAAAAAAAAAAAAAAJgCAABkcnMv&#10;ZG93bnJldi54bWxQSwUGAAAAAAQABAD1AAAAigMAAAAA&#10;" path="m45555,c56135,457,67069,1143,77826,1143,87478,1143,97867,736,107150,r14415,125743l121920,125743,184786,v10578,457,21145,1143,31711,1143c229071,1143,241110,457,252756,r914,2756l245301,10680v-12408,,-16409,3239,-18237,13399c226695,26453,226352,29425,226162,31711r-11659,98425c212306,147777,214668,149822,229071,149822r901,2768l221603,160527v-10935,-686,-22225,-1168,-33160,-1168c174955,159359,160922,160032,147434,160527r-913,-2793l155093,149822v10731,,14211,-2960,17119,-19686c172936,126695,173851,120193,174575,115328l187884,18326r-546,l123927,145211v-2553,4890,-4928,10631,-6922,15316c112268,159841,107341,159359,102604,159359v-5106,,-10020,482,-15126,1168c87668,154977,86932,147535,86017,141033l66701,18326r-356,l42114,121361v-915,3911,-1651,7163,-2388,10668c36995,147320,39370,149822,58141,149822r914,2768l50660,160527v-8381,-495,-16941,-1168,-25324,-1168c17311,159359,9119,160032,915,160527l,157734r8395,-7912c17679,148945,21882,146862,25883,132245l52489,26174v559,-2095,1448,-4597,1639,-6223c55588,12040,50305,10680,38088,10680l37173,7912,45555,xe" fillcolor="#005ca9" stroked="f" strokeweight="0">
                  <v:stroke miterlimit="83231f" joinstyle="miter"/>
                  <v:path arrowok="t" textboxrect="0,0,253670,160527"/>
                </v:shape>
                <v:shape id="Shape 583" o:spid="_x0000_s1186" style="position:absolute;left:27284;top:17328;width:627;height:1114;visibility:visible;mso-wrap-style:square;v-text-anchor:top" coordsize="62679,11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X5cUA&#10;AADcAAAADwAAAGRycy9kb3ducmV2LnhtbESPQWvCQBSE7wX/w/KE3upGpSVEVxHB4sEKjbl4e2af&#10;STT7NmS3Sfrv3ULB4zAz3zDL9WBq0VHrKssKppMIBHFudcWFguy0e4tBOI+ssbZMCn7JwXo1elli&#10;om3P39SlvhABwi5BBaX3TSKly0sy6Ca2IQ7e1bYGfZBtIXWLfYCbWs6i6EMarDgslNjQtqT8nv4Y&#10;BYfLrEibT3feHL7So/ZRdpW3u1Kv42GzAOFp8M/wf3uvFbzHc/g7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BflxQAAANwAAAAPAAAAAAAAAAAAAAAAAJgCAABkcnMv&#10;ZG93bnJldi54bWxQSwUGAAAAAAQABAD1AAAAigMAAAAA&#10;" path="m62679,r,10023l58312,11571c49256,18646,45015,33817,42825,41980r19854,-701l62679,49892r-21302,c40005,58722,39255,79039,50346,88646r12333,4162l62679,109455r-14914,2007c9678,111462,,82976,4750,57080,8027,39878,20226,15261,44037,4028l62679,xe" fillcolor="#005ca9" stroked="f" strokeweight="0">
                  <v:stroke miterlimit="83231f" joinstyle="miter"/>
                  <v:path arrowok="t" textboxrect="0,0,62679,111462"/>
                </v:shape>
                <v:shape id="Shape 584" o:spid="_x0000_s1187" style="position:absolute;left:27911;top:18051;width:454;height:371;visibility:visible;mso-wrap-style:square;v-text-anchor:top" coordsize="45398,3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0j8YA&#10;AADcAAAADwAAAGRycy9kb3ducmV2LnhtbESPQWvCQBSE70L/w/IEb7ox1iKpqxShUATF2FDp7ZF9&#10;zYZm34bsqqm/vlsQehxm5htmue5tIy7U+dqxgukkAUFcOl1zpaB4fx0vQPiArLFxTAp+yMN69TBY&#10;YqbdlXO6HEMlIoR9hgpMCG0mpS8NWfQT1xJH78t1FkOUXSV1h9cIt41Mk+RJWqw5LhhsaWOo/D6e&#10;rYIDz/bnXX77zM1HGranTVqcilSp0bB/eQYRqA//4Xv7TSuYLx7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n0j8YAAADcAAAADwAAAAAAAAAAAAAAAACYAgAAZHJz&#10;L2Rvd25yZXYueG1sUEsFBgAAAAAEAAQA9QAAAIsDAAAAAA==&#10;" path="m42655,r2743,2083l37918,18262c33546,22110,21187,31903,3901,36557l,37083,,20436r3120,1053c21344,21489,36647,6197,42655,xe" fillcolor="#005ca9" stroked="f" strokeweight="0">
                  <v:stroke miterlimit="83231f" joinstyle="miter"/>
                  <v:path arrowok="t" textboxrect="0,0,45398,37083"/>
                </v:shape>
                <v:shape id="Shape 585" o:spid="_x0000_s1188" style="position:absolute;left:27911;top:17308;width:581;height:519;visibility:visible;mso-wrap-style:square;v-text-anchor:top" coordsize="58149,51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7Q5cMA&#10;AADcAAAADwAAAGRycy9kb3ducmV2LnhtbESPQWsCMRSE7wX/Q3iCt5p1wSKrUUQs9STtKuLxsXnu&#10;Lm5ewiZq/PemUOhxmJlvmMUqmk7cqfetZQWTcQaCuLK65VrB8fD5PgPhA7LGzjIpeJKH1XLwtsBC&#10;2wf/0L0MtUgQ9gUqaEJwhZS+asigH1tHnLyL7Q2GJPta6h4fCW46mWfZhzTYclpo0NGmoepa3oyC&#10;sytdvb195Ydsf7rEfGfi5tsoNRrG9RxEoBj+w3/tnVYwnU3h90w6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7Q5cMAAADcAAAADwAAAAAAAAAAAAAAAACYAgAAZHJzL2Rv&#10;d25yZXYueG1sUEsFBgAAAAAEAAQA9QAAAIgDAAAAAA==&#10;" path="m9140,c42299,,58149,18720,54314,39840v-724,3924,-2719,8052,-4001,12027l,51867,,43253r18601,-657c20430,28677,22614,9728,6397,9728l,11997,,1974,9140,xe" fillcolor="#005ca9" stroked="f" strokeweight="0">
                  <v:stroke miterlimit="83231f" joinstyle="miter"/>
                  <v:path arrowok="t" textboxrect="0,0,58149,51867"/>
                </v:shape>
                <v:shape id="Shape 586" o:spid="_x0000_s1189" style="position:absolute;left:28279;top:17308;width:2320;height:1105;visibility:visible;mso-wrap-style:square;v-text-anchor:top" coordsize="231978,11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MaMYA&#10;AADcAAAADwAAAGRycy9kb3ducmV2LnhtbESP3WoCMRSE74W+QzgF7zTbFnVZjVLaShWx4M8DHDen&#10;u0s3J9sk1dWnN4LQy2FmvmEms9bU4kjOV5YVPPUTEMS51RUXCva7eS8F4QOyxtoyKTiTh9n0oTPB&#10;TNsTb+i4DYWIEPYZKihDaDIpfV6SQd+3DXH0vq0zGKJ0hdQOTxFuavmcJENpsOK4UGJDbyXlP9s/&#10;o2D324zWL+v047BaOd9+Lt/zL31RqvvYvo5BBGrDf/jeXmgFg3QI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OMaMYAAADcAAAADwAAAAAAAAAAAAAAAACYAgAAZHJz&#10;L2Rvd25yZXYueG1sUEsFBgAAAAAEAAQA9QAAAIsDAAAAAA==&#10;" path="m75070,l68872,23139r369,470c85458,7671,99123,,113894,v25514,,30962,16904,32994,22669c153988,16649,169837,,192977,v31165,,35166,24282,31698,42824l217386,82461v-3086,16637,-1080,18250,13677,18250l231978,103048r-8204,7429c213208,109995,203188,109309,192608,109309v-11290,,-22771,686,-34252,1168l157429,108165r8407,-7454c173469,100711,175489,98171,178397,82461r8027,-42888c188976,25031,185865,16180,174384,16180v-15850,,-24588,11645,-28245,31724l139764,82461v-3099,16637,-1448,18250,9487,18250l150330,103048r-8382,7429c132842,109995,124104,109309,115164,109309v-11481,,-22975,686,-34265,1168l79819,108165r8369,-7454c95847,100711,97854,98171,100762,82461r8026,-42888c111163,26860,110972,16180,96939,16180v-16955,,-24968,13246,-28435,31724l62129,82461v-3087,16637,-1448,18250,9664,18250l72695,103048r-8382,7429c55220,109995,46647,109309,37541,109309v-12039,,-24422,686,-36640,1168l,108165r8369,-7454c17843,100711,20396,98171,23317,82461l32436,32868c34976,19418,32068,17119,18224,17119r-914,-2298l25502,7379,75070,xe" fillcolor="#005ca9" stroked="f" strokeweight="0">
                  <v:stroke miterlimit="83231f" joinstyle="miter"/>
                  <v:path arrowok="t" textboxrect="0,0,231978,110477"/>
                </v:shape>
                <v:shape id="Shape 587" o:spid="_x0000_s1190" style="position:absolute;left:30623;top:16724;width:727;height:1717;visibility:visible;mso-wrap-style:square;v-text-anchor:top" coordsize="72725,171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NvK8MA&#10;AADcAAAADwAAAGRycy9kb3ducmV2LnhtbESPQWsCMRSE74L/IbxCb5qtYLtsjSJixWttD+3tsXlu&#10;FpOXNUnXtb++KQgeh5n5hlmsBmdFTyG2nhU8TQsQxLXXLTcKPj/eJiWImJA1Ws+k4EoRVsvxaIGV&#10;9hd+p/6QGpEhHCtUYFLqKiljbchhnPqOOHtHHxymLEMjdcBLhjsrZ0XxLB22nBcMdrQxVJ8OP04B&#10;D/sdNt3v2c7SNVjfb7++zUmpx4dh/Qoi0ZDu4Vt7rxXMyxf4P5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NvK8MAAADcAAAADwAAAAAAAAAAAAAAAACYAgAAZHJzL2Rv&#10;d25yZXYueG1sUEsFBgAAAAAEAAQA9QAAAIgDAAAAAA==&#10;" path="m72720,l56134,76924v4470,-3956,9846,-8592,16540,-12238l72725,64673r,10129l70888,75276c61639,80342,54359,92929,50673,112561v-5829,31928,-1639,49580,13678,49580l72725,159835r,11873l60562,170889c48061,169192,38453,165799,17678,165799v-5638,,-12014,1156,-17678,1879c2565,159766,4394,152616,6388,141974l26606,32881c28981,19495,26251,17107,12217,17107r-914,-2285l19672,7443,72720,xe" fillcolor="#005ca9" stroked="f" strokeweight="0">
                  <v:stroke miterlimit="83231f" joinstyle="miter"/>
                  <v:path arrowok="t" textboxrect="0,0,72725,171708"/>
                </v:shape>
                <v:shape id="Shape 588" o:spid="_x0000_s1191" style="position:absolute;left:31350;top:17308;width:698;height:1134;visibility:visible;mso-wrap-style:square;v-text-anchor:top" coordsize="69794,113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7HMIA&#10;AADcAAAADwAAAGRycy9kb3ducmV2LnhtbERPTWvCQBC9C/6HZYTezEahJUQ3oRUES1uwaRWPQ3ZM&#10;QrKzIbs16b/vHoQeH+97m0+mEzcaXGNZwSqKQRCXVjdcKfj+2i8TEM4ja+wsk4JfcpBn89kWU21H&#10;/qRb4SsRQtilqKD2vk+ldGVNBl1ke+LAXe1g0Ac4VFIPOIZw08l1HD9Jgw2Hhhp72tVUtsWPUeDQ&#10;n8zb5dLql+L88f56dId2TJR6WEzPGxCeJv8vvrsPWsFjEtaG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mjscwgAAANwAAAAPAAAAAAAAAAAAAAAAAJgCAABkcnMvZG93&#10;bnJldi54bWxQSwUGAAAAAAQABAD1AAAAhwMAAAAA&#10;" path="m24405,c50465,,69794,20168,63229,55817,56497,91732,30043,113449,1824,113449l,113326,,101453r1686,-464c11111,95465,18493,81728,22589,60210,26233,39560,26601,14351,8009,14351l,16419,,6290,24405,xe" fillcolor="#005ca9" stroked="f" strokeweight="0">
                  <v:stroke miterlimit="83231f" joinstyle="miter"/>
                  <v:path arrowok="t" textboxrect="0,0,69794,113449"/>
                </v:shape>
                <v:shape id="Shape 589" o:spid="_x0000_s1192" style="position:absolute;left:32015;top:17328;width:627;height:1114;visibility:visible;mso-wrap-style:square;v-text-anchor:top" coordsize="62674,11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yhq8cA&#10;AADcAAAADwAAAGRycy9kb3ducmV2LnhtbESPQWvCQBSE7wX/w/IEL0E3ta3E1FWK0iJIBaOCx0f2&#10;NUmbfRuyW43/3hUKPQ4z8w0zW3SmFmdqXWVZweMoBkGcW11xoeCwfx8mIJxH1lhbJgVXcrCY9x5m&#10;mGp74R2dM1+IAGGXooLS+yaV0uUlGXQj2xAH78u2Bn2QbSF1i5cAN7Ucx/FEGqw4LJTY0LKk/Cf7&#10;NQqyKjomq9Mp+r5+0OfTpoie/War1KDfvb2C8NT5//Bfe60VvCRTuJ8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coavHAAAA3AAAAA8AAAAAAAAAAAAAAAAAmAIAAGRy&#10;cy9kb3ducmV2LnhtbFBLBQYAAAAABAAEAPUAAACMAwAAAAA=&#10;" path="m62674,r,10025l58309,11574c49261,18649,45025,33820,42825,41983r19849,-701l62674,49895r-21310,c40002,58725,39147,79042,50265,88649r12409,4165l62674,109445r-14922,2020c9475,111465,,82979,4750,57083,7883,39881,20147,15264,44000,4031l62674,xe" fillcolor="#005ca9" stroked="f" strokeweight="0">
                  <v:stroke miterlimit="83231f" joinstyle="miter"/>
                  <v:path arrowok="t" textboxrect="0,0,62674,111465"/>
                </v:shape>
                <v:shape id="Shape 590" o:spid="_x0000_s1193" style="position:absolute;left:32642;top:18051;width:454;height:371;visibility:visible;mso-wrap-style:square;v-text-anchor:top" coordsize="45391,37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KhMMA&#10;AADcAAAADwAAAGRycy9kb3ducmV2LnhtbERPy4rCMBTdC/5DuMLsbKowjlajiKDjYgRfIO6uzbUt&#10;NjelyWjHrzeLAZeH857MGlOKO9WusKygF8UgiFOrC84UHA/L7hCE88gaS8uk4I8czKbt1gQTbR+8&#10;o/veZyKEsEtQQe59lUjp0pwMushWxIG72tqgD7DOpK7xEcJNKftxPJAGCw4NOVa0yCm97X+Ngp/0&#10;vBk+q8vXtryunll8ODkefSv10WnmYxCeGv8W/7vXWsHnKMwPZ8IRk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GKhMMAAADcAAAADwAAAAAAAAAAAAAAAACYAgAAZHJzL2Rv&#10;d25yZXYueG1sUEsFBgAAAAAEAAQA9QAAAIgDAAAAAA==&#10;" path="m42483,r2908,2083l37733,18262c33370,22110,20999,31903,3787,36557l,37071,,20440r3125,1049c21147,21489,36463,6197,42483,xe" fillcolor="#005ca9" stroked="f" strokeweight="0">
                  <v:stroke miterlimit="83231f" joinstyle="miter"/>
                  <v:path arrowok="t" textboxrect="0,0,45391,37071"/>
                </v:shape>
                <v:shape id="Shape 591" o:spid="_x0000_s1194" style="position:absolute;left:32642;top:17308;width:581;height:519;visibility:visible;mso-wrap-style:square;v-text-anchor:top" coordsize="58141,51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KMUA&#10;AADcAAAADwAAAGRycy9kb3ducmV2LnhtbESPQWvCQBSE7wX/w/KE3pqNQkuMWUUEwfbSNhXx+Mw+&#10;k2j2bciuSfrvu4VCj8PMfMNk69E0oqfO1ZYVzKIYBHFhdc2lgsPX7ikB4TyyxsYyKfgmB+vV5CHD&#10;VNuBP6nPfSkChF2KCirv21RKV1Rk0EW2JQ7exXYGfZBdKXWHQ4CbRs7j+EUarDksVNjStqLilt+N&#10;gh5P7+Odrq97lyTyXHzUR3rbKvU4HTdLEJ5G/x/+a++1gufFD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r4oxQAAANwAAAAPAAAAAAAAAAAAAAAAAJgCAABkcnMv&#10;ZG93bnJldi54bWxQSwUGAAAAAAQABAD1AAAAigMAAAAA&#10;" path="m9132,c42114,,58141,18720,54319,39840v-724,3924,-2731,8052,-4204,12027l,51867,,43253r18593,-657c20423,28677,22620,9728,6389,9728l,11996,,1971,9132,xe" fillcolor="#005ca9" stroked="f" strokeweight="0">
                  <v:stroke miterlimit="83231f" joinstyle="miter"/>
                  <v:path arrowok="t" textboxrect="0,0,58141,51867"/>
                </v:shape>
                <v:shape id="Shape 592" o:spid="_x0000_s1195" style="position:absolute;left:33008;top:17322;width:1203;height:1105;visibility:visible;mso-wrap-style:square;v-text-anchor:top" coordsize="120256,11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TfcMA&#10;AADcAAAADwAAAGRycy9kb3ducmV2LnhtbESPT2sCMRTE70K/Q3gFL1KzXdDa1SilIIg3//X82Dw3&#10;SzcvSxJ19dMbQfA4zMxvmNmis404kw+1YwWfwwwEcel0zZWC/W75MQERIrLGxjEpuFKAxfytN8NC&#10;uwtv6LyNlUgQDgUqMDG2hZShNGQxDF1LnLyj8xZjkr6S2uMlwW0j8ywbS4s1pwWDLf0aKv+3J6vg&#10;MKhWk+vhtjm1tHZfoc6N839K9d+7nymISF18hZ/tlVYw+s7hcSYd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iTfcMAAADcAAAADwAAAAAAAAAAAAAAAACYAgAAZHJzL2Rv&#10;d25yZXYueG1sUEsFBgAAAAAEAAQA9QAAAIgDAAAAAA==&#10;" path="m77445,l68161,30582r356,394c80543,16155,90386,,102413,v5105,,11303,2972,16942,6236l120256,11099,101143,36309c94767,29146,91478,24282,85636,24282v-8738,,-17843,27813,-20942,44425l62319,82385v-3099,16713,-1093,18326,13665,18326l76898,103010r-8191,7429c58128,109982,48108,109309,37541,109309v-12027,,-24422,673,-36449,1130l,108077r8382,-7366c17843,100711,20409,98133,23317,82385l32436,32868c34989,19406,32245,17107,18224,17107r-927,-2286l25692,7366,77445,xe" fillcolor="#005ca9" stroked="f" strokeweight="0">
                  <v:stroke miterlimit="83231f" joinstyle="miter"/>
                  <v:path arrowok="t" textboxrect="0,0,120256,110439"/>
                </v:shape>
                <v:shape id="Shape 593" o:spid="_x0000_s1196" style="position:absolute;left:25030;top:18627;width:1015;height:1605;visibility:visible;mso-wrap-style:square;v-text-anchor:top" coordsize="101448,1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ZbjcYA&#10;AADcAAAADwAAAGRycy9kb3ducmV2LnhtbESPQWvCQBSE74L/YXlCL6IbK4rGrCKFQi4laHvQ2yP7&#10;TNJm38bdrab/vlsoeBxm5hsm2/WmFTdyvrGsYDZNQBCXVjdcKfh4f52sQPiArLG1TAp+yMNuOxxk&#10;mGp75wPdjqESEcI+RQV1CF0qpS9rMuintiOO3sU6gyFKV0nt8B7hppXPSbKUBhuOCzV29FJT+XX8&#10;NgquvTl95qvzbM5ubA5vy6IYd4VST6N+vwERqA+P8H871woW6zn8nY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ZbjcYAAADcAAAADwAAAAAAAAAAAAAAAACYAgAAZHJz&#10;L2Rvd25yZXYueG1sUEsFBgAAAAAEAAQA9QAAAIsDAAAAAA==&#10;" path="m40996,c53036,483,63056,1156,76708,1156l101448,722r,10187l95656,10909,82550,71551v6058,,12264,-10,18277,-548l101448,70868r,11622l96038,81788r-15672,l69431,132461v-2553,11633,-1282,17183,15850,17183l101448,145338r,15012l99873,160528v-18224,,-38824,-1156,-57417,-1156c27343,159372,14580,159588,724,160528l,157759r8560,-7912c19494,149847,23876,148209,27153,132461l49746,28016c53201,12306,50647,10693,33172,10693l32423,7938,40996,xe" fillcolor="#005ca9" stroked="f" strokeweight="0">
                  <v:stroke miterlimit="83231f" joinstyle="miter"/>
                  <v:path arrowok="t" textboxrect="0,0,101448,160528"/>
                </v:shape>
                <v:shape id="Shape 594" o:spid="_x0000_s1197" style="position:absolute;left:26045;top:18627;width:849;height:1603;visibility:visible;mso-wrap-style:square;v-text-anchor:top" coordsize="84962,16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0TXsQA&#10;AADcAAAADwAAAGRycy9kb3ducmV2LnhtbESPQWvCQBSE74X+h+UVvNVNREuNrqFYGr0VrZrrI/tM&#10;QrNvl+yq6b/vFgoeh5lvhlnmg+nElXrfWlaQjhMQxJXVLdcKDl8fz68gfEDW2FkmBT/kIV89Piwx&#10;0/bGO7ruQy1iCfsMFTQhuExKXzVk0I+tI47e2fYGQ5R9LXWPt1huOjlJkhdpsOW40KCjdUPV9/5i&#10;FMw26XY3eR9KeSqLjVt/usIdnVKjp+FtASLQEO7hf3qrIzef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NE17EAAAA3AAAAA8AAAAAAAAAAAAAAAAAmAIAAGRycy9k&#10;b3ducmV2LnhtbFBLBQYAAAAABAAEAPUAAACJAwAAAAA=&#10;" path="m36855,c62547,,84962,9944,79133,37084,73304,63716,48704,71374,28295,74816r,470c49263,78067,78587,84557,71488,116954v-4106,19488,-20191,34255,-45197,40420l,160350,,145338r15497,-4126c23790,135503,29578,126809,32131,114871,35122,101317,30954,89485,14849,84416l,82490,,70868,16495,67292c27063,63078,35489,54692,39039,38011,43954,15558,30111,10909,8801,10909l,10909,,722,8248,577c19500,289,30023,,36855,xe" fillcolor="#005ca9" stroked="f" strokeweight="0">
                  <v:stroke miterlimit="83231f" joinstyle="miter"/>
                  <v:path arrowok="t" textboxrect="0,0,84962,160350"/>
                </v:shape>
                <v:shape id="Shape 595" o:spid="_x0000_s1198" style="position:absolute;left:26763;top:19149;width:642;height:1113;visibility:visible;mso-wrap-style:square;v-text-anchor:top" coordsize="64234,11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sl8YA&#10;AADcAAAADwAAAGRycy9kb3ducmV2LnhtbESPzWrDMBCE74W8g9hAb42cgEvtRglpwWDoITQ/hNwW&#10;ayubWCtjKY7z9lGh0OMwM98wy/VoWzFQ7xvHCuazBARx5XTDRsFhX7y8gfABWWPrmBTcycN6NXla&#10;Yq7djb9p2AUjIoR9jgrqELpcSl/VZNHPXEccvR/XWwxR9kbqHm8Rblu5SJJXabHhuFBjR581VZfd&#10;1Sr4OCfuXJzM6L5MqTfbe5Ydjlqp5+m4eQcRaAz/4b92qRWkWQq/Z+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0sl8YAAADcAAAADwAAAAAAAAAAAAAAAACYAgAAZHJz&#10;L2Rvd25yZXYueG1sUEsFBgAAAAAEAAQA9QAAAIsDAAAAAA==&#10;" path="m64234,r,10020l60555,11315c51280,18411,46565,33625,44107,41788r20127,-711l64234,49624r-21955,c40783,58510,39281,78842,50072,88452r14162,4814l64234,108905r-17396,2353c8573,111258,,82783,5461,56863,9290,39670,22349,15056,46475,3823l64234,xe" fillcolor="#005ca9" stroked="f" strokeweight="0">
                  <v:stroke miterlimit="83231f" joinstyle="miter"/>
                  <v:path arrowok="t" textboxrect="0,0,64234,111258"/>
                </v:shape>
                <v:shape id="Shape 596" o:spid="_x0000_s1199" style="position:absolute;left:27405;top:19871;width:441;height:367;visibility:visible;mso-wrap-style:square;v-text-anchor:top" coordsize="44021,36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cJMUA&#10;AADcAAAADwAAAGRycy9kb3ducmV2LnhtbESPQWvCQBCF7wX/wzJCb3VToVKjq4i26kkwFepxzI5J&#10;anY2ZFeT/HtXKHh8vHnfmzedt6YUN6pdYVnB+yACQZxaXXCm4PDz/fYJwnlkjaVlUtCRg/ms9zLF&#10;WNuG93RLfCYChF2MCnLvq1hKl+Zk0A1sRRy8s60N+iDrTOoamwA3pRxG0UgaLDg05FjRMqf0klxN&#10;eKP5Svw6Pa2ybrHZHbrj5g+7X6Ve++1iAsJT65/H/+mtVvAxHsFjTCC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NwkxQAAANwAAAAPAAAAAAAAAAAAAAAAAJgCAABkcnMv&#10;ZG93bnJldi54bWxQSwUGAAAAAAQABAD1AAAAigMAAAAA&#10;" path="m41278,r2743,2032l35995,18262c31489,22072,18776,31891,1401,36562l,36751,,21112r1184,402c19231,21514,35080,6223,41278,xe" fillcolor="#005ca9" stroked="f" strokeweight="0">
                  <v:stroke miterlimit="83231f" joinstyle="miter"/>
                  <v:path arrowok="t" textboxrect="0,0,44021,36751"/>
                </v:shape>
                <v:shape id="Shape 597" o:spid="_x0000_s1200" style="position:absolute;left:27405;top:19128;width:586;height:518;visibility:visible;mso-wrap-style:square;v-text-anchor:top" coordsize="58588,5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PbcQA&#10;AADcAAAADwAAAGRycy9kb3ducmV2LnhtbESPQWsCMRSE74X+h/AKvRTNWqjVrVGkVKjH6lL09tw8&#10;d5duXkKSavrvTUHwOMzMN8xskUwvTuRDZ1nBaFiAIK6t7rhRUG1XgwmIEJE19pZJwR8FWMzv72ZY&#10;anvmLzptYiMyhEOJCtoYXSllqFsyGIbWEWfvaL3BmKVvpPZ4znDTy+eiGEuDHeeFFh29t1T/bH6N&#10;gm9fHVe8N4c6YUzOrWlXfTwp9fiQlm8gIqV4C1/bn1rBy/QV/s/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Sz23EAAAA3AAAAA8AAAAAAAAAAAAAAAAAmAIAAGRycy9k&#10;b3ducmV2LnhtbFBLBQYAAAAABAAEAPUAAACJAwAAAAA=&#10;" path="m10125,c43284,,58588,18732,54028,39839v-710,3925,-2895,8039,-4368,11964l,51803,,43256r18329,-648c20691,28689,23434,9665,7203,9665l,12199,,2179,10125,xe" fillcolor="#005ca9" stroked="f" strokeweight="0">
                  <v:stroke miterlimit="83231f" joinstyle="miter"/>
                  <v:path arrowok="t" textboxrect="0,0,58588,51803"/>
                </v:shape>
                <v:shape id="Shape 598" o:spid="_x0000_s1201" style="position:absolute;left:27756;top:19128;width:1558;height:1104;visibility:visible;mso-wrap-style:square;v-text-anchor:top" coordsize="155804,11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XnMMA&#10;AADcAAAADwAAAGRycy9kb3ducmV2LnhtbERPy2rCQBTdF/yH4Qrd1YkNLTU6ig1t0Y1vEHeXzDUJ&#10;Zu4MmanGv3cWhS4P5z2ZdaYRV2p9bVnBcJCAIC6srrlUcNh/v3yA8AFZY2OZFNzJw2zae5pgpu2N&#10;t3TdhVLEEPYZKqhCcJmUvqjIoB9YRxy5s20NhgjbUuoWbzHcNPI1Sd6lwZpjQ4WO8oqKy+7XKHBu&#10;/XnaLH8u9Wn1dczTdTrK96lSz/1uPgYRqAv/4j/3Qit4G8W18Uw8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pXnMMAAADcAAAADwAAAAAAAAAAAAAAAACYAgAAZHJzL2Rv&#10;d25yZXYueG1sUEsFBgAAAAAEAAQA9QAAAIgDAAAAAA==&#10;" path="m78549,l71971,21704r368,471c80175,15291,96215,,117539,v32435,,37172,22657,32435,44221l141783,82385v-3658,16726,-1639,18326,13118,18326l155804,103010r-8560,7442c136677,109982,126657,109309,116256,109309v-11291,,-22784,673,-34252,1143l81090,108090r8559,-7379c97307,100711,99504,98145,102768,82385r9106,-41681c114617,28207,115709,16155,99860,16155v-20218,,-27165,21310,-31344,41275l63043,82385v-3645,16726,-1994,18326,10756,18326l74726,103010r-8572,7442c56299,109982,47206,109309,37528,109309v-12026,,-24409,673,-36627,1143l,108090r8572,-7379c18034,100711,20777,98145,24054,82385l34798,32868c37719,19406,34989,17107,21145,17107r-914,-2312l28804,7366,78549,xe" fillcolor="#005ca9" stroked="f" strokeweight="0">
                  <v:stroke miterlimit="83231f" joinstyle="miter"/>
                  <v:path arrowok="t" textboxrect="0,0,155804,110452"/>
                </v:shape>
                <v:shape id="Shape 599" o:spid="_x0000_s1202" style="position:absolute;left:29292;top:19150;width:643;height:1112;visibility:visible;mso-wrap-style:square;v-text-anchor:top" coordsize="64253,11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KzuscA&#10;AADcAAAADwAAAGRycy9kb3ducmV2LnhtbESPQWvCQBSE70L/w/IKXqRuKlhqdBNKqWJ7EKrS8zP7&#10;TKLZtyG76tpf3y0IHoeZ+YaZ5cE04kydqy0reB4mIIgLq2suFWw386dXEM4ja2wsk4IrOcizh94M&#10;U20v/E3ntS9FhLBLUUHlfZtK6YqKDLqhbYmjt7edQR9lV0rd4SXCTSNHSfIiDdYcFyps6b2i4rg+&#10;GQVfu91h8Pmz2l43Zv8bwvhjUdZHpfqP4W0KwlPw9/CtvdQKxpMJ/J+JR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Ss7rHAAAA3AAAAA8AAAAAAAAAAAAAAAAAmAIAAGRy&#10;cy9kb3ducmV2LnhtbFBLBQYAAAAABAAEAPUAAACMAwAAAAA=&#10;" path="m64253,r,10006l60636,11288c51387,18385,46565,33599,44107,41762r20146,-709l64253,49598r-21784,c40831,58484,39385,78816,50226,88426r14027,4756l64253,108889r-17428,2342c8751,111231,,82757,5652,56837,9338,39644,22361,15029,46553,3797l64253,xe" fillcolor="#005ca9" stroked="f" strokeweight="0">
                  <v:stroke miterlimit="83231f" joinstyle="miter"/>
                  <v:path arrowok="t" textboxrect="0,0,64253,111231"/>
                </v:shape>
                <v:shape id="Shape 600" o:spid="_x0000_s1203" style="position:absolute;left:29935;top:19871;width:442;height:368;visibility:visible;mso-wrap-style:square;v-text-anchor:top" coordsize="44168,3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1LwA&#10;AADcAAAADwAAAGRycy9kb3ducmV2LnhtbERPzQ7BQBC+S7zDZiRubIkoZQkS4krFedIdbaM723SX&#10;1tvbg8Txy/e/3namEm9qXGlZwWQcgSDOrC45V3BLj6MFCOeRNVaWScGHHGw3/d4aE21bvtD76nMR&#10;QtglqKDwvk6kdFlBBt3Y1sSBe9jGoA+wyaVusA3hppLTKJpLgyWHhgJrOhSUPa8voyC2y1l72Pts&#10;cpylFKf3UxyfjVLDQbdbgfDU+b/45z5rBfMozA9nwh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zP5bUvAAAANwAAAAPAAAAAAAAAAAAAAAAAJgCAABkcnMvZG93bnJldi54&#10;bWxQSwUGAAAAAAQABAD1AAAAgQMAAAAA&#10;" path="m41449,r2719,2032l35976,18262c31604,22072,18931,31891,1482,36562l,36761,,21055r1356,459c19390,21514,35252,6223,41449,xe" fillcolor="#005ca9" stroked="f" strokeweight="0">
                  <v:stroke miterlimit="83231f" joinstyle="miter"/>
                  <v:path arrowok="t" textboxrect="0,0,44168,36761"/>
                </v:shape>
                <v:shape id="Shape 601" o:spid="_x0000_s1204" style="position:absolute;left:29935;top:19128;width:587;height:518;visibility:visible;mso-wrap-style:square;v-text-anchor:top" coordsize="58747,5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Ty8QA&#10;AADcAAAADwAAAGRycy9kb3ducmV2LnhtbESP0YrCMBRE3wX/IVxhX0TTLlKXapRlQdgXUet+wKW5&#10;tsXmpjSxrfv1RhB8HGbmDLPeDqYWHbWusqwgnkcgiHOrKy4U/J13sy8QziNrrC2Tgjs52G7GozWm&#10;2vZ8oi7zhQgQdikqKL1vUildXpJBN7cNcfAutjXog2wLqVvsA9zU8jOKEmmw4rBQYkM/JeXX7GYU&#10;9Kf//W3hpver9cekI7e7LA+xUh+T4XsFwtPg3+FX+1crSKIYnmfC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JU8vEAAAA3AAAAA8AAAAAAAAAAAAAAAAAmAIAAGRycy9k&#10;b3ducmV2LnhtbFBLBQYAAAAABAAEAPUAAACJAwAAAAA=&#10;" path="m10284,c43444,,58747,18732,54201,39839v-915,3925,-2909,8039,-4369,11964l,51803,,43259r18476,-651c20660,28689,23416,9665,7185,9665l,12212,,2205,10284,xe" fillcolor="#005ca9" stroked="f" strokeweight="0">
                  <v:stroke miterlimit="83231f" joinstyle="miter"/>
                  <v:path arrowok="t" textboxrect="0,0,58747,51803"/>
                </v:shape>
                <v:shape id="Shape 602" o:spid="_x0000_s1205" style="position:absolute;left:30271;top:18544;width:1265;height:1688;visibility:visible;mso-wrap-style:square;v-text-anchor:top" coordsize="126467,1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SEcIA&#10;AADcAAAADwAAAGRycy9kb3ducmV2LnhtbESPT4vCMBTE7wt+h/AEb2uyKsXtGkXEgh79h9dH87Yt&#10;Ni+liVq/vREEj8PM/IaZLTpbixu1vnKs4WeoQBDnzlRcaDgesu8pCB+QDdaOScODPCzmva8Zpsbd&#10;eUe3fShEhLBPUUMZQpNK6fOSLPqha4ij9+9aiyHKtpCmxXuE21qOlEqkxYrjQokNrUrKL/ur1TDO&#10;NsnjdLLJr1PVebueHO0qu2g96HfLPxCBuvAJv9sboyFRI3id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udIRwgAAANwAAAAPAAAAAAAAAAAAAAAAAJgCAABkcnMvZG93&#10;bnJldi54bWxQSwUGAAAAAAQABAD1AAAAhwMAAAAA&#10;" path="m106769,v7112,,13666,2781,19698,5829l126085,11836,107518,36588c103683,26632,98578,13856,92748,13856v-2921,,-7290,1892,-9486,11632c81814,32855,80899,50470,79629,63932r27699,-1423l108242,64871r-8940,8509l77800,72022,63043,140767v-3645,16726,-1461,18326,15481,18326l79439,161392r-8560,7442c59575,168363,48641,167691,37516,167691v-12014,,-24410,672,-36627,1143l,166471r8548,-7378c18047,159093,20765,156527,24041,140767l38989,72022,21489,73380r-902,-2285l29515,62509r11303,1423l43726,50254c49555,23126,86741,,106769,xe" fillcolor="#005ca9" stroked="f" strokeweight="0">
                  <v:stroke miterlimit="83231f" joinstyle="miter"/>
                  <v:path arrowok="t" textboxrect="0,0,126467,168834"/>
                </v:shape>
                <v:shape id="Shape 603" o:spid="_x0000_s1206" style="position:absolute;left:31153;top:19128;width:809;height:1104;visibility:visible;mso-wrap-style:square;v-text-anchor:top" coordsize="80912,11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FTcYA&#10;AADcAAAADwAAAGRycy9kb3ducmV2LnhtbESP3WrCQBSE7wXfYTmF3ohuWiFIdJVaaFFoof6gt4fs&#10;MVnMng3ZNaY+vSsUejnMzDfMbNHZSrTUeONYwcsoAUGcO224ULDffQwnIHxA1lg5JgW/5GEx7/dm&#10;mGl35Q2121CICGGfoYIyhDqT0uclWfQjVxNH7+QaiyHKppC6wWuE20q+JkkqLRqOCyXW9F5Sft5e&#10;rAJzvPn2e2dum8+fw+CyrNdfPl0r9fzUvU1BBOrCf/ivvdIK0mQMj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XFTcYAAADcAAAADwAAAAAAAAAAAAAAAACYAgAAZHJz&#10;L2Rvd25yZXYueG1sUEsFBgAAAAAEAAQA9QAAAIsDAAAAAA==&#10;" path="m80912,l63056,82372v-3632,16726,-1639,18326,13118,18326l77101,102997r-8584,7442c57950,109968,47930,109296,37529,109296v-12014,,-24410,672,-36614,1143l,108077r8572,-7379c18047,100698,20777,98133,24054,82372l34811,32855c37719,19393,34989,17107,21133,17107r-914,-2325l28791,7365,80912,xe" fillcolor="#005ca9" stroked="f" strokeweight="0">
                  <v:stroke miterlimit="83231f" joinstyle="miter"/>
                  <v:path arrowok="t" textboxrect="0,0,80912,110439"/>
                </v:shape>
                <v:shape id="Shape 604" o:spid="_x0000_s1207" style="position:absolute;left:31590;top:18569;width:472;height:422;visibility:visible;mso-wrap-style:square;v-text-anchor:top" coordsize="47193,4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eMAMMA&#10;AADcAAAADwAAAGRycy9kb3ducmV2LnhtbESPUUsDMRCE3wX/Q1jBN5tYyiFn0yIWQaEvVqU+Lpft&#10;5ehl97iN7fnvjSD4OMzMN8xyPaXenGjUTtjD7cyBIW4kdNx6eH97urkDoxk5YC9MHr5JYb26vFhi&#10;HeTMr3Ta5dYUCGuNHmLOQ22tNpES6kwG4uIdZEyYixxbG0Y8F3jq7dy5yibsuCxEHOgxUnPcfSUP&#10;881e46CfTl/28lEtNoLbrXh/fTU93IPJNOX/8F/7OXio3AJ+z5QjY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eMAMMAAADcAAAADwAAAAAAAAAAAAAAAACYAgAAZHJzL2Rv&#10;d25yZXYueG1sUEsFBgAAAAAEAAQA9QAAAIgDAAAAAA==&#10;" path="m28245,c39712,,47193,9461,44653,21018,42101,32614,30607,42151,18961,42151,7467,42151,,32614,2553,21018,5105,9461,16586,,28245,xe" fillcolor="#005ca9" stroked="f" strokeweight="0">
                  <v:stroke miterlimit="83231f" joinstyle="miter"/>
                  <v:path arrowok="t" textboxrect="0,0,47193,42151"/>
                </v:shape>
                <v:shape id="Shape 605" o:spid="_x0000_s1208" style="position:absolute;left:31982;top:18761;width:884;height:1501;visibility:visible;mso-wrap-style:square;v-text-anchor:top" coordsize="88379,150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b28UA&#10;AADcAAAADwAAAGRycy9kb3ducmV2LnhtbESPX2vCQBDE3wv9DscWfCn1YkFpoqcUi39eWqit70tu&#10;TUJzeyG3muTbe4LQx2FmfsMsVr2r1YXaUHk2MBknoIhzbysuDPz+bF7eQAVBtlh7JgMDBVgtHx8W&#10;mFnf8TddDlKoCOGQoYFSpMm0DnlJDsPYN8TRO/nWoUTZFtq22EW4q/Vrksy0w4rjQokNrUvK/w5n&#10;ZyCV9GM4bnfpuSOcnDay/nz+GowZPfXvc1BCvfyH7+29NTBLpnA7E4+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JvbxQAAANwAAAAPAAAAAAAAAAAAAAAAAJgCAABkcnMv&#10;ZG93bnJldi54bWxQSwUGAAAAAAQABAD1AAAAigMAAAAA&#10;" path="m67983,r1816,2108l60134,42164,87655,40729r724,2362l79642,51613,58496,50254,45745,104928v-5473,25234,-6020,30784,7291,30784c56134,135712,59398,134747,62509,134289r1093,3036l52489,147955v-6020,1397,-12040,2083,-17691,2083c,150038,1638,137325,5842,117640l20409,50254,1638,51613,724,49314,9474,40729r12751,1435l27877,15773,67983,xe" fillcolor="#005ca9" stroked="f" strokeweight="0">
                  <v:stroke miterlimit="83231f" joinstyle="miter"/>
                  <v:path arrowok="t" textboxrect="0,0,88379,150038"/>
                </v:shape>
                <v:shape id="Shape 606" o:spid="_x0000_s1209" style="position:absolute;left:32656;top:19128;width:1074;height:1134;visibility:visible;mso-wrap-style:square;v-text-anchor:top" coordsize="107328,11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OPMMUA&#10;AADcAAAADwAAAGRycy9kb3ducmV2LnhtbESPQWvCQBSE7wX/w/IEL6VuWiSU1FVKqaAHD9UePL5m&#10;n9m02bch+zTx37sFweMwM98w8+XgG3WmLtaBDTxPM1DEZbA1Vwa+96unV1BRkC02gcnAhSIsF6OH&#10;ORY29PxF551UKkE4FmjAibSF1rF05DFOQ0ucvGPoPEqSXaVth32C+0a/ZFmuPdacFhy29OGo/Nud&#10;vAE+nDaHVfw9/vRrepxtZOs+t2LMZDy8v4ESGuQevrXX1kCe5fB/Jh0B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48wxQAAANwAAAAPAAAAAAAAAAAAAAAAAJgCAABkcnMv&#10;ZG93bnJldi54bWxQSwUGAAAAAAQABAD1AAAAigMAAAAA&#10;" path="m72707,v11482,,22403,3442,31700,7836c102591,15468,101321,22657,101321,28207r-9843,5600l89471,32397c87655,21488,83274,9665,67780,9665v-8370,,-15482,5333,-17475,14858c45733,45364,107328,37947,99492,74333,94755,95834,72339,113423,42812,113423,20942,113423,6921,106058,,101384,1994,96062,4191,88405,6020,80086l18771,71285r2006,1435c20587,83997,23508,103695,41732,103695v10745,,18949,-7633,20942,-16649c68149,61823,9475,73863,18034,34480,21666,17297,40081,,72707,xe" fillcolor="#005ca9" stroked="f" strokeweight="0">
                  <v:stroke miterlimit="83231f" joinstyle="miter"/>
                  <v:path arrowok="t" textboxrect="0,0,107328,113423"/>
                </v:shape>
                <v:shape id="Shape 607" o:spid="_x0000_s1210" style="position:absolute;left:19625;top:16769;width:1354;height:3508;visibility:visible;mso-wrap-style:square;v-text-anchor:top" coordsize="135395,35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yRa8YA&#10;AADcAAAADwAAAGRycy9kb3ducmV2LnhtbESPQWvCQBSE74L/YXlCb7qxBSsxG6ktFUUPjYr0+Jp9&#10;TYLZtyG7xvTfd4VCj8PMfMMky97UoqPWVZYVTCcRCOLc6ooLBafj+3gOwnlkjbVlUvBDDpbpcJBg&#10;rO2NM+oOvhABwi5GBaX3TSyly0sy6Ca2IQ7et20N+iDbQuoWbwFuavkYRTNpsOKwUGJDryXll8PV&#10;KNh/yHP2ZvvuK/tsVjt7qtdP26lSD6P+ZQHCU+//w3/tjVYwi57hfi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yRa8YAAADcAAAADwAAAAAAAAAAAAAAAACYAgAAZHJz&#10;L2Rvd25yZXYueG1sUEsFBgAAAAAEAAQA9QAAAIsDAAAAAA==&#10;" path="m135395,r,16976l134671,16358c89840,51156,65050,98958,59411,149682v11208,4709,23690,8332,36764,10756l135395,163902r,23305l59411,187097v-2731,30454,5105,72923,28245,96126c94533,289382,102810,293984,111903,297218r23492,4674l135395,350812r-13912,-212c110623,349375,99952,347108,89840,343840,27521,316306,1460,251105,1460,187376,,122162,17500,56960,72720,16358,84290,8767,97626,3433,111594,564l135395,xe" fillcolor="#005ca9" stroked="f" strokeweight="0">
                  <v:stroke miterlimit="83231f" joinstyle="miter"/>
                  <v:path arrowok="t" textboxrect="0,0,135395,350812"/>
                </v:shape>
                <v:shape id="Shape 608" o:spid="_x0000_s1211" style="position:absolute;left:20979;top:19410;width:1022;height:870;visibility:visible;mso-wrap-style:square;v-text-anchor:top" coordsize="102235,8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X2IsIA&#10;AADcAAAADwAAAGRycy9kb3ducmV2LnhtbERPu2rDMBTdC/0HcQvdGrkdgnGthFJqKBkCdbJku5Wu&#10;H4l1ZSTFcfv10RDIeDjvcj3bQUzkQ+9YwesiA0Gsnem5VbDfVS85iBCRDQ6OScEfBVivHh9KLIy7&#10;8A9NdWxFCuFQoIIuxrGQMuiOLIaFG4kT1zhvMSboW2k8XlK4HeRbli2lxZ5TQ4cjfXakT/XZKhg2&#10;IWwr/f+r88MmuuNONv6rUer5af54BxFpjnfxzf1tFCyztDadSUd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fYiwgAAANwAAAAPAAAAAAAAAAAAAAAAAJgCAABkcnMvZG93&#10;bnJldi54bWxQSwUGAAAAAAQABAD1AAAAhwMAAAAA&#10;" path="m97866,r4369,l78918,68135c61601,78994,40596,85154,18863,86964l,86677,,37757r5643,1122c25914,40265,47098,36950,64503,30467,78918,23202,89116,13068,97866,xe" fillcolor="#005ca9" stroked="f" strokeweight="0">
                  <v:stroke miterlimit="83231f" joinstyle="miter"/>
                  <v:path arrowok="t" textboxrect="0,0,102235,86964"/>
                </v:shape>
                <v:shape id="Shape 609" o:spid="_x0000_s1212" style="position:absolute;left:20979;top:16764;width:1210;height:1878;visibility:visible;mso-wrap-style:square;v-text-anchor:top" coordsize="121005,187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yucMA&#10;AADcAAAADwAAAGRycy9kb3ducmV2LnhtbESPQYvCMBSE74L/ITzBi2iqB9mtRhGhouBl2/0Bj+Zt&#10;W7Z5qUnU+u+NIHgcZuYbZr3tTStu5HxjWcF8loAgLq1uuFLwW2TTLxA+IGtsLZOCB3nYboaDNaba&#10;3vmHbnmoRISwT1FBHUKXSunLmgz6me2Io/dnncEQpaukdniPcNPKRZIspcGG40KNHe1rKv/zq1HQ&#10;7oN7HA9NoQ/FJLOnPLtcznOlxqN+twIRqA+f8Lt91AqWyTe8zs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PyucMAAADcAAAADwAAAAAAAAAAAAAAAACYAgAAZHJzL2Rv&#10;d25yZXYueG1sUEsFBgAAAAAEAAQA9QAAAIgDAAAAAA==&#10;" path="m18867,c47066,4528,73260,19733,88379,47260v24790,40577,32626,91262,28245,140563l,187654,,164349r1095,97c28245,164268,55029,158836,75984,147234,70669,109182,56310,71972,29864,42898l,17423,,447,18867,xe" fillcolor="#005ca9" stroked="f" strokeweight="0">
                  <v:stroke miterlimit="83231f" joinstyle="miter"/>
                  <v:path arrowok="t" textboxrect="0,0,121005,187823"/>
                </v:shape>
                <v:shape id="Shape 610" o:spid="_x0000_s1213" style="position:absolute;left:17003;top:16715;width:2693;height:3521;visibility:visible;mso-wrap-style:square;v-text-anchor:top" coordsize="269329,3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zCcEA&#10;AADcAAAADwAAAGRycy9kb3ducmV2LnhtbERPPW/CMBDdkfgP1lViA4cOgAImolSVYOjQtOyn+Jq4&#10;ic+R7YbAr6+HSoxP73tXjLYTA/lgHCtYLjIQxJXThmsFX59v8w2IEJE1do5JwY0CFPvpZIe5dlf+&#10;oKGMtUghHHJU0MTY51KGqiGLYeF64sR9O28xJuhrqT1eU7jt5HOWraRFw6mhwZ6ODVVt+WsVnM7V&#10;5V2vXwff3l8Gszb6pzxopWZP42ELItIYH+J/90krWC3T/HQmHQ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FswnBAAAA3AAAAA8AAAAAAAAAAAAAAAAAmAIAAGRycy9kb3du&#10;cmV2LnhtbFBLBQYAAAAABAAEAPUAAACGAwAAAAA=&#10;" path="m156350,2908v23330,1423,45009,7226,62319,23204c233248,43497,240360,63729,240360,86931r915,224587c244196,327482,251295,344856,267335,349174r1994,2921l159271,352095v-1461,-7239,8737,-4343,11658,-10148c182410,328879,186792,312928,185319,295554r,-208623c180950,73864,172377,59398,159271,55067v-12942,-4331,-30442,-4331,-41910,2909c98400,73864,89840,95669,85458,118796r,197053c88367,328879,94031,346278,111519,349174r,1435l,352095v,-5817,12941,-7239,17310,-14478c36081,304279,28423,259359,29883,220256l29159,85510c27699,76771,17310,66637,7099,65202v-1460,-1473,-1079,1435,-2552,c30607,47828,59589,30442,85649,13068v914,12294,-1105,23203,-559,36170c96584,21704,125921,,156350,2908xe" fillcolor="#005ca9" stroked="f" strokeweight="0">
                  <v:stroke miterlimit="83231f" joinstyle="miter"/>
                  <v:path arrowok="t" textboxrect="0,0,269329,352095"/>
                </v:shape>
                <v:shape id="Shape 611" o:spid="_x0000_s1214" style="position:absolute;left:20698;top:18007;width:195;height:265;visibility:visible;mso-wrap-style:square;v-text-anchor:top" coordsize="19507,2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dxcYA&#10;AADcAAAADwAAAGRycy9kb3ducmV2LnhtbESPT2vCQBTE74LfYXmCN91ErEjqKiIIBekh/jl4e82+&#10;JqHZt2F3a5J++m6h4HGYmd8wm11vGvEg52vLCtJ5AoK4sLrmUsH1cpytQfiArLGxTAoG8rDbjkcb&#10;zLTtOKfHOZQiQthnqKAKoc2k9EVFBv3ctsTR+7TOYIjSlVI77CLcNHKRJCtpsOa4UGFLh4qKr/O3&#10;UfCevzQ/h+G+vi3zI3Wu+FgO/Ump6aTfv4II1Idn+L/9phWs0hT+zs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ldxcYAAADcAAAADwAAAAAAAAAAAAAAAACYAgAAZHJz&#10;L2Rvd25yZXYueG1sUEsFBgAAAAAEAAQA9QAAAIsDAAAAAA==&#10;" path="m12217,v7290,2908,4369,15964,4369,23203c14402,24650,12535,25730,10666,26084v-1868,354,-3738,-17,-5929,-1472c546,17310,,1550,2921,1550l12217,xe" fillcolor="#005ca9" stroked="f" strokeweight="0">
                  <v:stroke miterlimit="83231f" joinstyle="miter"/>
                  <v:path arrowok="t" textboxrect="0,0,19507,26438"/>
                </v:shape>
                <v:shape id="Shape 612" o:spid="_x0000_s1215" style="position:absolute;left:20571;top:17362;width:884;height:409;visibility:visible;mso-wrap-style:square;v-text-anchor:top" coordsize="88379,40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Zr8MA&#10;AADcAAAADwAAAGRycy9kb3ducmV2LnhtbESPQYvCMBSE74L/ITzBm6aKBLcaRYQFQURWF8Hbo3m2&#10;xeal20St/94ICx6HmfmGmS9bW4k7Nb50rGE0TEAQZ86UnGv4PX4PpiB8QDZYOSYNT/KwXHQ7c0yN&#10;e/AP3Q8hFxHCPkUNRQh1KqXPCrLoh64mjt7FNRZDlE0uTYOPCLeVHCeJkhZLjgsF1rQuKLseblbD&#10;aqeozvd8Pk7CzW83f+rrVCqt+712NQMRqA2f8H97YzSo0RjeZ+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7Zr8MAAADcAAAADwAAAAAAAAAAAAAAAACYAgAAZHJzL2Rv&#10;d25yZXYueG1sUEsFBgAAAAAEAAQA9QAAAIgDAAAAAA==&#10;" path="m23731,64c43824,256,62271,15735,83998,9181v4381,1498,2921,8738,1460,10173c68339,22859,66142,27584,66701,40905l52108,36575c52477,20357,46469,20827,46469,20827,26238,11073,34442,28942,28969,30771l16040,27939c14389,22110,18034,13308,4356,16483,1448,15011,,9181,2908,6349,10154,1634,17034,,23731,64xe" fillcolor="#005ca9" stroked="f" strokeweight="0">
                  <v:stroke miterlimit="83231f" joinstyle="miter"/>
                  <v:path arrowok="t" textboxrect="0,0,88379,40905"/>
                </v:shape>
                <v:shape id="Shape 613" o:spid="_x0000_s1216" style="position:absolute;left:20450;top:17645;width:1001;height:338;visibility:visible;mso-wrap-style:square;v-text-anchor:top" coordsize="100063,3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7sMA&#10;AADcAAAADwAAAGRycy9kb3ducmV2LnhtbESPUWvCMBSF3wf+h3AF32ZaFZmdUbQo7NG5/YBLc5eG&#10;NTelibX66xdB2OPhnPMdzno7uEb01AXrWUE+zUAQV15bNgq+v46vbyBCRNbYeCYFNwqw3Yxe1lho&#10;f+VP6s/RiAThUKCCOsa2kDJUNTkMU98SJ+/Hdw5jkp2RusNrgrtGzrJsKR1aTgs1tlTWVP2eL07B&#10;4tDM85Mpnb3b/a4vD/q2MiulJuNh9w4i0hD/w8/2h1awzOf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k7sMAAADcAAAADwAAAAAAAAAAAAAAAACYAgAAZHJzL2Rv&#10;d25yZXYueG1sUEsFBgAAAAAEAAQA9QAAAIgDAAAAAA==&#10;" path="m1473,v,,54115,7989,98590,23203c54318,33757,,33338,,33338v,,16243,-8776,16243,-14796c16243,13056,1473,,1473,xe" fillcolor="#005ca9" stroked="f" strokeweight="0">
                  <v:stroke miterlimit="83231f" joinstyle="miter"/>
                  <v:path arrowok="t" textboxrect="0,0,100063,33757"/>
                </v:shape>
                <v:shape id="Shape 614" o:spid="_x0000_s1217" style="position:absolute;left:21110;top:17955;width:175;height:288;visibility:visible;mso-wrap-style:square;v-text-anchor:top" coordsize="17444,28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0GgsQA&#10;AADcAAAADwAAAGRycy9kb3ducmV2LnhtbESPQYvCMBCF74L/IcyCN00VkaVrWrqC4EFErcgeh2Zs&#10;i82kNFHrvzeCsMfHm/e9ecu0N424U+dqywqmkwgEcWF1zaWCU74ef4NwHlljY5kUPMlBmgwHS4y1&#10;ffCB7kdfigBhF6OCyvs2ltIVFRl0E9sSB+9iO4M+yK6UusNHgJtGzqJoIQ3WHBoqbGlVUXE93kx4&#10;I6vP89Vv+ZflV72/6O3u2eQ7pUZfffYDwlPv/48/6Y1WsJjO4T0mEEA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NBoLEAAAA3AAAAA8AAAAAAAAAAAAAAAAAmAIAAGRycy9k&#10;b3ducmV2LnhtbFBLBQYAAAAABAAEAPUAAACJAwAAAAA=&#10;" path="m10032,550v7345,1647,7412,15886,7278,24926c15856,26936,13716,28015,11574,28366v-2141,352,-4284,-27,-5745,-1481c1448,19647,,12420,,3759,4328,850,7584,,10032,550xe" fillcolor="#005ca9" stroked="f" strokeweight="0">
                  <v:stroke miterlimit="83231f" joinstyle="miter"/>
                  <v:path arrowok="t" textboxrect="0,0,17444,28718"/>
                </v:shape>
                <v:shape id="Shape 615" o:spid="_x0000_s1218" style="position:absolute;left:22145;top:18070;width:1052;height:2200;visibility:visible;mso-wrap-style:square;v-text-anchor:top" coordsize="105230,220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Ii8MA&#10;AADcAAAADwAAAGRycy9kb3ducmV2LnhtbESPQWsCMRSE7wX/Q3iCt5pdQS2rUUSQehKqgtfXzXOz&#10;unlZktRd/31TKHgcZuYbZrnubSMe5EPtWEE+zkAQl07XXCk4n3bvHyBCRNbYOCYFTwqwXg3ellho&#10;1/EXPY6xEgnCoUAFJsa2kDKUhiyGsWuJk3d13mJM0ldSe+wS3DZykmUzabHmtGCwpa2h8n78sQrk&#10;98R354u5NSfuD4fLJp/Xn7lSo2G/WYCI1MdX+L+91wpm+RT+zq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wIi8MAAADcAAAADwAAAAAAAAAAAAAAAACYAgAAZHJzL2Rv&#10;d25yZXYueG1sUEsFBgAAAAAEAAQA9QAAAIgDAAAAAA==&#10;" path="m105230,r,47796l98603,51426c71082,70310,56502,100676,60871,134014v2921,14490,14579,28956,30442,34785l105230,169539r,50146l81743,220047c63795,218043,46393,211516,33363,200663,4394,174603,,132604,7302,94923,11674,41649,55923,20995,98535,3008l105230,xe" fillcolor="#005ca9" stroked="f" strokeweight="0">
                  <v:stroke miterlimit="83231f" joinstyle="miter"/>
                  <v:path arrowok="t" textboxrect="0,0,105230,220047"/>
                </v:shape>
                <v:shape id="Shape 616" o:spid="_x0000_s1219" style="position:absolute;left:22391;top:16769;width:807;height:772;visibility:visible;mso-wrap-style:square;v-text-anchor:top" coordsize="80618,7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B2cMA&#10;AADcAAAADwAAAGRycy9kb3ducmV2LnhtbESPQYvCMBSE78L+h/AEb5oqbJGusRRhxZW9WD3s8dE8&#10;m2LzUpqo9d+bBcHjMDPfMKt8sK24Ue8bxwrmswQEceV0w7WC0/F7ugThA7LG1jEpeJCHfP0xWmGm&#10;3Z0PdCtDLSKEfYYKTAhdJqWvDFn0M9cRR+/seoshyr6Wusd7hNtWLpIklRYbjgsGO9oYqi7l1Sr4&#10;85vfh9mastm25W5vz/vi5xOVmoyH4gtEoCG8w6/2TitI5yn8n4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KB2cMAAADcAAAADwAAAAAAAAAAAAAAAACYAgAAZHJzL2Rv&#10;d25yZXYueG1sUEsFBgAAAAAEAAQA9QAAAIgDAAAAAA==&#10;" path="m80618,r,45538l67783,45347c41960,47812,17497,58737,,77206,4382,56912,13132,36617,18948,16322,29061,11620,40450,7460,52458,4341l80618,xe" fillcolor="#005ca9" stroked="f" strokeweight="0">
                  <v:stroke miterlimit="83231f" joinstyle="miter"/>
                  <v:path arrowok="t" textboxrect="0,0,80618,77206"/>
                </v:shape>
                <v:shape id="Shape 617" o:spid="_x0000_s1220" style="position:absolute;left:23198;top:16744;width:1411;height:3541;visibility:visible;mso-wrap-style:square;v-text-anchor:top" coordsize="141162,35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MsQA&#10;AADcAAAADwAAAGRycy9kb3ducmV2LnhtbESPQYvCMBSE7wv+h/AEb2uqoCtdo0hB9CCIWjy/bZ5N&#10;sXkpTdTqrzcLC3scZuYbZr7sbC3u1PrKsYLRMAFBXDhdcakgP60/ZyB8QNZYOyYFT/KwXPQ+5phq&#10;9+AD3Y+hFBHCPkUFJoQmldIXhiz6oWuIo3dxrcUQZVtK3eIjwm0tx0kylRYrjgsGG8oMFdfjzSq4&#10;rn5et2K3ts8s3+83ZzPJ7GGi1KDfrb5BBOrCf/ivvdUKpqMv+D0Tj4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kPjLEAAAA3AAAAA8AAAAAAAAAAAAAAAAAmAIAAGRycy9k&#10;b3ducmV2LnhtbFBLBQYAAAAABAAEAPUAAACJAwAAAAA=&#10;" path="m9063,1080c34238,,59254,5077,78843,20298v17310,15887,23140,37667,21666,62293l101259,286883v1448,7226,10922,13056,18034,14478c128043,304270,130418,298935,141162,297031v-15313,15201,-8300,57036,-32547,56562c105151,353526,101049,352595,96153,350599,74462,346269,49862,327472,45493,304270v-8750,11556,-13132,27533,-17323,40576c20563,348469,12136,350910,3367,352196l,352248,,302102r16623,883c27034,301716,37105,298453,45125,292636v-368,-45605,-368,-96342,,-139090c37105,160791,28129,165506,19177,169858l,180359,,132562,33834,117363c51322,105718,46585,88344,43664,73854,37835,60823,24716,52556,13235,48213l,48015,,2477,9063,1080xe" fillcolor="#005ca9" stroked="f" strokeweight="0">
                  <v:stroke miterlimit="83231f" joinstyle="miter"/>
                  <v:path arrowok="t" textboxrect="0,0,141162,354067"/>
                </v:shape>
                <v:rect id="Rectangle 618" o:spid="_x0000_s1221" style="position:absolute;left:24963;top:20469;width:11939;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79MIA&#10;AADcAAAADwAAAGRycy9kb3ducmV2LnhtbERPTWvCQBC9C/6HZQq9mY0eJKauItVijtUU0t6G7JgE&#10;s7MhuzVpf717EDw+3vd6O5pW3Kh3jWUF8ygGQVxa3XCl4Cv/mCUgnEfW2FomBX/kYLuZTtaYajvw&#10;iW5nX4kQwi5FBbX3XSqlK2sy6CLbEQfuYnuDPsC+krrHIYSbVi7ieCkNNhwaauzovabyev41Co5J&#10;t/vO7P9QtYefY/FZrPb5yiv1+jLu3kB4Gv1T/HBnWsFyHtaG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rv0wgAAANwAAAAPAAAAAAAAAAAAAAAAAJgCAABkcnMvZG93&#10;bnJldi54bWxQSwUGAAAAAAQABAD1AAAAhwMAAAAA&#10;" filled="f" stroked="f">
                  <v:textbox inset="0,0,0,0">
                    <w:txbxContent>
                      <w:p w:rsidR="00631BFD" w:rsidRDefault="00FA0CA8">
                        <w:pPr>
                          <w:spacing w:after="160" w:line="259" w:lineRule="auto"/>
                          <w:ind w:left="0" w:firstLine="0"/>
                        </w:pPr>
                        <w:r>
                          <w:rPr>
                            <w:i/>
                            <w:color w:val="005CA9"/>
                            <w:w w:val="102"/>
                            <w:sz w:val="29"/>
                          </w:rPr>
                          <w:t>neamb.com</w:t>
                        </w:r>
                      </w:p>
                    </w:txbxContent>
                  </v:textbox>
                </v:rect>
                <v:shape id="Shape 4149" o:spid="_x0000_s1222" style="position:absolute;left:44;top:56;width:37103;height:13488;visibility:visible;mso-wrap-style:square;v-text-anchor:top" coordsize="3710280,134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sJsMA&#10;AADdAAAADwAAAGRycy9kb3ducmV2LnhtbESP0YrCMBRE34X9h3CFfdNEUdFqlFUQZBGh3f2AS3Nt&#10;i81NaWLt/v1GEHwcZuYMs9n1thYdtb5yrGEyViCIc2cqLjT8/hxHSxA+IBusHZOGP/Kw234MNpgY&#10;9+CUuiwUIkLYJ6ihDKFJpPR5SRb92DXE0bu61mKIsi2kafER4baWU6UW0mLFcaHEhg4l5bfsbjUo&#10;+61sej9U+xQv3fk699NTcdb6c9h/rUEE6sM7/GqfjIbZZLaC55v4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QsJsMAAADdAAAADwAAAAAAAAAAAAAAAACYAgAAZHJzL2Rv&#10;d25yZXYueG1sUEsFBgAAAAAEAAQA9QAAAIgDAAAAAA==&#10;" path="m,l3710280,r,1348740l,1348740,,e" fillcolor="#5c6e7b" stroked="f" strokeweight="0">
                  <v:fill opacity="29555f"/>
                  <v:stroke miterlimit="83231f" joinstyle="miter"/>
                  <v:path arrowok="t" textboxrect="0,0,3710280,1348740"/>
                </v:shape>
                <v:shape id="Shape 621" o:spid="_x0000_s1223" style="position:absolute;width:37147;height:13248;visibility:visible;mso-wrap-style:square;v-text-anchor:top" coordsize="3714750,1324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QF3MQA&#10;AADcAAAADwAAAGRycy9kb3ducmV2LnhtbESP0YrCMBRE34X9h3AX9k1TXZWlGmURFB+kaN0PuDTX&#10;tmxzU5toq19vBMHHYWbOMPNlZypxpcaVlhUMBxEI4szqknMFf8d1/weE88gaK8uk4EYOlouP3hxj&#10;bVs+0DX1uQgQdjEqKLyvYyldVpBBN7A1cfBOtjHog2xyqRtsA9xUchRFU2mw5LBQYE2rgrL/9GIU&#10;rHbrcZpc7u3m/J0knTzmflLtlfr67H5nIDx1/h1+tbdawXQ0hO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EBdzEAAAA3AAAAA8AAAAAAAAAAAAAAAAAmAIAAGRycy9k&#10;b3ducmV2LnhtbFBLBQYAAAAABAAEAPUAAACJAwAAAAA=&#10;" path="m91440,l3714750,r,1324826l91440,1324826c,1324826,,1233386,,1233386l,91440c,,91440,,91440,xe" fillcolor="#dfe4f2" stroked="f" strokeweight="0">
                  <v:stroke miterlimit="83231f" joinstyle="miter"/>
                  <v:path arrowok="t" textboxrect="0,0,3714750,1324826"/>
                </v:shape>
                <v:shape id="Shape 622" o:spid="_x0000_s1224" style="position:absolute;width:37147;height:4276;visibility:visible;mso-wrap-style:square;v-text-anchor:top" coordsize="3714750,42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EasMQA&#10;AADcAAAADwAAAGRycy9kb3ducmV2LnhtbESPwWrDMBBE74X+g9hCb7VcH5zgRgml2JCSU9x8wNba&#10;2ibWSkhq4ubro0Cgx2Fm3jCrzWwmcSIfRssKXrMcBHFn9ci9gsNX87IEESKyxskyKfijAJv148MK&#10;K23PvKdTG3uRIBwqVDDE6CopQzeQwZBZR5y8H+sNxiR9L7XHc4KbSRZ5XkqDI6eFAR19DNQd21+j&#10;oN4uvTm2bndZNGP+We5337VbKPX8NL+/gYg0x//wvb3VCsqigNuZd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BGrDEAAAA3AAAAA8AAAAAAAAAAAAAAAAAmAIAAGRycy9k&#10;b3ducmV2LnhtbFBLBQYAAAAABAAEAPUAAACJAwAAAAA=&#10;" path="m91440,l3714750,r,427660l,427660,,91440c,,91440,,91440,xe" fillcolor="#005ca9" stroked="f" strokeweight="0">
                  <v:stroke miterlimit="83231f" joinstyle="miter"/>
                  <v:path arrowok="t" textboxrect="0,0,3714750,427660"/>
                </v:shape>
                <v:rect id="Rectangle 623" o:spid="_x0000_s1225" style="position:absolute;left:2589;top:6269;width:2903;height:2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jOMQA&#10;AADcAAAADwAAAGRycy9kb3ducmV2LnhtbESPT4vCMBTE74LfITzBm6YqiF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zjEAAAA3AAAAA8AAAAAAAAAAAAAAAAAmAIAAGRycy9k&#10;b3ducmV2LnhtbFBLBQYAAAAABAAEAPUAAACJAwAAAAA=&#10;" filled="f" stroked="f">
                  <v:textbox inset="0,0,0,0">
                    <w:txbxContent>
                      <w:p w:rsidR="00631BFD" w:rsidRDefault="00FA0CA8">
                        <w:pPr>
                          <w:spacing w:after="160" w:line="259" w:lineRule="auto"/>
                          <w:ind w:left="0" w:firstLine="0"/>
                        </w:pPr>
                        <w:r>
                          <w:rPr>
                            <w:w w:val="110"/>
                            <w:sz w:val="22"/>
                          </w:rPr>
                          <w:t>Call</w:t>
                        </w:r>
                      </w:p>
                    </w:txbxContent>
                  </v:textbox>
                </v:rect>
                <v:rect id="Rectangle 624" o:spid="_x0000_s1226" style="position:absolute;left:4772;top:6322;width:607;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7TMQA&#10;AADcAAAADwAAAGRycy9kb3ducmV2LnhtbESPT4vCMBTE74LfITzBm6aKiF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0zEAAAA3AAAAA8AAAAAAAAAAAAAAAAAmAIAAGRycy9k&#10;b3ducmV2LnhtbFBLBQYAAAAABAAEAPUAAACJAwAAAAA=&#10;" filled="f" stroked="f">
                  <v:textbox inset="0,0,0,0">
                    <w:txbxContent>
                      <w:p w:rsidR="00631BFD" w:rsidRDefault="00FA0CA8">
                        <w:pPr>
                          <w:spacing w:after="160" w:line="259" w:lineRule="auto"/>
                          <w:ind w:left="0" w:firstLine="0"/>
                        </w:pPr>
                        <w:r>
                          <w:rPr>
                            <w:color w:val="000000"/>
                            <w:spacing w:val="-13"/>
                            <w:sz w:val="22"/>
                          </w:rPr>
                          <w:t xml:space="preserve">  </w:t>
                        </w:r>
                      </w:p>
                    </w:txbxContent>
                  </v:textbox>
                </v:rect>
                <v:rect id="Rectangle 625" o:spid="_x0000_s1227" style="position:absolute;left:5220;top:6322;width:12650;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e18QA&#10;AADcAAAADwAAAGRycy9kb3ducmV2LnhtbESPT4vCMBTE74LfITzBm6YKil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T3tfEAAAA3AAAAA8AAAAAAAAAAAAAAAAAmAIAAGRycy9k&#10;b3ducmV2LnhtbFBLBQYAAAAABAAEAPUAAACJAwAAAAA=&#10;" filled="f" stroked="f">
                  <v:textbox inset="0,0,0,0">
                    <w:txbxContent>
                      <w:p w:rsidR="00631BFD" w:rsidRDefault="00FA0CA8">
                        <w:pPr>
                          <w:spacing w:after="160" w:line="259" w:lineRule="auto"/>
                          <w:ind w:left="0" w:firstLine="0"/>
                        </w:pPr>
                        <w:r>
                          <w:rPr>
                            <w:color w:val="005CA9"/>
                            <w:w w:val="107"/>
                            <w:sz w:val="22"/>
                          </w:rPr>
                          <w:t>1-800-637-4636</w:t>
                        </w:r>
                      </w:p>
                    </w:txbxContent>
                  </v:textbox>
                </v:rect>
                <v:rect id="Rectangle 626" o:spid="_x0000_s1228" style="position:absolute;left:17086;top:6269;width:4306;height:2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AoMUA&#10;AADcAAAADwAAAGRycy9kb3ducmV2LnhtbESPT2vCQBTE74LfYXlCb7qphxCjq0j/kBxbFdTbI/tM&#10;gtm3IbtN0n76bqHgcZiZ3zCb3Wga0VPnassKnhcRCOLC6ppLBafj+zwB4TyyxsYyKfgmB7vtdLLB&#10;VNuBP6k/+FIECLsUFVTet6mUrqjIoFvYljh4N9sZ9EF2pdQdDgFuGrmMolgarDksVNjSS0XF/fBl&#10;FGRJu7/k9mcom7drdv44r16PK6/U02zcr0F4Gv0j/N/OtYJ4Gc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UCgxQAAANwAAAAPAAAAAAAAAAAAAAAAAJgCAABkcnMv&#10;ZG93bnJldi54bWxQSwUGAAAAAAQABAD1AAAAigMAAAAA&#10;" filled="f" stroked="f">
                  <v:textbox inset="0,0,0,0">
                    <w:txbxContent>
                      <w:p w:rsidR="00631BFD" w:rsidRDefault="00FA0CA8">
                        <w:pPr>
                          <w:spacing w:after="160" w:line="259" w:lineRule="auto"/>
                          <w:ind w:left="0" w:firstLine="0"/>
                        </w:pPr>
                        <w:r>
                          <w:rPr>
                            <w:w w:val="108"/>
                            <w:sz w:val="22"/>
                          </w:rPr>
                          <w:t>Email</w:t>
                        </w:r>
                      </w:p>
                    </w:txbxContent>
                  </v:textbox>
                </v:rect>
                <v:rect id="Rectangle 627" o:spid="_x0000_s1229" style="position:absolute;left:20324;top:6322;width:61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3lO8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MV/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3lO8YAAADcAAAADwAAAAAAAAAAAAAAAACYAgAAZHJz&#10;L2Rvd25yZXYueG1sUEsFBgAAAAAEAAQA9QAAAIsDAAAAAA==&#10;" filled="f" stroked="f">
                  <v:textbox inset="0,0,0,0">
                    <w:txbxContent>
                      <w:p w:rsidR="00631BFD" w:rsidRDefault="00FA0CA8">
                        <w:pPr>
                          <w:spacing w:after="160" w:line="259" w:lineRule="auto"/>
                          <w:ind w:left="0" w:firstLine="0"/>
                        </w:pPr>
                        <w:r>
                          <w:rPr>
                            <w:color w:val="000000"/>
                            <w:spacing w:val="-12"/>
                            <w:sz w:val="22"/>
                          </w:rPr>
                          <w:t xml:space="preserve">  </w:t>
                        </w:r>
                      </w:p>
                    </w:txbxContent>
                  </v:textbox>
                </v:rect>
                <v:rect id="Rectangle 628" o:spid="_x0000_s1230" style="position:absolute;left:20788;top:6322;width:15241;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xScIA&#10;AADcAAAADwAAAGRycy9kb3ducmV2LnhtbERPy2rCQBTdF/yH4Qrd1UldhJg6ilSLWfoC7e6SuSbB&#10;zJ2QmSapX+8sBJeH854vB1OLjlpXWVbwOYlAEOdWV1woOB1/PhIQziNrrC2Tgn9ysFyM3uaYatvz&#10;nrqDL0QIYZeigtL7JpXS5SUZdBPbEAfualuDPsC2kLrFPoSbWk6jKJYGKw4NJTb0XVJ+O/wZBduk&#10;WV0ye++LevO7Pe/Os/Vx5pV6Hw+rLxCeBv8SP92ZVhBP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UnFJwgAAANwAAAAPAAAAAAAAAAAAAAAAAJgCAABkcnMvZG93&#10;bnJldi54bWxQSwUGAAAAAAQABAD1AAAAhwMAAAAA&#10;" filled="f" stroked="f">
                  <v:textbox inset="0,0,0,0">
                    <w:txbxContent>
                      <w:p w:rsidR="00631BFD" w:rsidRDefault="00FA0CA8">
                        <w:pPr>
                          <w:spacing w:after="160" w:line="259" w:lineRule="auto"/>
                          <w:ind w:left="0" w:firstLine="0"/>
                        </w:pPr>
                        <w:r>
                          <w:rPr>
                            <w:color w:val="005CA9"/>
                            <w:w w:val="102"/>
                            <w:sz w:val="22"/>
                          </w:rPr>
                          <w:t>ask-us@neamb.com</w:t>
                        </w:r>
                      </w:p>
                    </w:txbxContent>
                  </v:textbox>
                </v:rect>
                <v:rect id="Rectangle 629" o:spid="_x0000_s1231" style="position:absolute;left:2589;top:9324;width:7674;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7U0sUA&#10;AADcAAAADwAAAGRycy9kb3ducmV2LnhtbESPQWvCQBSE7wX/w/KE3uqmHkISXUXaijm2RlBvj+wz&#10;CWbfhuxq0v76bqHgcZiZb5jlejStuFPvGssKXmcRCOLS6oYrBYdi+5KAcB5ZY2uZFHyTg/Vq8rTE&#10;TNuBv+i+95UIEHYZKqi97zIpXVmTQTezHXHwLrY36IPsK6l7HALctHIeRbE02HBYqLGjt5rK6/5m&#10;FOySbnPK7c9QtR/n3fHzmL4XqVfqeTpuFiA8jf4R/m/nWkE8T+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tTSxQAAANwAAAAPAAAAAAAAAAAAAAAAAJgCAABkcnMv&#10;ZG93bnJldi54bWxQSwUGAAAAAAQABAD1AAAAigMAAAAA&#10;" filled="f" stroked="f">
                  <v:textbox inset="0,0,0,0">
                    <w:txbxContent>
                      <w:p w:rsidR="00631BFD" w:rsidRDefault="00FA0CA8">
                        <w:pPr>
                          <w:spacing w:after="160" w:line="259" w:lineRule="auto"/>
                          <w:ind w:left="0" w:firstLine="0"/>
                        </w:pPr>
                        <w:r>
                          <w:rPr>
                            <w:w w:val="108"/>
                            <w:sz w:val="22"/>
                          </w:rPr>
                          <w:t>Like</w:t>
                        </w:r>
                        <w:r>
                          <w:rPr>
                            <w:spacing w:val="-6"/>
                            <w:w w:val="108"/>
                            <w:sz w:val="22"/>
                          </w:rPr>
                          <w:t xml:space="preserve"> </w:t>
                        </w:r>
                        <w:r>
                          <w:rPr>
                            <w:w w:val="108"/>
                            <w:sz w:val="22"/>
                          </w:rPr>
                          <w:t>us</w:t>
                        </w:r>
                        <w:r>
                          <w:rPr>
                            <w:spacing w:val="-6"/>
                            <w:w w:val="108"/>
                            <w:sz w:val="22"/>
                          </w:rPr>
                          <w:t xml:space="preserve"> </w:t>
                        </w:r>
                        <w:r>
                          <w:rPr>
                            <w:w w:val="108"/>
                            <w:sz w:val="22"/>
                          </w:rPr>
                          <w:t>on</w:t>
                        </w:r>
                      </w:p>
                    </w:txbxContent>
                  </v:textbox>
                </v:rect>
                <v:shape id="Shape 630" o:spid="_x0000_s1232" style="position:absolute;left:8798;top:9523;width:1405;height:1405;visibility:visible;mso-wrap-style:square;v-text-anchor:top" coordsize="140513,140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gzcIA&#10;AADcAAAADwAAAGRycy9kb3ducmV2LnhtbERPz2vCMBS+D/Y/hDfYbU2nUF1nlDEQxsRDdYMeH82z&#10;qWteShK1++/NQfD48f1erEbbizP50DlW8JrlIIgbpztuFfzs1y9zECEia+wdk4J/CrBaPj4ssNTu&#10;whWdd7EVKYRDiQpMjEMpZWgMWQyZG4gTd3DeYkzQt1J7vKRw28tJnhfSYsepweBAn4aav93JKhh7&#10;sz92Vf09m9b+Dbfm12+GtVLPT+PHO4hIY7yLb+4vraCYpvnpTDoC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FGDNwgAAANwAAAAPAAAAAAAAAAAAAAAAAJgCAABkcnMvZG93&#10;bnJldi54bWxQSwUGAAAAAAQABAD1AAAAhwMAAAAA&#10;" path="m8013,l132474,v4419,,8039,3619,8039,8027l140513,132486v,4420,-3620,8040,-8039,8040l8013,140526c3607,140526,,136906,,132486l,8027c,3619,3607,,8013,xe" fillcolor="#3c5a99" stroked="f" strokeweight="0">
                  <v:stroke miterlimit="83231f" joinstyle="miter"/>
                  <v:path arrowok="t" textboxrect="0,0,140513,140526"/>
                </v:shape>
                <v:shape id="Shape 4170" o:spid="_x0000_s1233" style="position:absolute;left:8899;top:10627;width:1204;height:201;visibility:visible;mso-wrap-style:square;v-text-anchor:top" coordsize="120447,20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2PMQA&#10;AADdAAAADwAAAGRycy9kb3ducmV2LnhtbERPTWvCQBC9F/wPywheiu5GpJXUVUqhtBR6aCpob9Ps&#10;NIlmZ0N21fTfdw4Fj4/3vdoMvlVn6mMT2EI2M6CIy+AarixsP5+nS1AxITtsA5OFX4qwWY9uVpi7&#10;cOEPOhepUhLCMUcLdUpdrnUsa/IYZ6EjFu4n9B6TwL7SrseLhPtWz4250x4bloYaO3qqqTwWJ29h&#10;8f4VX3ZvJn6bufb720XIDsXe2sl4eHwAlWhIV/G/+9WJL7uX/fJGno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K9jzEAAAA3QAAAA8AAAAAAAAAAAAAAAAAmAIAAGRycy9k&#10;b3ducmV2LnhtbFBLBQYAAAAABAAEAPUAAACJAwAAAAA=&#10;" path="m,l120447,r,20079l,20079,,e" fillcolor="#6f85b2" stroked="f" strokeweight="0">
                  <v:stroke miterlimit="83231f" joinstyle="miter"/>
                  <v:path arrowok="t" textboxrect="0,0,120447,20079"/>
                </v:shape>
                <v:shape id="Shape 632" o:spid="_x0000_s1234" style="position:absolute;left:9465;top:9727;width:534;height:1101;visibility:visible;mso-wrap-style:square;v-text-anchor:top" coordsize="53492,11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HsUA&#10;AADcAAAADwAAAGRycy9kb3ducmV2LnhtbESPT4vCMBTE78J+h/AWvGm6KiLVKMvCih48+G9Zb8/m&#10;2Rabl9pEW7+9EQSPw8z8hpnMGlOIG1Uut6zgqxuBIE6szjlVsNv+dkYgnEfWWFgmBXdyMJt+tCYY&#10;a1vzmm4bn4oAYRejgsz7MpbSJRkZdF1bEgfvZCuDPsgqlbrCOsBNIXtRNJQGcw4LGZb0k1Fy3lyN&#10;Ar3cHux6ZfJi+Xfa/88v9SA5pkq1P5vvMQhPjX+HX+2FVjDs9+B5Jh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n8exQAAANwAAAAPAAAAAAAAAAAAAAAAAJgCAABkcnMv&#10;ZG93bnJldi54bWxQSwUGAAAAAAQABAD1AAAAigMAAAAA&#10;" path="m40323,v7518,,13081,723,13081,723l52972,18097v,,-5677,-63,-11875,-63c34392,18034,33325,21133,33325,26264r,13575l53492,39839r-863,18606l33325,58445r,51664l13653,110109r,-51664l,58445,,39839r13653,l13653,23952c13653,11481,21717,,40323,xe" stroked="f" strokeweight="0">
                  <v:stroke miterlimit="83231f" joinstyle="miter"/>
                  <v:path arrowok="t" textboxrect="0,0,53492,110109"/>
                </v:shape>
                <v:rect id="Rectangle 633" o:spid="_x0000_s1235" style="position:absolute;left:2335;top:907;width:17086;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915cQA&#10;AADcAAAADwAAAGRycy9kb3ducmV2LnhtbESPT4vCMBTE74LfITxhb5qqIF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vdeXEAAAA3AAAAA8AAAAAAAAAAAAAAAAAmAIAAGRycy9k&#10;b3ducmV2LnhtbFBLBQYAAAAABAAEAPUAAACJAwAAAAA=&#10;" filled="f" stroked="f">
                  <v:textbox inset="0,0,0,0">
                    <w:txbxContent>
                      <w:p w:rsidR="00631BFD" w:rsidRDefault="00FA0CA8">
                        <w:pPr>
                          <w:spacing w:after="160" w:line="259" w:lineRule="auto"/>
                          <w:ind w:left="0" w:firstLine="0"/>
                        </w:pPr>
                        <w:r>
                          <w:rPr>
                            <w:i/>
                            <w:color w:val="FFFFFF"/>
                            <w:w w:val="106"/>
                            <w:sz w:val="29"/>
                          </w:rPr>
                          <w:t>Find</w:t>
                        </w:r>
                        <w:r>
                          <w:rPr>
                            <w:i/>
                            <w:color w:val="FFFFFF"/>
                            <w:spacing w:val="-8"/>
                            <w:w w:val="106"/>
                            <w:sz w:val="29"/>
                          </w:rPr>
                          <w:t xml:space="preserve"> </w:t>
                        </w:r>
                        <w:r>
                          <w:rPr>
                            <w:i/>
                            <w:color w:val="FFFFFF"/>
                            <w:w w:val="106"/>
                            <w:sz w:val="29"/>
                          </w:rPr>
                          <w:t>out</w:t>
                        </w:r>
                        <w:r>
                          <w:rPr>
                            <w:i/>
                            <w:color w:val="FFFFFF"/>
                            <w:spacing w:val="-8"/>
                            <w:w w:val="106"/>
                            <w:sz w:val="29"/>
                          </w:rPr>
                          <w:t xml:space="preserve"> </w:t>
                        </w:r>
                        <w:r>
                          <w:rPr>
                            <w:i/>
                            <w:color w:val="FFFFFF"/>
                            <w:w w:val="106"/>
                            <w:sz w:val="29"/>
                          </w:rPr>
                          <w:t>more</w:t>
                        </w:r>
                        <w:r>
                          <w:rPr>
                            <w:i/>
                            <w:color w:val="FFFFFF"/>
                            <w:spacing w:val="-8"/>
                            <w:w w:val="106"/>
                            <w:sz w:val="29"/>
                          </w:rPr>
                          <w:t xml:space="preserve"> </w:t>
                        </w:r>
                        <w:r>
                          <w:rPr>
                            <w:i/>
                            <w:color w:val="FFFFFF"/>
                            <w:w w:val="106"/>
                            <w:sz w:val="29"/>
                          </w:rPr>
                          <w:t>at</w:t>
                        </w:r>
                      </w:p>
                    </w:txbxContent>
                  </v:textbox>
                </v:rect>
                <v:rect id="Rectangle 634" o:spid="_x0000_s1236" style="position:absolute;left:15182;top:805;width:24663;height:3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tkcYA&#10;AADcAAAADwAAAGRycy9kb3ducmV2LnhtbESPW2vCQBSE3wv9D8sp9K1ueiFodBXpheRRo6C+HbLH&#10;JJg9G7Jbk/bXu4Lg4zA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btkcYAAADcAAAADwAAAAAAAAAAAAAAAACYAgAAZHJz&#10;L2Rvd25yZXYueG1sUEsFBgAAAAAEAAQA9QAAAIsDAAAAAA==&#10;" filled="f" stroked="f">
                  <v:textbox inset="0,0,0,0">
                    <w:txbxContent>
                      <w:p w:rsidR="00631BFD" w:rsidRDefault="00FA0CA8">
                        <w:pPr>
                          <w:spacing w:after="160" w:line="259" w:lineRule="auto"/>
                          <w:ind w:left="0" w:firstLine="0"/>
                        </w:pPr>
                        <w:r>
                          <w:rPr>
                            <w:i/>
                            <w:color w:val="FFFFFF"/>
                            <w:spacing w:val="-8"/>
                            <w:w w:val="106"/>
                            <w:sz w:val="29"/>
                          </w:rPr>
                          <w:t xml:space="preserve"> </w:t>
                        </w:r>
                        <w:r>
                          <w:rPr>
                            <w:i/>
                            <w:color w:val="FFFFFF"/>
                            <w:w w:val="106"/>
                            <w:sz w:val="29"/>
                          </w:rPr>
                          <w:t>neamb.com/learnmore</w:t>
                        </w:r>
                      </w:p>
                    </w:txbxContent>
                  </v:textbox>
                </v:rect>
                <v:rect id="Rectangle 635" o:spid="_x0000_s1237" style="position:absolute;left:17105;top:9325;width:9479;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ICsYA&#10;AADcAAAADwAAAGRycy9kb3ducmV2LnhtbESPT2vCQBTE74V+h+UVequbtjRodBXpH5KjRkG9PbLP&#10;JJh9G7Jbk/bTu4LgcZi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pICsYAAADcAAAADwAAAAAAAAAAAAAAAACYAgAAZHJz&#10;L2Rvd25yZXYueG1sUEsFBgAAAAAEAAQA9QAAAIsDAAAAAA==&#10;" filled="f" stroked="f">
                  <v:textbox inset="0,0,0,0">
                    <w:txbxContent>
                      <w:p w:rsidR="00631BFD" w:rsidRDefault="00FA0CA8">
                        <w:pPr>
                          <w:spacing w:after="160" w:line="259" w:lineRule="auto"/>
                          <w:ind w:left="0" w:firstLine="0"/>
                        </w:pPr>
                        <w:r>
                          <w:rPr>
                            <w:w w:val="104"/>
                            <w:sz w:val="22"/>
                          </w:rPr>
                          <w:t>Follow</w:t>
                        </w:r>
                        <w:r>
                          <w:rPr>
                            <w:spacing w:val="-6"/>
                            <w:w w:val="104"/>
                            <w:sz w:val="22"/>
                          </w:rPr>
                          <w:t xml:space="preserve"> </w:t>
                        </w:r>
                        <w:r>
                          <w:rPr>
                            <w:w w:val="104"/>
                            <w:sz w:val="22"/>
                          </w:rPr>
                          <w:t>us</w:t>
                        </w:r>
                        <w:r>
                          <w:rPr>
                            <w:spacing w:val="-6"/>
                            <w:w w:val="104"/>
                            <w:sz w:val="22"/>
                          </w:rPr>
                          <w:t xml:space="preserve"> </w:t>
                        </w:r>
                        <w:r>
                          <w:rPr>
                            <w:w w:val="104"/>
                            <w:sz w:val="22"/>
                          </w:rPr>
                          <w:t>on</w:t>
                        </w:r>
                      </w:p>
                    </w:txbxContent>
                  </v:textbox>
                </v:rect>
                <v:shape id="Picture 637" o:spid="_x0000_s1238" type="#_x0000_t75" style="position:absolute;left:24737;top:9523;width:1724;height:1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clfjGAAAA3AAAAA8AAABkcnMvZG93bnJldi54bWxEj1trwkAUhN8L/oflCH2rG2uJJXUVEWor&#10;+OCNPh+yJxeaPRuyG5P4612h0MdhZr5hFqveVOJKjSstK5hOIhDEqdUl5wou58+XdxDOI2usLJOC&#10;gRyslqOnBSbadnyk68nnIkDYJaig8L5OpHRpQQbdxNbEwctsY9AH2eRSN9gFuKnkaxTF0mDJYaHA&#10;mjYFpb+n1ih4y27bNt4N7cZlw777urjzz2Gv1PO4X3+A8NT7//Bf+1sriGdzeJwJR0A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1yV+MYAAADcAAAADwAAAAAAAAAAAAAA&#10;AACfAgAAZHJzL2Rvd25yZXYueG1sUEsFBgAAAAAEAAQA9wAAAJIDAAAAAA==&#10;">
                  <v:imagedata r:id="rId9" o:title=""/>
                </v:shape>
                <w10:wrap type="square" anchorx="page" anchory="page"/>
              </v:group>
            </w:pict>
          </mc:Fallback>
        </mc:AlternateContent>
      </w:r>
      <w:r>
        <w:rPr>
          <w:b w:val="0"/>
          <w:noProof/>
          <w:color w:val="000000"/>
          <w:sz w:val="22"/>
        </w:rPr>
        <mc:AlternateContent>
          <mc:Choice Requires="wpg">
            <w:drawing>
              <wp:inline distT="0" distB="0" distL="0" distR="0">
                <wp:extent cx="49098" cy="56693"/>
                <wp:effectExtent l="0" t="0" r="0" b="0"/>
                <wp:docPr id="3167" name="Group 3167"/>
                <wp:cNvGraphicFramePr/>
                <a:graphic xmlns:a="http://schemas.openxmlformats.org/drawingml/2006/main">
                  <a:graphicData uri="http://schemas.microsoft.com/office/word/2010/wordprocessingGroup">
                    <wpg:wgp>
                      <wpg:cNvGrpSpPr/>
                      <wpg:grpSpPr>
                        <a:xfrm>
                          <a:off x="0" y="0"/>
                          <a:ext cx="49098" cy="56693"/>
                          <a:chOff x="0" y="0"/>
                          <a:chExt cx="49098" cy="56693"/>
                        </a:xfrm>
                      </wpg:grpSpPr>
                      <wps:wsp>
                        <wps:cNvPr id="559" name="Shape 559"/>
                        <wps:cNvSpPr/>
                        <wps:spPr>
                          <a:xfrm>
                            <a:off x="0" y="0"/>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g:wgp>
                  </a:graphicData>
                </a:graphic>
              </wp:inline>
            </w:drawing>
          </mc:Choice>
          <mc:Fallback>
            <w:pict>
              <v:group w14:anchorId="66FAB878" id="Group 3167" o:spid="_x0000_s1026" style="width:3.85pt;height:4.45pt;mso-position-horizontal-relative:char;mso-position-vertical-relative:line" coordsize="49098,56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">
                <v:shape id="Shape 559" o:spid="_x0000_s1027" style="position:absolute;width:49098;height:56693;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2FcUA&#10;AADcAAAADwAAAGRycy9kb3ducmV2LnhtbESPQWvCQBSE70L/w/IKvZmNgo1JXUUEQYQWjS29PrKv&#10;SWj2bchuk7S/visIHoeZ+YZZbUbTiJ46V1tWMItiEMSF1TWXCt4v++kShPPIGhvLpOCXHGzWD5MV&#10;ZtoOfKY+96UIEHYZKqi8bzMpXVGRQRfZljh4X7Yz6IPsSqk7HALcNHIex8/SYM1hocKWdhUV3/mP&#10;UVAktpz9HV9zetP6Mzkd8CNJj0o9PY7bFxCeRn8P39oHrWCxS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jYVxQAAANwAAAAPAAAAAAAAAAAAAAAAAJgCAABkcnMv&#10;ZG93bnJldi54bWxQSwUGAAAAAAQABAD1AAAAigMAAAAA&#10;" path="m,l49098,28346,,56693,,xe" fillcolor="#005ca9" stroked="f" strokeweight="0">
                  <v:stroke miterlimit="83231f" joinstyle="miter"/>
                  <v:path arrowok="t" textboxrect="0,0,49098,56693"/>
                </v:shape>
                <w10:anchorlock/>
              </v:group>
            </w:pict>
          </mc:Fallback>
        </mc:AlternateContent>
      </w:r>
      <w:r>
        <w:t xml:space="preserve">   Get VIP savings when you book directly with car rental companies and motel chains, too. Enjoy exclusive rewards at Hertz, Alamo, Enterprise, National, Dollar, and Red Roof Inn.</w:t>
      </w:r>
    </w:p>
    <w:p w:rsidR="00631BFD" w:rsidRDefault="00FA0CA8">
      <w:pPr>
        <w:spacing w:after="101"/>
        <w:ind w:left="139" w:right="133" w:hanging="139"/>
      </w:pPr>
      <w:r>
        <w:rPr>
          <w:b w:val="0"/>
          <w:noProof/>
          <w:color w:val="000000"/>
          <w:sz w:val="22"/>
        </w:rPr>
        <mc:AlternateContent>
          <mc:Choice Requires="wpg">
            <w:drawing>
              <wp:inline distT="0" distB="0" distL="0" distR="0">
                <wp:extent cx="49098" cy="56693"/>
                <wp:effectExtent l="0" t="0" r="0" b="0"/>
                <wp:docPr id="3168" name="Group 3168"/>
                <wp:cNvGraphicFramePr/>
                <a:graphic xmlns:a="http://schemas.openxmlformats.org/drawingml/2006/main">
                  <a:graphicData uri="http://schemas.microsoft.com/office/word/2010/wordprocessingGroup">
                    <wpg:wgp>
                      <wpg:cNvGrpSpPr/>
                      <wpg:grpSpPr>
                        <a:xfrm>
                          <a:off x="0" y="0"/>
                          <a:ext cx="49098" cy="56693"/>
                          <a:chOff x="0" y="0"/>
                          <a:chExt cx="49098" cy="56693"/>
                        </a:xfrm>
                      </wpg:grpSpPr>
                      <wps:wsp>
                        <wps:cNvPr id="567" name="Shape 567"/>
                        <wps:cNvSpPr/>
                        <wps:spPr>
                          <a:xfrm>
                            <a:off x="0" y="0"/>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g:wgp>
                  </a:graphicData>
                </a:graphic>
              </wp:inline>
            </w:drawing>
          </mc:Choice>
          <mc:Fallback>
            <w:pict>
              <v:group w14:anchorId="468D3B6E" id="Group 3168" o:spid="_x0000_s1026" style="width:3.85pt;height:4.45pt;mso-position-horizontal-relative:char;mso-position-vertical-relative:line" coordsize="49098,56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">
                <v:shape id="Shape 567" o:spid="_x0000_s1027" style="position:absolute;width:49098;height:56693;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NQcMA&#10;AADcAAAADwAAAGRycy9kb3ducmV2LnhtbESPQYvCMBSE78L+h/AWvK2pwlqtRlkWBBEUrYrXR/Ns&#10;i81LabJa/fVGWPA4zMw3zHTemkpcqXGlZQX9XgSCOLO65FzBYb/4GoFwHlljZZkU3MnBfPbRmWKi&#10;7Y13dE19LgKEXYIKCu/rREqXFWTQ9WxNHLyzbQz6IJtc6gZvAW4qOYiioTRYclgosKbfgrJL+mcU&#10;ZLHN+4/VOqWN1qd4u8RjPF4p1f1sfyYgPLX+Hf5vL7WC72EMrzPh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XNQcMAAADcAAAADwAAAAAAAAAAAAAAAACYAgAAZHJzL2Rv&#10;d25yZXYueG1sUEsFBgAAAAAEAAQA9QAAAIgDAAAAAA==&#10;" path="m,l49098,28346,,56693,,xe" fillcolor="#005ca9" stroked="f" strokeweight="0">
                  <v:stroke miterlimit="83231f" joinstyle="miter"/>
                  <v:path arrowok="t" textboxrect="0,0,49098,56693"/>
                </v:shape>
                <w10:anchorlock/>
              </v:group>
            </w:pict>
          </mc:Fallback>
        </mc:AlternateContent>
      </w:r>
      <w:r>
        <w:t xml:space="preserve">   Trafalgar: NEA members and their traveling companions receive an additional 10% savings on a choice of 230 guided </w:t>
      </w:r>
      <w:proofErr w:type="gramStart"/>
      <w:r>
        <w:t>vacations  to</w:t>
      </w:r>
      <w:proofErr w:type="gramEnd"/>
      <w:r>
        <w:t xml:space="preserve"> Europe, North and South America, Asia, Australia, and  New Zealand in a variety of trip styles.</w:t>
      </w:r>
    </w:p>
    <w:p w:rsidR="00631BFD" w:rsidRDefault="00FA0CA8">
      <w:pPr>
        <w:ind w:left="139" w:right="7" w:hanging="139"/>
      </w:pPr>
      <w:r>
        <w:rPr>
          <w:b w:val="0"/>
          <w:noProof/>
          <w:color w:val="000000"/>
          <w:sz w:val="22"/>
        </w:rPr>
        <mc:AlternateContent>
          <mc:Choice Requires="wpg">
            <w:drawing>
              <wp:inline distT="0" distB="0" distL="0" distR="0">
                <wp:extent cx="49098" cy="56693"/>
                <wp:effectExtent l="0" t="0" r="0" b="0"/>
                <wp:docPr id="3169" name="Group 3169"/>
                <wp:cNvGraphicFramePr/>
                <a:graphic xmlns:a="http://schemas.openxmlformats.org/drawingml/2006/main">
                  <a:graphicData uri="http://schemas.microsoft.com/office/word/2010/wordprocessingGroup">
                    <wpg:wgp>
                      <wpg:cNvGrpSpPr/>
                      <wpg:grpSpPr>
                        <a:xfrm>
                          <a:off x="0" y="0"/>
                          <a:ext cx="49098" cy="56693"/>
                          <a:chOff x="0" y="0"/>
                          <a:chExt cx="49098" cy="56693"/>
                        </a:xfrm>
                      </wpg:grpSpPr>
                      <wps:wsp>
                        <wps:cNvPr id="574" name="Shape 574"/>
                        <wps:cNvSpPr/>
                        <wps:spPr>
                          <a:xfrm>
                            <a:off x="0" y="0"/>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g:wgp>
                  </a:graphicData>
                </a:graphic>
              </wp:inline>
            </w:drawing>
          </mc:Choice>
          <mc:Fallback>
            <w:pict>
              <v:group w14:anchorId="172365CE" id="Group 3169" o:spid="_x0000_s1026" style="width:3.85pt;height:4.45pt;mso-position-horizontal-relative:char;mso-position-vertical-relative:line" coordsize="49098,56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">
                <v:shape id="Shape 574" o:spid="_x0000_s1027" style="position:absolute;width:49098;height:56693;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7F68QA&#10;AADcAAAADwAAAGRycy9kb3ducmV2LnhtbESPQWvCQBSE74L/YXlCb7qx1EajqxRBEMFSo+L1kX0m&#10;wezbkF01+uvdQqHHYWa+YWaL1lTiRo0rLSsYDiIQxJnVJecKDvtVfwzCeWSNlWVS8CAHi3m3M8NE&#10;2zvv6Jb6XAQIuwQVFN7XiZQuK8igG9iaOHhn2xj0QTa51A3eA9xU8j2KPqXBksNCgTUtC8ou6dUo&#10;yGKbD5+bbUrfWp/inzUe48lGqbde+zUF4an1/+G/9lorGMUf8Hs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evEAAAA3AAAAA8AAAAAAAAAAAAAAAAAmAIAAGRycy9k&#10;b3ducmV2LnhtbFBLBQYAAAAABAAEAPUAAACJAwAAAAA=&#10;" path="m,l49098,28346,,56693,,xe" fillcolor="#005ca9" stroked="f" strokeweight="0">
                  <v:stroke miterlimit="83231f" joinstyle="miter"/>
                  <v:path arrowok="t" textboxrect="0,0,49098,56693"/>
                </v:shape>
                <w10:anchorlock/>
              </v:group>
            </w:pict>
          </mc:Fallback>
        </mc:AlternateContent>
      </w:r>
      <w:r>
        <w:t xml:space="preserve">   G Adventures: Explore the world with an experiential, </w:t>
      </w:r>
      <w:proofErr w:type="spellStart"/>
      <w:r>
        <w:t>smallgroup</w:t>
      </w:r>
      <w:proofErr w:type="spellEnd"/>
      <w:r>
        <w:t xml:space="preserve"> travel company </w:t>
      </w:r>
      <w:proofErr w:type="gramStart"/>
      <w:r>
        <w:t>offering  great</w:t>
      </w:r>
      <w:proofErr w:type="gramEnd"/>
      <w:r>
        <w:t xml:space="preserve"> adventures. NEA members and up to three travel companions can receive a 15% NEA discount off their next trip OR any other single G Adventures offer, whichever is greater.</w:t>
      </w:r>
    </w:p>
    <w:p w:rsidR="00631BFD" w:rsidRDefault="00FA0CA8">
      <w:pPr>
        <w:spacing w:after="97"/>
        <w:ind w:left="84" w:right="7"/>
      </w:pPr>
      <w:proofErr w:type="gramStart"/>
      <w:r>
        <w:t>offers</w:t>
      </w:r>
      <w:proofErr w:type="gramEnd"/>
      <w:r>
        <w:t xml:space="preserve"> undergraduate and advanced degrees, along with hundreds of continuing education courses—all online. You save 5% to 15% on tuition and fees, and scholarships are available to members.</w:t>
      </w:r>
    </w:p>
    <w:p w:rsidR="00631BFD" w:rsidRDefault="00FA0CA8">
      <w:pPr>
        <w:spacing w:after="103" w:line="219" w:lineRule="auto"/>
        <w:ind w:left="138" w:right="346" w:hanging="61"/>
        <w:jc w:val="both"/>
      </w:pPr>
      <w:r>
        <w:rPr>
          <w:b w:val="0"/>
          <w:noProof/>
          <w:color w:val="000000"/>
          <w:sz w:val="22"/>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48106</wp:posOffset>
                </wp:positionV>
                <wp:extent cx="49098" cy="374193"/>
                <wp:effectExtent l="0" t="0" r="0" b="0"/>
                <wp:wrapSquare wrapText="bothSides"/>
                <wp:docPr id="3165" name="Group 3165"/>
                <wp:cNvGraphicFramePr/>
                <a:graphic xmlns:a="http://schemas.openxmlformats.org/drawingml/2006/main">
                  <a:graphicData uri="http://schemas.microsoft.com/office/word/2010/wordprocessingGroup">
                    <wpg:wgp>
                      <wpg:cNvGrpSpPr/>
                      <wpg:grpSpPr>
                        <a:xfrm>
                          <a:off x="0" y="0"/>
                          <a:ext cx="49098" cy="374193"/>
                          <a:chOff x="0" y="0"/>
                          <a:chExt cx="49098" cy="374193"/>
                        </a:xfrm>
                      </wpg:grpSpPr>
                      <wps:wsp>
                        <wps:cNvPr id="495" name="Shape 495"/>
                        <wps:cNvSpPr/>
                        <wps:spPr>
                          <a:xfrm>
                            <a:off x="0" y="0"/>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503" name="Shape 503"/>
                        <wps:cNvSpPr/>
                        <wps:spPr>
                          <a:xfrm>
                            <a:off x="0" y="317500"/>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g:wgp>
                  </a:graphicData>
                </a:graphic>
              </wp:anchor>
            </w:drawing>
          </mc:Choice>
          <mc:Fallback>
            <w:pict>
              <v:group w14:anchorId="12E0FA61" id="Group 3165" o:spid="_x0000_s1026" style="position:absolute;margin-left:0;margin-top:3.8pt;width:3.85pt;height:29.45pt;z-index:251666432" coordsize="49098,37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">
                <v:shape id="Shape 495" o:spid="_x0000_s1027" style="position:absolute;width:49098;height:56693;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F8UA&#10;AADcAAAADwAAAGRycy9kb3ducmV2LnhtbESPQWvCQBSE7wX/w/IEb80mxTaaupEiCCIoNrb0+sg+&#10;k2D2bchuNe2vd4VCj8PMfMMsloNpxYV611hWkEQxCOLS6oYrBR/H9eMMhPPIGlvLpOCHHCzz0cMC&#10;M22v/E6XwlciQNhlqKD2vsukdGVNBl1kO+LgnWxv0AfZV1L3eA1w08qnOH6RBhsOCzV2tKqpPBff&#10;RkGZ2ir53e4K2mv9lR42+JnOt0pNxsPbKwhPg/8P/7U3WsF0/gz3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4kXxQAAANwAAAAPAAAAAAAAAAAAAAAAAJgCAABkcnMv&#10;ZG93bnJldi54bWxQSwUGAAAAAAQABAD1AAAAigMAAAAA&#10;" path="m,l49098,28346,,56693,,xe" fillcolor="#005ca9" stroked="f" strokeweight="0">
                  <v:stroke miterlimit="83231f" joinstyle="miter"/>
                  <v:path arrowok="t" textboxrect="0,0,49098,56693"/>
                </v:shape>
                <v:shape id="Shape 503" o:spid="_x0000_s1028" style="position:absolute;top:317500;width:49098;height:56693;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u4sQA&#10;AADcAAAADwAAAGRycy9kb3ducmV2LnhtbESPQWvCQBSE74L/YXmCN7NRqampq0ihIIJi00qvj+xr&#10;Epp9G7Jbjf56VxA8DjPzDbNYdaYWJ2pdZVnBOIpBEOdWV1wo+P76GL2CcB5ZY22ZFFzIwWrZ7y0w&#10;1fbMn3TKfCEChF2KCkrvm1RKl5dk0EW2IQ7er20N+iDbQuoWzwFuajmJ45k0WHFYKLGh95Lyv+zf&#10;KMgTW4yv211Ge61/ksMGj8l8q9Rw0K3fQHjq/DP8aG+0gpd4Cvcz4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RLuLEAAAA3AAAAA8AAAAAAAAAAAAAAAAAmAIAAGRycy9k&#10;b3ducmV2LnhtbFBLBQYAAAAABAAEAPUAAACJAwAAAAA=&#10;" path="m,l49098,28346,,56693,,xe" fillcolor="#005ca9" stroked="f" strokeweight="0">
                  <v:stroke miterlimit="83231f" joinstyle="miter"/>
                  <v:path arrowok="t" textboxrect="0,0,49098,56693"/>
                </v:shape>
                <w10:wrap type="square"/>
              </v:group>
            </w:pict>
          </mc:Fallback>
        </mc:AlternateContent>
      </w:r>
      <w:r>
        <w:t xml:space="preserve">   Save on resources that help you grow as an educator: 25% off all Corwin books, and 47.5% off the </w:t>
      </w:r>
      <w:r>
        <w:rPr>
          <w:i/>
        </w:rPr>
        <w:t>School Library Journal.</w:t>
      </w:r>
    </w:p>
    <w:p w:rsidR="00631BFD" w:rsidRDefault="00FA0CA8">
      <w:pPr>
        <w:spacing w:after="143" w:line="219" w:lineRule="auto"/>
        <w:ind w:left="138" w:right="346" w:hanging="61"/>
        <w:jc w:val="both"/>
      </w:pPr>
      <w:r>
        <w:t xml:space="preserve">   It’s all complimentary! Update your skills at neaacademy.org or find the perfect job at Teachers-Teachers.com.</w:t>
      </w:r>
    </w:p>
    <w:p w:rsidR="00631BFD" w:rsidRDefault="00FA0CA8">
      <w:pPr>
        <w:pStyle w:val="Heading1"/>
        <w:spacing w:after="113"/>
        <w:ind w:left="-5"/>
      </w:pPr>
      <w:r>
        <w:t>Classroom Resources</w:t>
      </w:r>
    </w:p>
    <w:p w:rsidR="00631BFD" w:rsidRDefault="00FA0CA8">
      <w:pPr>
        <w:spacing w:after="97"/>
        <w:ind w:left="139" w:right="7" w:hanging="139"/>
      </w:pPr>
      <w:r>
        <w:rPr>
          <w:b w:val="0"/>
          <w:noProof/>
          <w:color w:val="000000"/>
          <w:sz w:val="22"/>
        </w:rPr>
        <mc:AlternateContent>
          <mc:Choice Requires="wpg">
            <w:drawing>
              <wp:anchor distT="0" distB="0" distL="114300" distR="114300" simplePos="0" relativeHeight="251667456" behindDoc="0" locked="0" layoutInCell="1" allowOverlap="1">
                <wp:simplePos x="0" y="0"/>
                <wp:positionH relativeFrom="column">
                  <wp:posOffset>-50</wp:posOffset>
                </wp:positionH>
                <wp:positionV relativeFrom="paragraph">
                  <wp:posOffset>46761</wp:posOffset>
                </wp:positionV>
                <wp:extent cx="49149" cy="374193"/>
                <wp:effectExtent l="0" t="0" r="0" b="0"/>
                <wp:wrapSquare wrapText="bothSides"/>
                <wp:docPr id="3166" name="Group 3166"/>
                <wp:cNvGraphicFramePr/>
                <a:graphic xmlns:a="http://schemas.openxmlformats.org/drawingml/2006/main">
                  <a:graphicData uri="http://schemas.microsoft.com/office/word/2010/wordprocessingGroup">
                    <wpg:wgp>
                      <wpg:cNvGrpSpPr/>
                      <wpg:grpSpPr>
                        <a:xfrm>
                          <a:off x="0" y="0"/>
                          <a:ext cx="49149" cy="374193"/>
                          <a:chOff x="0" y="0"/>
                          <a:chExt cx="49149" cy="374193"/>
                        </a:xfrm>
                      </wpg:grpSpPr>
                      <wps:wsp>
                        <wps:cNvPr id="513" name="Shape 513"/>
                        <wps:cNvSpPr/>
                        <wps:spPr>
                          <a:xfrm>
                            <a:off x="51" y="0"/>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s:wsp>
                        <wps:cNvPr id="521" name="Rectangle 521"/>
                        <wps:cNvSpPr/>
                        <wps:spPr>
                          <a:xfrm>
                            <a:off x="0" y="209639"/>
                            <a:ext cx="25843" cy="192304"/>
                          </a:xfrm>
                          <a:prstGeom prst="rect">
                            <a:avLst/>
                          </a:prstGeom>
                          <a:ln>
                            <a:noFill/>
                          </a:ln>
                        </wps:spPr>
                        <wps:txbx>
                          <w:txbxContent>
                            <w:p w:rsidR="00631BFD" w:rsidRDefault="00FA0CA8">
                              <w:pPr>
                                <w:spacing w:after="160" w:line="259" w:lineRule="auto"/>
                                <w:ind w:left="0" w:firstLine="0"/>
                              </w:pPr>
                              <w:r>
                                <w:t xml:space="preserve"> </w:t>
                              </w:r>
                            </w:p>
                          </w:txbxContent>
                        </wps:txbx>
                        <wps:bodyPr horzOverflow="overflow" vert="horz" lIns="0" tIns="0" rIns="0" bIns="0" rtlCol="0">
                          <a:noAutofit/>
                        </wps:bodyPr>
                      </wps:wsp>
                      <wps:wsp>
                        <wps:cNvPr id="522" name="Shape 522"/>
                        <wps:cNvSpPr/>
                        <wps:spPr>
                          <a:xfrm>
                            <a:off x="51" y="317500"/>
                            <a:ext cx="49098" cy="56693"/>
                          </a:xfrm>
                          <a:custGeom>
                            <a:avLst/>
                            <a:gdLst/>
                            <a:ahLst/>
                            <a:cxnLst/>
                            <a:rect l="0" t="0" r="0" b="0"/>
                            <a:pathLst>
                              <a:path w="49098" h="56693">
                                <a:moveTo>
                                  <a:pt x="0" y="0"/>
                                </a:moveTo>
                                <a:lnTo>
                                  <a:pt x="49098" y="28346"/>
                                </a:lnTo>
                                <a:lnTo>
                                  <a:pt x="0" y="56693"/>
                                </a:lnTo>
                                <a:lnTo>
                                  <a:pt x="0" y="0"/>
                                </a:lnTo>
                                <a:close/>
                              </a:path>
                            </a:pathLst>
                          </a:custGeom>
                          <a:ln w="0" cap="flat">
                            <a:miter lim="127000"/>
                          </a:ln>
                        </wps:spPr>
                        <wps:style>
                          <a:lnRef idx="0">
                            <a:srgbClr val="000000">
                              <a:alpha val="0"/>
                            </a:srgbClr>
                          </a:lnRef>
                          <a:fillRef idx="1">
                            <a:srgbClr val="005CA9"/>
                          </a:fillRef>
                          <a:effectRef idx="0">
                            <a:scrgbClr r="0" g="0" b="0"/>
                          </a:effectRef>
                          <a:fontRef idx="none"/>
                        </wps:style>
                        <wps:bodyPr/>
                      </wps:wsp>
                    </wpg:wgp>
                  </a:graphicData>
                </a:graphic>
              </wp:anchor>
            </w:drawing>
          </mc:Choice>
          <mc:Fallback>
            <w:pict>
              <v:group id="Group 3166" o:spid="_x0000_s1239" style="position:absolute;left:0;text-align:left;margin-left:0;margin-top:3.7pt;width:3.85pt;height:29.45pt;z-index:251667456;mso-position-horizontal-relative:text;mso-position-vertical-relative:text" coordsize="49149,37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">
                <v:shape id="Shape 513" o:spid="_x0000_s1240" style="position:absolute;left:51;width:49098;height:56693;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4P8UA&#10;AADcAAAADwAAAGRycy9kb3ducmV2LnhtbESPQWvCQBSE74L/YXlCb7qJpU0b3QQpFERQamzx+sg+&#10;k2D2bchuNe2vd4VCj8PMfMMs88G04kK9aywriGcRCOLS6oYrBZ+H9+kLCOeRNbaWScEPOciz8WiJ&#10;qbZX3tOl8JUIEHYpKqi971IpXVmTQTezHXHwTrY36IPsK6l7vAa4aeU8ip6lwYbDQo0dvdVUnotv&#10;o6BMbBX/brYF7bQ+Jh9r/EpeN0o9TIbVAoSnwf+H/9prreApfoT7mX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Lg/xQAAANwAAAAPAAAAAAAAAAAAAAAAAJgCAABkcnMv&#10;ZG93bnJldi54bWxQSwUGAAAAAAQABAD1AAAAigMAAAAA&#10;" path="m,l49098,28346,,56693,,xe" fillcolor="#005ca9" stroked="f" strokeweight="0">
                  <v:stroke miterlimit="83231f" joinstyle="miter"/>
                  <v:path arrowok="t" textboxrect="0,0,49098,56693"/>
                </v:shape>
                <v:rect id="Rectangle 521" o:spid="_x0000_s1241" style="position:absolute;top:209639;width:25843;height:19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25q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uajEAAAA3AAAAA8AAAAAAAAAAAAAAAAAmAIAAGRycy9k&#10;b3ducmV2LnhtbFBLBQYAAAAABAAEAPUAAACJAwAAAAA=&#10;" filled="f" stroked="f">
                  <v:textbox inset="0,0,0,0">
                    <w:txbxContent>
                      <w:p w:rsidR="00631BFD" w:rsidRDefault="00FA0CA8">
                        <w:pPr>
                          <w:spacing w:after="160" w:line="259" w:lineRule="auto"/>
                          <w:ind w:left="0" w:firstLine="0"/>
                        </w:pPr>
                        <w:r>
                          <w:t xml:space="preserve"> </w:t>
                        </w:r>
                      </w:p>
                    </w:txbxContent>
                  </v:textbox>
                </v:rect>
                <v:shape id="Shape 522" o:spid="_x0000_s1242" style="position:absolute;left:51;top:317500;width:49098;height:56693;visibility:visible;mso-wrap-style:square;v-text-anchor:top" coordsize="49098,5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XGcQA&#10;AADcAAAADwAAAGRycy9kb3ducmV2LnhtbESPQWvCQBSE7wX/w/KE3szGQE2NriKCIELFphWvj+xr&#10;Epp9G7Krpv56VxB6HGbmG2a+7E0jLtS52rKCcRSDIC6srrlU8P21Gb2DcB5ZY2OZFPyRg+Vi8DLH&#10;TNsrf9Il96UIEHYZKqi8bzMpXVGRQRfZljh4P7Yz6IPsSqk7vAa4aWQSxxNpsOawUGFL64qK3/xs&#10;FBSpLce33UdOe61P6WGLx3S6U+p12K9mIDz1/j/8bG+1grckgceZc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o1xnEAAAA3AAAAA8AAAAAAAAAAAAAAAAAmAIAAGRycy9k&#10;b3ducmV2LnhtbFBLBQYAAAAABAAEAPUAAACJAwAAAAA=&#10;" path="m,l49098,28346,,56693,,xe" fillcolor="#005ca9" stroked="f" strokeweight="0">
                  <v:stroke miterlimit="83231f" joinstyle="miter"/>
                  <v:path arrowok="t" textboxrect="0,0,49098,56693"/>
                </v:shape>
                <w10:wrap type="square"/>
              </v:group>
            </w:pict>
          </mc:Fallback>
        </mc:AlternateContent>
      </w:r>
      <w:r>
        <w:rPr>
          <w:i/>
          <w:color w:val="005CA9"/>
          <w:sz w:val="28"/>
          <w:vertAlign w:val="superscript"/>
        </w:rPr>
        <w:t xml:space="preserve"> </w:t>
      </w:r>
      <w:r>
        <w:t xml:space="preserve">   Enjoy no-cost benefits, too. Get practical tips shared by other teachers in the Works4Me e-newsletter.</w:t>
      </w:r>
    </w:p>
    <w:p w:rsidR="00631BFD" w:rsidRDefault="00FA0CA8">
      <w:pPr>
        <w:ind w:left="135" w:right="183" w:hanging="61"/>
      </w:pPr>
      <w:r>
        <w:t xml:space="preserve">   Stay connected at gpsnetwork.org, NEA’s community and social networking system, featuring group discussions on such topics as classroom tips and community engagement.</w:t>
      </w:r>
    </w:p>
    <w:p w:rsidR="00631BFD" w:rsidRDefault="00631BFD">
      <w:pPr>
        <w:sectPr w:rsidR="00631BFD">
          <w:pgSz w:w="12240" w:h="15840"/>
          <w:pgMar w:top="3874" w:right="677" w:bottom="400" w:left="900" w:header="720" w:footer="720" w:gutter="0"/>
          <w:cols w:num="2" w:space="676"/>
        </w:sectPr>
      </w:pPr>
    </w:p>
    <w:p w:rsidR="00631BFD" w:rsidRDefault="00FA0CA8">
      <w:pPr>
        <w:spacing w:after="0" w:line="259" w:lineRule="auto"/>
        <w:ind w:left="0" w:firstLine="0"/>
      </w:pPr>
      <w:r>
        <w:rPr>
          <w:sz w:val="14"/>
        </w:rPr>
        <w:lastRenderedPageBreak/>
        <w:t xml:space="preserve">No dues dollars are used to market NEA Member Benefits programs. Some programs are not available in all states.  </w:t>
      </w:r>
    </w:p>
    <w:p w:rsidR="00631BFD" w:rsidRDefault="00FA0CA8">
      <w:pPr>
        <w:spacing w:after="88" w:line="220" w:lineRule="auto"/>
        <w:ind w:left="-5"/>
      </w:pPr>
      <w:r>
        <w:rPr>
          <w:sz w:val="14"/>
        </w:rPr>
        <w:t xml:space="preserve">NEA, NEA Academy, the NEA Academy logo and “Online Learning </w:t>
      </w:r>
      <w:proofErr w:type="gramStart"/>
      <w:r>
        <w:rPr>
          <w:sz w:val="14"/>
        </w:rPr>
        <w:t>For</w:t>
      </w:r>
      <w:proofErr w:type="gramEnd"/>
      <w:r>
        <w:rPr>
          <w:sz w:val="14"/>
        </w:rPr>
        <w:t xml:space="preserve"> Your Life” are either registered service marks or service marks of NEA’s Member Benefits Corporation.</w:t>
      </w:r>
    </w:p>
    <w:p w:rsidR="00631BFD" w:rsidRDefault="00FA0CA8">
      <w:pPr>
        <w:spacing w:after="33" w:line="220" w:lineRule="auto"/>
        <w:ind w:left="-5"/>
      </w:pPr>
      <w:r>
        <w:rPr>
          <w:sz w:val="14"/>
        </w:rPr>
        <w:t>(1) For information about the rates, fees, other costs and benefits associated with the use of this credit card, go to neamb.com/</w:t>
      </w:r>
      <w:proofErr w:type="spellStart"/>
      <w:r>
        <w:rPr>
          <w:sz w:val="14"/>
        </w:rPr>
        <w:t>cashrewards</w:t>
      </w:r>
      <w:proofErr w:type="spellEnd"/>
      <w:r>
        <w:rPr>
          <w:sz w:val="14"/>
        </w:rPr>
        <w:t xml:space="preserve">. The 2% cash back on grocery store purchases and 3% cash back on gas purchases apply to the first $1,500 in combined grocery store and gas purchases each quarter. After that, the base 1% earn rate applies to those purchases. This credit card program is </w:t>
      </w:r>
      <w:r>
        <w:rPr>
          <w:sz w:val="14"/>
        </w:rPr>
        <w:lastRenderedPageBreak/>
        <w:t xml:space="preserve">issued and administered by Bank of America, N.A. (2) Wells Fargo Home Mortgage is a division of Wells Fargo Bank, N.A. © 2015 Wells Fargo Bank, N.A. All rights reserved. NMLSR ID </w:t>
      </w:r>
      <w:proofErr w:type="gramStart"/>
      <w:r>
        <w:rPr>
          <w:sz w:val="14"/>
        </w:rPr>
        <w:t>399801  (</w:t>
      </w:r>
      <w:proofErr w:type="gramEnd"/>
      <w:r>
        <w:rPr>
          <w:sz w:val="14"/>
        </w:rPr>
        <w:t xml:space="preserve">3)  When payments are deferred, unpaid interest will capitalize. (4) The NEA Visa Prepaid Card is issued by </w:t>
      </w:r>
      <w:proofErr w:type="spellStart"/>
      <w:r>
        <w:rPr>
          <w:sz w:val="14"/>
        </w:rPr>
        <w:t>MetaBank</w:t>
      </w:r>
      <w:proofErr w:type="spellEnd"/>
      <w:r>
        <w:rPr>
          <w:sz w:val="13"/>
          <w:vertAlign w:val="superscript"/>
        </w:rPr>
        <w:t>®</w:t>
      </w:r>
      <w:r>
        <w:rPr>
          <w:sz w:val="14"/>
        </w:rPr>
        <w:t xml:space="preserve">, Member FDIC, pursuant to a license from Visa U.S.A. Inc.  </w:t>
      </w:r>
      <w:proofErr w:type="spellStart"/>
      <w:r>
        <w:rPr>
          <w:sz w:val="14"/>
        </w:rPr>
        <w:t>NetSpend</w:t>
      </w:r>
      <w:proofErr w:type="spellEnd"/>
      <w:r>
        <w:rPr>
          <w:sz w:val="14"/>
        </w:rPr>
        <w:t>, a TSYS</w:t>
      </w:r>
      <w:r>
        <w:rPr>
          <w:sz w:val="13"/>
          <w:vertAlign w:val="superscript"/>
        </w:rPr>
        <w:t>®</w:t>
      </w:r>
      <w:r>
        <w:rPr>
          <w:sz w:val="14"/>
        </w:rPr>
        <w:t xml:space="preserve"> Company, is a registered agent of </w:t>
      </w:r>
      <w:proofErr w:type="spellStart"/>
      <w:r>
        <w:rPr>
          <w:sz w:val="14"/>
        </w:rPr>
        <w:t>MetaBank</w:t>
      </w:r>
      <w:proofErr w:type="spellEnd"/>
      <w:r>
        <w:rPr>
          <w:sz w:val="14"/>
        </w:rPr>
        <w:t xml:space="preserve">. Certain products and services may be licensed under U.S. Patent Nos. 6,000,608 and 6,189,787. Use of the Card Account is subject to funds availability and ID verification. Transaction fees, terms, and conditions apply to the use and reloading of the Card Account. See the Cardholder Agreement for details. TSYS and </w:t>
      </w:r>
      <w:proofErr w:type="spellStart"/>
      <w:r>
        <w:rPr>
          <w:sz w:val="14"/>
        </w:rPr>
        <w:t>NetSpend</w:t>
      </w:r>
      <w:proofErr w:type="spellEnd"/>
      <w:r>
        <w:rPr>
          <w:sz w:val="14"/>
        </w:rPr>
        <w:t xml:space="preserve"> are federally registered U.S. service marks of Total System Services, Inc. All rights reserved. (5) Your rate depends on your particular circumstances; not all members will save. (6) Savings available in select areas.</w:t>
      </w:r>
      <w:r>
        <w:rPr>
          <w:sz w:val="14"/>
        </w:rPr>
        <w:tab/>
      </w:r>
      <w:r>
        <w:rPr>
          <w:vertAlign w:val="subscript"/>
        </w:rPr>
        <w:t>002</w:t>
      </w:r>
    </w:p>
    <w:sectPr w:rsidR="00631BFD">
      <w:type w:val="continuous"/>
      <w:pgSz w:w="12240" w:h="15840"/>
      <w:pgMar w:top="4524" w:right="246" w:bottom="219" w:left="44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BFD"/>
    <w:rsid w:val="000752AB"/>
    <w:rsid w:val="00631BFD"/>
    <w:rsid w:val="00FA0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E89C62-78FF-4D64-9E05-D239CA5E5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2" w:line="224" w:lineRule="auto"/>
      <w:ind w:left="99" w:hanging="10"/>
    </w:pPr>
    <w:rPr>
      <w:rFonts w:ascii="Calibri" w:eastAsia="Calibri" w:hAnsi="Calibri" w:cs="Calibri"/>
      <w:b/>
      <w:color w:val="5C6E7B"/>
      <w:sz w:val="18"/>
    </w:rPr>
  </w:style>
  <w:style w:type="paragraph" w:styleId="Heading1">
    <w:name w:val="heading 1"/>
    <w:next w:val="Normal"/>
    <w:link w:val="Heading1Char"/>
    <w:uiPriority w:val="9"/>
    <w:unhideWhenUsed/>
    <w:qFormat/>
    <w:pPr>
      <w:keepNext/>
      <w:keepLines/>
      <w:spacing w:after="0"/>
      <w:ind w:left="99" w:hanging="10"/>
      <w:outlineLvl w:val="0"/>
    </w:pPr>
    <w:rPr>
      <w:rFonts w:ascii="Calibri" w:eastAsia="Calibri" w:hAnsi="Calibri" w:cs="Calibri"/>
      <w:b/>
      <w:color w:val="005CA9"/>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5CA9"/>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1305</Words>
  <Characters>7444</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Pam [CO]</dc:creator>
  <cp:keywords/>
  <cp:lastModifiedBy>Wood, Laura [CO]</cp:lastModifiedBy>
  <cp:revision>2</cp:revision>
  <dcterms:created xsi:type="dcterms:W3CDTF">2015-11-10T19:55:00Z</dcterms:created>
  <dcterms:modified xsi:type="dcterms:W3CDTF">2015-11-10T19:55:00Z</dcterms:modified>
</cp:coreProperties>
</file>